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E5787A5" wp14:textId="5D58A1E9">
      <w:bookmarkStart w:name="_GoBack" w:id="0"/>
      <w:bookmarkEnd w:id="0"/>
      <w:r w:rsidR="75A96B63">
        <w:rPr/>
        <w:t>Dear Y10</w:t>
      </w:r>
    </w:p>
    <w:p w:rsidR="75A96B63" w:rsidP="6B828103" w:rsidRDefault="75A96B63" w14:paraId="18765D27" w14:textId="524953E1">
      <w:pPr>
        <w:pStyle w:val="Normal"/>
      </w:pPr>
      <w:r w:rsidR="75A96B63">
        <w:rPr/>
        <w:t>Please use the booklet to ensure you have flash cards for your crime unit. Remember the best flash cards have two sides and can be used to test yourself.</w:t>
      </w:r>
    </w:p>
    <w:p w:rsidR="7EE27578" w:rsidP="6B828103" w:rsidRDefault="7EE27578" w14:paraId="7ABCB06B" w14:textId="428A7774">
      <w:pPr>
        <w:pStyle w:val="Normal"/>
      </w:pPr>
      <w:r w:rsidR="7EE27578">
        <w:rPr/>
        <w:t xml:space="preserve">If posters are your </w:t>
      </w:r>
      <w:r w:rsidR="7EE27578">
        <w:rPr/>
        <w:t>thing</w:t>
      </w:r>
      <w:r w:rsidR="7EE27578">
        <w:rPr/>
        <w:t xml:space="preserve"> then this is also an option.</w:t>
      </w:r>
    </w:p>
    <w:p w:rsidR="38C44422" w:rsidP="6B828103" w:rsidRDefault="38C44422" w14:paraId="7AB2A941" w14:textId="66282F35">
      <w:pPr>
        <w:pStyle w:val="Normal"/>
      </w:pPr>
      <w:r w:rsidR="38C44422">
        <w:rPr/>
        <w:t>You should aim to do a card or a poster on each topic.</w:t>
      </w:r>
    </w:p>
    <w:p w:rsidR="5FE4ACFD" w:rsidP="04108107" w:rsidRDefault="5FE4ACFD" w14:paraId="1E75984D" w14:textId="75F78C5D">
      <w:pPr>
        <w:pStyle w:val="Normal"/>
      </w:pPr>
      <w:r w:rsidR="5FE4ACFD">
        <w:rPr/>
        <w:t>You are well practised in this!</w:t>
      </w:r>
    </w:p>
    <w:p w:rsidR="5FE4ACFD" w:rsidP="04108107" w:rsidRDefault="5FE4ACFD" w14:paraId="2283DB4A" w14:textId="35FB6F37">
      <w:pPr>
        <w:pStyle w:val="Normal"/>
      </w:pPr>
      <w:r w:rsidR="5FE4ACFD">
        <w:rPr/>
        <w:t xml:space="preserve">Mrs Holmes </w:t>
      </w:r>
    </w:p>
    <w:p w:rsidR="6B828103" w:rsidP="6B828103" w:rsidRDefault="6B828103" w14:paraId="2B6FAE7E" w14:textId="1CE37F9F">
      <w:pPr>
        <w:pStyle w:val="Normal"/>
      </w:pPr>
    </w:p>
    <w:p w:rsidR="6B828103" w:rsidP="6B828103" w:rsidRDefault="6B828103" w14:paraId="4309384D" w14:textId="52D175E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623BD2"/>
    <w:rsid w:val="04108107"/>
    <w:rsid w:val="38C44422"/>
    <w:rsid w:val="4957E90C"/>
    <w:rsid w:val="5FE4ACFD"/>
    <w:rsid w:val="69623BD2"/>
    <w:rsid w:val="6B828103"/>
    <w:rsid w:val="75A96B63"/>
    <w:rsid w:val="787BDF14"/>
    <w:rsid w:val="78E10C25"/>
    <w:rsid w:val="7EE2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3BD2"/>
  <w15:chartTrackingRefBased/>
  <w15:docId w15:val="{5C3520D2-D3E0-4E37-B3DD-F7800CC2D6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0D2624745F1498D4397C3BD6FE96E" ma:contentTypeVersion="14" ma:contentTypeDescription="Create a new document." ma:contentTypeScope="" ma:versionID="7650d056ef26f07f44f8eb187145d833">
  <xsd:schema xmlns:xsd="http://www.w3.org/2001/XMLSchema" xmlns:xs="http://www.w3.org/2001/XMLSchema" xmlns:p="http://schemas.microsoft.com/office/2006/metadata/properties" xmlns:ns2="18e1b57b-447d-4665-9168-2b9610b5de4d" xmlns:ns3="4d588e84-8ae2-4791-9e1d-3ea6e83ebd8d" targetNamespace="http://schemas.microsoft.com/office/2006/metadata/properties" ma:root="true" ma:fieldsID="6fffefb030fa9b3c2ea615bbace08c10" ns2:_="" ns3:_="">
    <xsd:import namespace="18e1b57b-447d-4665-9168-2b9610b5de4d"/>
    <xsd:import namespace="4d588e84-8ae2-4791-9e1d-3ea6e83eb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1b57b-447d-4665-9168-2b9610b5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9fafe0-0aad-4083-b379-ad4bd3cdb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88e84-8ae2-4791-9e1d-3ea6e83eb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5680f4f-a1c3-43a1-94c4-766aa6d23b58}" ma:internalName="TaxCatchAll" ma:showField="CatchAllData" ma:web="4d588e84-8ae2-4791-9e1d-3ea6e83eb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88e84-8ae2-4791-9e1d-3ea6e83ebd8d" xsi:nil="true"/>
    <lcf76f155ced4ddcb4097134ff3c332f xmlns="18e1b57b-447d-4665-9168-2b9610b5de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F8D983-532A-491B-B60E-1D15E1D53326}"/>
</file>

<file path=customXml/itemProps2.xml><?xml version="1.0" encoding="utf-8"?>
<ds:datastoreItem xmlns:ds="http://schemas.openxmlformats.org/officeDocument/2006/customXml" ds:itemID="{0EBD4643-7211-4BA9-83E1-F2C5CC0A85D3}"/>
</file>

<file path=customXml/itemProps3.xml><?xml version="1.0" encoding="utf-8"?>
<ds:datastoreItem xmlns:ds="http://schemas.openxmlformats.org/officeDocument/2006/customXml" ds:itemID="{D5D764A9-E4A4-4183-ADBF-4F1C8AB721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Holmes</dc:creator>
  <cp:keywords/>
  <dc:description/>
  <cp:lastModifiedBy>Jacqueline Holmes</cp:lastModifiedBy>
  <cp:revision>3</cp:revision>
  <dcterms:created xsi:type="dcterms:W3CDTF">2023-07-03T14:42:38Z</dcterms:created>
  <dcterms:modified xsi:type="dcterms:W3CDTF">2023-07-03T14:47:04Z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0x01010007C0D2624745F1498D4397C3BD6FE96E</vt:lpwstr>
  </property>
  <property fmtid="{D5CDD505-2E9C-101B-9397-08002B2CF9AE}" pid="3" name="MediaServiceImageTags">
    <vt:lpwstr/>
  </property>
</Properties>
</file>