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975394" w:rsidR="00EC0362" w:rsidRDefault="00C07E21" w14:paraId="3AE51676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Landscape</w:t>
      </w:r>
      <w:r w:rsidR="00FF5AB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the UK</w:t>
      </w:r>
      <w:r w:rsidRPr="00975394" w:rsid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</w:t>
      </w:r>
      <w:r w:rsidR="00A3181C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</w:t>
      </w:r>
      <w:r w:rsidRPr="00975394" w:rsid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uestion 1 - Paper 1</w:t>
      </w:r>
      <w:r w:rsid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PLC’s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3686"/>
      </w:tblGrid>
      <w:tr xmlns:wp14="http://schemas.microsoft.com/office/word/2010/wordml" w:rsidRPr="003E6FFA" w:rsidR="00FF5AB4" w:rsidTr="5ED926C0" w14:paraId="2213D96C" wp14:textId="77777777">
        <w:tc>
          <w:tcPr>
            <w:tcW w:w="5098" w:type="dxa"/>
            <w:tcMar/>
          </w:tcPr>
          <w:p w:rsidRPr="003E6FFA" w:rsidR="00FC57D4" w:rsidP="00FF5AB4" w:rsidRDefault="00FC57D4" w14:paraId="437EDB99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  <w:tcMar/>
          </w:tcPr>
          <w:p w:rsidRPr="00FF5AB4" w:rsidR="00FC57D4" w:rsidP="00FF5AB4" w:rsidRDefault="00FC57D4" w14:paraId="0C5453E4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  <w:tcMar/>
          </w:tcPr>
          <w:p w:rsidRPr="00FF5AB4" w:rsidR="00FC57D4" w:rsidP="00FF5AB4" w:rsidRDefault="00FC57D4" w14:paraId="5316D17B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  <w:tcMar/>
          </w:tcPr>
          <w:p w:rsidRPr="00FF5AB4" w:rsidR="00FC57D4" w:rsidP="00FF5AB4" w:rsidRDefault="00FC57D4" w14:paraId="57DE78E1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686" w:type="dxa"/>
            <w:tcMar/>
          </w:tcPr>
          <w:p w:rsidR="00FC57D4" w:rsidP="00FF5AB4" w:rsidRDefault="00FC57D4" w14:paraId="13C35917" wp14:textId="77777777">
            <w:pPr>
              <w:ind w:left="360"/>
            </w:pPr>
            <w:r w:rsidRPr="00FF5AB4">
              <w:rPr>
                <w:sz w:val="28"/>
              </w:rPr>
              <w:t>Comment/Exam question</w:t>
            </w:r>
          </w:p>
        </w:tc>
      </w:tr>
      <w:tr xmlns:wp14="http://schemas.microsoft.com/office/word/2010/wordml" w:rsidRPr="003E6FFA" w:rsidR="00FF5AB4" w:rsidTr="5ED926C0" w14:paraId="2AF84A26" wp14:textId="77777777">
        <w:tc>
          <w:tcPr>
            <w:tcW w:w="5098" w:type="dxa"/>
            <w:tcMar/>
          </w:tcPr>
          <w:p w:rsidRPr="00CD2984" w:rsidR="00FC57D4" w:rsidP="00FF5AB4" w:rsidRDefault="00CD2984" w14:paraId="5E0295AC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41262B" w:rsidR="00FC57D4">
              <w:rPr>
                <w:b/>
                <w:color w:val="0070C0"/>
                <w:sz w:val="20"/>
                <w:szCs w:val="20"/>
              </w:rPr>
              <w:t>The</w:t>
            </w:r>
            <w:r w:rsidRPr="00FF5AB4" w:rsidR="00FC57D4">
              <w:rPr>
                <w:b/>
                <w:color w:val="0070C0"/>
                <w:sz w:val="20"/>
                <w:szCs w:val="20"/>
              </w:rPr>
              <w:t xml:space="preserve"> physical landscapes of the UK have distinctive characteristics: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672A665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0A37501D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5DAB6C7B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FC57D4" w:rsidP="00FF5AB4" w:rsidRDefault="00FC57D4" w14:paraId="02EB378F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2110AD69" wp14:textId="77777777">
        <w:tc>
          <w:tcPr>
            <w:tcW w:w="5098" w:type="dxa"/>
            <w:tcMar/>
          </w:tcPr>
          <w:p w:rsidRPr="00FF5AB4" w:rsidR="00FC57D4" w:rsidP="00FF5AB4" w:rsidRDefault="00B73FFC" w14:paraId="3561D467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can describe the </w:t>
            </w:r>
            <w:r w:rsidRPr="00FF5AB4" w:rsidR="00FC57D4">
              <w:rPr>
                <w:b/>
                <w:sz w:val="18"/>
                <w:szCs w:val="18"/>
              </w:rPr>
              <w:t>Distribution</w:t>
            </w:r>
            <w:r w:rsidRPr="00FF5AB4" w:rsidR="00FC57D4">
              <w:rPr>
                <w:sz w:val="18"/>
                <w:szCs w:val="18"/>
              </w:rPr>
              <w:t xml:space="preserve"> of </w:t>
            </w:r>
            <w:r w:rsidRPr="00FF5AB4" w:rsidR="00FC57D4">
              <w:rPr>
                <w:b/>
                <w:sz w:val="18"/>
                <w:szCs w:val="18"/>
              </w:rPr>
              <w:t>Lowland areas</w:t>
            </w:r>
          </w:p>
        </w:tc>
        <w:tc>
          <w:tcPr>
            <w:tcW w:w="567" w:type="dxa"/>
            <w:tcMar/>
          </w:tcPr>
          <w:p w:rsidRPr="003E6FFA" w:rsidR="00FC57D4" w:rsidP="00FF5AB4" w:rsidRDefault="00FC57D4" w14:paraId="6A05A809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5A39BBE3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41C8F396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C57D4" w:rsidP="00FF5AB4" w:rsidRDefault="00FC57D4" w14:paraId="72A3D3EC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5526828D" wp14:textId="77777777">
        <w:tc>
          <w:tcPr>
            <w:tcW w:w="5098" w:type="dxa"/>
            <w:tcMar/>
          </w:tcPr>
          <w:p w:rsidRPr="00FF5AB4" w:rsidR="00FF5AB4" w:rsidP="00FF5AB4" w:rsidRDefault="00FF5AB4" w14:paraId="2E0068B0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can describe the </w:t>
            </w:r>
            <w:r w:rsidRPr="00FF5AB4">
              <w:rPr>
                <w:b/>
                <w:sz w:val="18"/>
                <w:szCs w:val="18"/>
              </w:rPr>
              <w:t>Distribution</w:t>
            </w:r>
            <w:r w:rsidRPr="00FF5AB4">
              <w:rPr>
                <w:sz w:val="18"/>
                <w:szCs w:val="18"/>
              </w:rPr>
              <w:t xml:space="preserve"> of </w:t>
            </w:r>
            <w:r w:rsidRPr="00FF5AB4">
              <w:rPr>
                <w:b/>
                <w:sz w:val="18"/>
                <w:szCs w:val="18"/>
              </w:rPr>
              <w:t>Upland areas</w:t>
            </w:r>
          </w:p>
        </w:tc>
        <w:tc>
          <w:tcPr>
            <w:tcW w:w="567" w:type="dxa"/>
            <w:tcMar/>
          </w:tcPr>
          <w:p w:rsidRPr="003E6FFA" w:rsidR="00FF5AB4" w:rsidP="00FF5AB4" w:rsidRDefault="00FF5AB4" w14:paraId="0D0B940D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F5AB4" w:rsidP="00FF5AB4" w:rsidRDefault="00FF5AB4" w14:paraId="0E27B00A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F5AB4" w:rsidP="00FF5AB4" w:rsidRDefault="00FF5AB4" w14:paraId="60061E4C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F5AB4" w:rsidP="00FF5AB4" w:rsidRDefault="00FF5AB4" w14:paraId="44EAFD9C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6E737B33" wp14:textId="77777777">
        <w:tc>
          <w:tcPr>
            <w:tcW w:w="5098" w:type="dxa"/>
            <w:tcMar/>
          </w:tcPr>
          <w:p w:rsidRPr="00FF5AB4" w:rsidR="00FC57D4" w:rsidP="00FF5AB4" w:rsidRDefault="00B73FFC" w14:paraId="6E0F0804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>I can describe the</w:t>
            </w:r>
            <w:r w:rsidRPr="00FF5AB4">
              <w:rPr>
                <w:b/>
                <w:sz w:val="18"/>
                <w:szCs w:val="18"/>
              </w:rPr>
              <w:t xml:space="preserve"> Distribution</w:t>
            </w:r>
            <w:r w:rsidRPr="00FF5AB4" w:rsidR="00FC57D4">
              <w:rPr>
                <w:sz w:val="18"/>
                <w:szCs w:val="18"/>
              </w:rPr>
              <w:t xml:space="preserve"> of </w:t>
            </w:r>
            <w:r w:rsidRPr="00FF5AB4" w:rsidR="00FC57D4">
              <w:rPr>
                <w:b/>
                <w:sz w:val="18"/>
                <w:szCs w:val="18"/>
              </w:rPr>
              <w:t>Glaciated landscapes</w:t>
            </w:r>
          </w:p>
        </w:tc>
        <w:tc>
          <w:tcPr>
            <w:tcW w:w="567" w:type="dxa"/>
            <w:tcMar/>
          </w:tcPr>
          <w:p w:rsidRPr="003E6FFA" w:rsidR="00FC57D4" w:rsidP="00FF5AB4" w:rsidRDefault="00FC57D4" w14:paraId="4B94D5A5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3DEEC669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3656B9AB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C57D4" w:rsidP="00FF5AB4" w:rsidRDefault="00FC57D4" w14:paraId="45FB0818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0AE84F69" wp14:textId="77777777">
        <w:tc>
          <w:tcPr>
            <w:tcW w:w="5098" w:type="dxa"/>
            <w:tcMar/>
          </w:tcPr>
          <w:p w:rsidRPr="00CD2984" w:rsidR="00FC57D4" w:rsidP="00FF5AB4" w:rsidRDefault="00CD2984" w14:paraId="52D78630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41262B" w:rsidR="00FC57D4">
              <w:rPr>
                <w:b/>
                <w:color w:val="0070C0"/>
                <w:sz w:val="20"/>
                <w:szCs w:val="20"/>
              </w:rPr>
              <w:t>Characteristics</w:t>
            </w:r>
            <w:r w:rsidRPr="00FF5AB4" w:rsidR="00FC57D4">
              <w:rPr>
                <w:b/>
                <w:color w:val="0070C0"/>
                <w:sz w:val="20"/>
                <w:szCs w:val="20"/>
              </w:rPr>
              <w:t xml:space="preserve"> of these landscapes: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049F31CB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53128261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FC57D4" w:rsidP="00FF5AB4" w:rsidRDefault="00FC57D4" w14:paraId="62486C05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FC57D4" w:rsidP="00FF5AB4" w:rsidRDefault="00FC57D4" w14:paraId="4101652C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4BB0D3EB" wp14:textId="77777777">
        <w:tc>
          <w:tcPr>
            <w:tcW w:w="5098" w:type="dxa"/>
            <w:tcMar/>
          </w:tcPr>
          <w:p w:rsidRPr="00FF5AB4" w:rsidR="00FC57D4" w:rsidP="00FF5AB4" w:rsidRDefault="00FC57D4" w14:paraId="282B99D6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Upland areas – </w:t>
            </w:r>
            <w:r w:rsidRPr="00FF5AB4" w:rsidR="00B73FFC">
              <w:rPr>
                <w:sz w:val="18"/>
                <w:szCs w:val="18"/>
              </w:rPr>
              <w:t xml:space="preserve">I can describe the </w:t>
            </w:r>
            <w:r w:rsidRPr="00FF5AB4" w:rsidR="00B73FFC">
              <w:rPr>
                <w:b/>
                <w:sz w:val="18"/>
                <w:szCs w:val="18"/>
              </w:rPr>
              <w:t>Geology, Climate &amp;</w:t>
            </w:r>
            <w:r w:rsidRPr="00FF5AB4">
              <w:rPr>
                <w:b/>
                <w:sz w:val="18"/>
                <w:szCs w:val="18"/>
              </w:rPr>
              <w:t xml:space="preserve"> Human Activity</w:t>
            </w:r>
          </w:p>
        </w:tc>
        <w:tc>
          <w:tcPr>
            <w:tcW w:w="567" w:type="dxa"/>
            <w:tcMar/>
          </w:tcPr>
          <w:p w:rsidRPr="003E6FFA" w:rsidR="00FC57D4" w:rsidP="00FF5AB4" w:rsidRDefault="00FC57D4" w14:paraId="4B99056E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1299C43A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4DDBEF00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C57D4" w:rsidP="00FF5AB4" w:rsidRDefault="00FC57D4" w14:paraId="3461D779" wp14:textId="77777777">
            <w:pPr>
              <w:ind w:left="360"/>
            </w:pPr>
          </w:p>
        </w:tc>
      </w:tr>
      <w:tr xmlns:wp14="http://schemas.microsoft.com/office/word/2010/wordml" w:rsidRPr="003E6FFA" w:rsidR="00FF5AB4" w:rsidTr="5ED926C0" w14:paraId="1977FFAE" wp14:textId="77777777">
        <w:tc>
          <w:tcPr>
            <w:tcW w:w="5098" w:type="dxa"/>
            <w:tcMar/>
          </w:tcPr>
          <w:p w:rsidRPr="00FF5AB4" w:rsidR="00FC57D4" w:rsidP="00FF5AB4" w:rsidRDefault="00FC57D4" w14:paraId="4A41EA2B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Lowland Areas – </w:t>
            </w:r>
            <w:r w:rsidRPr="00FF5AB4" w:rsidR="00C056E4">
              <w:rPr>
                <w:sz w:val="18"/>
                <w:szCs w:val="18"/>
              </w:rPr>
              <w:t xml:space="preserve">I can describe the </w:t>
            </w:r>
            <w:r w:rsidRPr="00FF5AB4" w:rsidR="00B73FFC">
              <w:rPr>
                <w:b/>
                <w:sz w:val="18"/>
                <w:szCs w:val="18"/>
              </w:rPr>
              <w:t>Geology, Climate &amp;</w:t>
            </w:r>
            <w:r w:rsidRPr="00FF5AB4">
              <w:rPr>
                <w:b/>
                <w:sz w:val="18"/>
                <w:szCs w:val="18"/>
              </w:rPr>
              <w:t xml:space="preserve"> Human Activity</w:t>
            </w:r>
          </w:p>
        </w:tc>
        <w:tc>
          <w:tcPr>
            <w:tcW w:w="567" w:type="dxa"/>
            <w:tcMar/>
          </w:tcPr>
          <w:p w:rsidRPr="003E6FFA" w:rsidR="00FC57D4" w:rsidP="00FF5AB4" w:rsidRDefault="00FC57D4" w14:paraId="3CF2D8B6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0FB78278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1FC39945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C57D4" w:rsidP="00FF5AB4" w:rsidRDefault="00FC57D4" w14:paraId="0562CB0E" wp14:textId="77777777">
            <w:pPr>
              <w:ind w:left="360"/>
            </w:pPr>
          </w:p>
        </w:tc>
      </w:tr>
      <w:tr xmlns:wp14="http://schemas.microsoft.com/office/word/2010/wordml" w:rsidR="00FF5AB4" w:rsidTr="5ED926C0" w14:paraId="46FC430F" wp14:textId="77777777">
        <w:tc>
          <w:tcPr>
            <w:tcW w:w="5098" w:type="dxa"/>
            <w:tcMar/>
          </w:tcPr>
          <w:p w:rsidRPr="00FF5AB4" w:rsidR="00FC57D4" w:rsidP="00FF5AB4" w:rsidRDefault="00FC57D4" w14:paraId="530BBF58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Glaciated areas – </w:t>
            </w:r>
            <w:r w:rsidRPr="00FF5AB4" w:rsidR="00C056E4">
              <w:rPr>
                <w:sz w:val="18"/>
                <w:szCs w:val="18"/>
              </w:rPr>
              <w:t xml:space="preserve">I can describe the </w:t>
            </w:r>
            <w:r w:rsidRPr="00FF5AB4">
              <w:rPr>
                <w:b/>
                <w:sz w:val="18"/>
                <w:szCs w:val="18"/>
              </w:rPr>
              <w:t>Geology,</w:t>
            </w:r>
            <w:r w:rsidRPr="00FF5AB4" w:rsidR="00B73FFC">
              <w:rPr>
                <w:b/>
                <w:sz w:val="18"/>
                <w:szCs w:val="18"/>
              </w:rPr>
              <w:t xml:space="preserve"> Climate &amp; </w:t>
            </w:r>
            <w:r w:rsidRPr="00FF5AB4">
              <w:rPr>
                <w:b/>
                <w:sz w:val="18"/>
                <w:szCs w:val="18"/>
              </w:rPr>
              <w:t>Human Activity</w:t>
            </w:r>
          </w:p>
        </w:tc>
        <w:tc>
          <w:tcPr>
            <w:tcW w:w="567" w:type="dxa"/>
            <w:tcMar/>
          </w:tcPr>
          <w:p w:rsidRPr="003E6FFA" w:rsidR="00FC57D4" w:rsidP="00FF5AB4" w:rsidRDefault="00FC57D4" w14:paraId="34CE0A41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62EBF3C5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FC57D4" w:rsidP="00FF5AB4" w:rsidRDefault="00FC57D4" w14:paraId="6D98A12B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FC57D4" w:rsidP="00FF5AB4" w:rsidRDefault="00FC57D4" w14:paraId="2946DB82" wp14:textId="77777777">
            <w:pPr>
              <w:ind w:left="360"/>
            </w:pPr>
          </w:p>
        </w:tc>
      </w:tr>
      <w:tr xmlns:wp14="http://schemas.microsoft.com/office/word/2010/wordml" w:rsidR="00FF5AB4" w:rsidTr="5ED926C0" w14:paraId="07974AB3" wp14:textId="77777777">
        <w:tc>
          <w:tcPr>
            <w:tcW w:w="5098" w:type="dxa"/>
            <w:tcMar/>
          </w:tcPr>
          <w:p w:rsidRPr="00CD2984" w:rsidR="00975394" w:rsidP="00FF5AB4" w:rsidRDefault="00975394" w14:paraId="607F2C41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FF5AB4"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41262B" w:rsidR="00CD2984"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41262B">
              <w:rPr>
                <w:b/>
                <w:color w:val="0070C0"/>
                <w:sz w:val="20"/>
                <w:szCs w:val="20"/>
              </w:rPr>
              <w:t>Geomorphic</w:t>
            </w:r>
            <w:r w:rsidRPr="00FF5AB4">
              <w:rPr>
                <w:b/>
                <w:color w:val="0070C0"/>
                <w:sz w:val="20"/>
                <w:szCs w:val="20"/>
              </w:rPr>
              <w:t xml:space="preserve"> processes create distinctive landscapes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F5AB4" w:rsidRDefault="00B73FFC" w14:paraId="5997CC1D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F5AB4" w:rsidRDefault="00B73FFC" w14:paraId="110FFD37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F5AB4" w:rsidRDefault="00B73FFC" w14:paraId="6B699379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73FFC" w:rsidP="00FF5AB4" w:rsidRDefault="00B73FFC" w14:paraId="3FE9F23F" wp14:textId="77777777">
            <w:pPr>
              <w:ind w:left="360"/>
            </w:pPr>
          </w:p>
        </w:tc>
      </w:tr>
      <w:tr xmlns:wp14="http://schemas.microsoft.com/office/word/2010/wordml" w:rsidR="00D927EA" w:rsidTr="5ED926C0" w14:paraId="2F70FDD9" wp14:textId="77777777">
        <w:tc>
          <w:tcPr>
            <w:tcW w:w="5098" w:type="dxa"/>
            <w:tcMar/>
          </w:tcPr>
          <w:p w:rsidRPr="00FF5AB4" w:rsidR="00D927EA" w:rsidP="00FF5AB4" w:rsidRDefault="00D927EA" w14:paraId="397F4429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can </w:t>
            </w:r>
            <w:r w:rsidRPr="00FF5AB4">
              <w:rPr>
                <w:b/>
                <w:sz w:val="18"/>
                <w:szCs w:val="18"/>
              </w:rPr>
              <w:t>describe</w:t>
            </w:r>
            <w:r w:rsidRPr="00FF5AB4">
              <w:rPr>
                <w:sz w:val="18"/>
                <w:szCs w:val="18"/>
              </w:rPr>
              <w:t xml:space="preserve"> and </w:t>
            </w:r>
            <w:r w:rsidRPr="00FF5AB4">
              <w:rPr>
                <w:b/>
                <w:sz w:val="18"/>
                <w:szCs w:val="18"/>
              </w:rPr>
              <w:t>explain</w:t>
            </w:r>
            <w:r w:rsidRPr="00FF5AB4">
              <w:rPr>
                <w:sz w:val="18"/>
                <w:szCs w:val="18"/>
              </w:rPr>
              <w:t xml:space="preserve"> the 3 types of </w:t>
            </w:r>
            <w:r w:rsidRPr="00FF5AB4">
              <w:rPr>
                <w:b/>
                <w:sz w:val="18"/>
                <w:szCs w:val="18"/>
              </w:rPr>
              <w:t>Weathering: Mechanical, Chemical&amp; Biological</w:t>
            </w:r>
          </w:p>
        </w:tc>
        <w:tc>
          <w:tcPr>
            <w:tcW w:w="567" w:type="dxa"/>
            <w:tcMar/>
          </w:tcPr>
          <w:p w:rsidRPr="003E6FFA" w:rsidR="00D927EA" w:rsidP="00FF5AB4" w:rsidRDefault="00D927EA" w14:paraId="1F72F646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08CE6F91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61CDCEAD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D927EA" w:rsidP="00FF5AB4" w:rsidRDefault="00D927EA" w14:paraId="6BB9E253" wp14:textId="77777777">
            <w:pPr>
              <w:ind w:left="360"/>
            </w:pPr>
          </w:p>
        </w:tc>
      </w:tr>
      <w:tr xmlns:wp14="http://schemas.microsoft.com/office/word/2010/wordml" w:rsidR="00D927EA" w:rsidTr="5ED926C0" w14:paraId="50377CE8" wp14:textId="77777777">
        <w:tc>
          <w:tcPr>
            <w:tcW w:w="5098" w:type="dxa"/>
            <w:tcMar/>
          </w:tcPr>
          <w:p w:rsidRPr="00FF5AB4" w:rsidR="00D927EA" w:rsidP="00FF5AB4" w:rsidRDefault="00D927EA" w14:paraId="2B24FFC1" wp14:textId="70543575">
            <w:pPr>
              <w:rPr>
                <w:color w:val="0070C0"/>
                <w:sz w:val="18"/>
                <w:szCs w:val="18"/>
              </w:rPr>
            </w:pPr>
            <w:r w:rsidRPr="5ED926C0" w:rsidR="00D927EA">
              <w:rPr>
                <w:sz w:val="18"/>
                <w:szCs w:val="18"/>
              </w:rPr>
              <w:t xml:space="preserve">I can </w:t>
            </w:r>
            <w:r w:rsidRPr="5ED926C0" w:rsidR="00D927EA">
              <w:rPr>
                <w:b w:val="1"/>
                <w:bCs w:val="1"/>
                <w:sz w:val="18"/>
                <w:szCs w:val="18"/>
              </w:rPr>
              <w:t>describe</w:t>
            </w:r>
            <w:r w:rsidRPr="5ED926C0" w:rsidR="00D927EA">
              <w:rPr>
                <w:sz w:val="18"/>
                <w:szCs w:val="18"/>
              </w:rPr>
              <w:t xml:space="preserve"> and </w:t>
            </w:r>
            <w:r w:rsidRPr="5ED926C0" w:rsidR="2CF9D439">
              <w:rPr>
                <w:b w:val="1"/>
                <w:bCs w:val="1"/>
                <w:sz w:val="18"/>
                <w:szCs w:val="18"/>
              </w:rPr>
              <w:t>explain 2</w:t>
            </w:r>
            <w:r w:rsidRPr="5ED926C0" w:rsidR="0041262B">
              <w:rPr>
                <w:sz w:val="18"/>
                <w:szCs w:val="18"/>
              </w:rPr>
              <w:t xml:space="preserve"> types of </w:t>
            </w:r>
            <w:r w:rsidRPr="5ED926C0" w:rsidR="00D927EA">
              <w:rPr>
                <w:b w:val="1"/>
                <w:bCs w:val="1"/>
                <w:sz w:val="18"/>
                <w:szCs w:val="18"/>
              </w:rPr>
              <w:t>Mass Movement – Sliding and Slumping</w:t>
            </w:r>
          </w:p>
        </w:tc>
        <w:tc>
          <w:tcPr>
            <w:tcW w:w="567" w:type="dxa"/>
            <w:tcMar/>
          </w:tcPr>
          <w:p w:rsidRPr="003E6FFA" w:rsidR="00D927EA" w:rsidP="00FF5AB4" w:rsidRDefault="00D927EA" w14:paraId="23DE523C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52E56223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07547A01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D927EA" w:rsidP="00FF5AB4" w:rsidRDefault="00D927EA" w14:paraId="5043CB0F" wp14:textId="77777777">
            <w:pPr>
              <w:ind w:left="360"/>
            </w:pPr>
          </w:p>
        </w:tc>
      </w:tr>
      <w:tr xmlns:wp14="http://schemas.microsoft.com/office/word/2010/wordml" w:rsidR="00D927EA" w:rsidTr="5ED926C0" w14:paraId="2C4EB4E6" wp14:textId="77777777">
        <w:tc>
          <w:tcPr>
            <w:tcW w:w="5098" w:type="dxa"/>
            <w:tcMar/>
          </w:tcPr>
          <w:p w:rsidRPr="00FF5AB4" w:rsidR="00D927EA" w:rsidP="00FF5AB4" w:rsidRDefault="00D927EA" w14:paraId="5BCD37DC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can </w:t>
            </w:r>
            <w:r w:rsidRPr="00FF5AB4">
              <w:rPr>
                <w:b/>
                <w:sz w:val="18"/>
                <w:szCs w:val="18"/>
              </w:rPr>
              <w:t>describe</w:t>
            </w:r>
            <w:r w:rsidRPr="00FF5AB4">
              <w:rPr>
                <w:sz w:val="18"/>
                <w:szCs w:val="18"/>
              </w:rPr>
              <w:t xml:space="preserve"> what </w:t>
            </w:r>
            <w:r w:rsidRPr="0041262B">
              <w:rPr>
                <w:b/>
                <w:sz w:val="18"/>
                <w:szCs w:val="18"/>
              </w:rPr>
              <w:t>Erosion</w:t>
            </w:r>
            <w:r w:rsidRPr="00FF5AB4">
              <w:rPr>
                <w:sz w:val="18"/>
                <w:szCs w:val="18"/>
              </w:rPr>
              <w:t xml:space="preserve"> is and how the processes of erosion operate: </w:t>
            </w:r>
            <w:r w:rsidRPr="00FF5AB4">
              <w:rPr>
                <w:b/>
                <w:sz w:val="18"/>
                <w:szCs w:val="18"/>
              </w:rPr>
              <w:t>Abrasion, Hydraulic Action, Attrition &amp; Solution</w:t>
            </w:r>
          </w:p>
        </w:tc>
        <w:tc>
          <w:tcPr>
            <w:tcW w:w="567" w:type="dxa"/>
            <w:tcMar/>
          </w:tcPr>
          <w:p w:rsidRPr="003E6FFA" w:rsidR="00D927EA" w:rsidP="00FF5AB4" w:rsidRDefault="00D927EA" w14:paraId="07459315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6537F28F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6DFB9E20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D927EA" w:rsidP="00FF5AB4" w:rsidRDefault="00D927EA" w14:paraId="70DF9E56" wp14:textId="77777777">
            <w:pPr>
              <w:ind w:left="360"/>
            </w:pPr>
          </w:p>
        </w:tc>
      </w:tr>
      <w:tr xmlns:wp14="http://schemas.microsoft.com/office/word/2010/wordml" w:rsidR="00D927EA" w:rsidTr="5ED926C0" w14:paraId="12706403" wp14:textId="77777777">
        <w:tc>
          <w:tcPr>
            <w:tcW w:w="5098" w:type="dxa"/>
            <w:tcMar/>
          </w:tcPr>
          <w:p w:rsidRPr="00FF5AB4" w:rsidR="00D927EA" w:rsidP="00FF5AB4" w:rsidRDefault="00D927EA" w14:paraId="4151C675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can </w:t>
            </w:r>
            <w:r w:rsidRPr="00FF5AB4">
              <w:rPr>
                <w:b/>
                <w:sz w:val="18"/>
                <w:szCs w:val="18"/>
              </w:rPr>
              <w:t>describe</w:t>
            </w:r>
            <w:r w:rsidRPr="00FF5AB4">
              <w:rPr>
                <w:sz w:val="18"/>
                <w:szCs w:val="18"/>
              </w:rPr>
              <w:t xml:space="preserve"> what </w:t>
            </w:r>
            <w:r w:rsidRPr="00FF5AB4">
              <w:rPr>
                <w:b/>
                <w:sz w:val="18"/>
                <w:szCs w:val="18"/>
              </w:rPr>
              <w:t>Transportation</w:t>
            </w:r>
            <w:r w:rsidRPr="00FF5AB4">
              <w:rPr>
                <w:sz w:val="18"/>
                <w:szCs w:val="18"/>
              </w:rPr>
              <w:t xml:space="preserve"> is and how the processes of </w:t>
            </w:r>
            <w:r w:rsidRPr="00FF5AB4">
              <w:rPr>
                <w:b/>
                <w:sz w:val="18"/>
                <w:szCs w:val="18"/>
              </w:rPr>
              <w:t>Transportation</w:t>
            </w:r>
            <w:r w:rsidRPr="00FF5AB4">
              <w:rPr>
                <w:sz w:val="18"/>
                <w:szCs w:val="18"/>
              </w:rPr>
              <w:t xml:space="preserve"> operate: </w:t>
            </w:r>
            <w:r w:rsidRPr="00FF5AB4">
              <w:rPr>
                <w:b/>
                <w:sz w:val="18"/>
                <w:szCs w:val="18"/>
              </w:rPr>
              <w:t>Traction, saltation, Suspension &amp; Solution</w:t>
            </w:r>
          </w:p>
        </w:tc>
        <w:tc>
          <w:tcPr>
            <w:tcW w:w="567" w:type="dxa"/>
            <w:tcMar/>
          </w:tcPr>
          <w:p w:rsidRPr="003E6FFA" w:rsidR="00D927EA" w:rsidP="00FF5AB4" w:rsidRDefault="00D927EA" w14:paraId="44E871BC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144A5D23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D927EA" w:rsidP="00FF5AB4" w:rsidRDefault="00D927EA" w14:paraId="738610EB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D927EA" w:rsidP="00FF5AB4" w:rsidRDefault="00D927EA" w14:paraId="637805D2" wp14:textId="77777777">
            <w:pPr>
              <w:ind w:left="360"/>
            </w:pPr>
          </w:p>
        </w:tc>
      </w:tr>
      <w:tr xmlns:wp14="http://schemas.microsoft.com/office/word/2010/wordml" w:rsidR="00226732" w:rsidTr="5ED926C0" w14:paraId="138935CC" wp14:textId="77777777">
        <w:tc>
          <w:tcPr>
            <w:tcW w:w="5098" w:type="dxa"/>
            <w:tcMar/>
          </w:tcPr>
          <w:p w:rsidRPr="00FF5AB4" w:rsidR="00226732" w:rsidP="00FF5AB4" w:rsidRDefault="00226732" w14:paraId="31AB133E" wp14:textId="77777777">
            <w:pPr>
              <w:rPr>
                <w:sz w:val="18"/>
                <w:szCs w:val="18"/>
              </w:rPr>
            </w:pPr>
            <w:r w:rsidRPr="00FF5AB4">
              <w:rPr>
                <w:sz w:val="18"/>
                <w:szCs w:val="18"/>
              </w:rPr>
              <w:t xml:space="preserve">I know what </w:t>
            </w:r>
            <w:r w:rsidRPr="00FF5AB4">
              <w:rPr>
                <w:b/>
                <w:sz w:val="18"/>
                <w:szCs w:val="18"/>
              </w:rPr>
              <w:t>Deposition</w:t>
            </w:r>
            <w:r w:rsidRPr="00FF5AB4">
              <w:rPr>
                <w:sz w:val="18"/>
                <w:szCs w:val="18"/>
              </w:rPr>
              <w:t xml:space="preserve"> is and how it works</w:t>
            </w:r>
          </w:p>
        </w:tc>
        <w:tc>
          <w:tcPr>
            <w:tcW w:w="567" w:type="dxa"/>
            <w:tcMar/>
          </w:tcPr>
          <w:p w:rsidRPr="003E6FFA" w:rsidR="00226732" w:rsidP="00FF5AB4" w:rsidRDefault="00226732" w14:paraId="463F29E8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F5AB4" w:rsidRDefault="00226732" w14:paraId="3B7B4B86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F5AB4" w:rsidRDefault="00226732" w14:paraId="3A0FF5F2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226732" w:rsidP="00FF5AB4" w:rsidRDefault="00226732" w14:paraId="5630AD66" wp14:textId="77777777">
            <w:pPr>
              <w:ind w:left="360"/>
            </w:pPr>
          </w:p>
        </w:tc>
      </w:tr>
      <w:tr xmlns:wp14="http://schemas.microsoft.com/office/word/2010/wordml" w:rsidR="00FF5AB4" w:rsidTr="5ED926C0" w14:paraId="4BB10116" wp14:textId="77777777">
        <w:tc>
          <w:tcPr>
            <w:tcW w:w="5098" w:type="dxa"/>
            <w:tcMar/>
          </w:tcPr>
          <w:p w:rsidRPr="00A3181C" w:rsidR="00B73FFC" w:rsidP="00975394" w:rsidRDefault="00975394" w14:paraId="349E62C8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A3181C"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</w:p>
          <w:p w:rsidRPr="00A3181C" w:rsidR="00226732" w:rsidP="00975394" w:rsidRDefault="00975394" w14:paraId="43BD65EF" wp14:textId="77777777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>How rivers create landforms that change from source mouth in a drainage basin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61829076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2BA226A1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17AD93B2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73FFC" w:rsidP="00FC57D4" w:rsidRDefault="00B73FFC" w14:paraId="0DE4B5B7" wp14:textId="77777777">
            <w:pPr>
              <w:ind w:left="360"/>
            </w:pPr>
          </w:p>
        </w:tc>
      </w:tr>
      <w:tr xmlns:wp14="http://schemas.microsoft.com/office/word/2010/wordml" w:rsidR="00226732" w:rsidTr="5ED926C0" w14:paraId="5ED04A83" wp14:textId="77777777">
        <w:tc>
          <w:tcPr>
            <w:tcW w:w="5098" w:type="dxa"/>
            <w:tcMar/>
          </w:tcPr>
          <w:p w:rsidRPr="00C50AAD" w:rsidR="00226732" w:rsidP="00B52F43" w:rsidRDefault="00B52F43" w14:paraId="43372657" wp14:textId="77777777">
            <w:pPr>
              <w:rPr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V–shaped</w:t>
            </w:r>
            <w:r w:rsidRPr="00C50AAD">
              <w:rPr>
                <w:sz w:val="18"/>
                <w:szCs w:val="18"/>
              </w:rPr>
              <w:t xml:space="preserve"> valley forms</w:t>
            </w:r>
          </w:p>
        </w:tc>
        <w:tc>
          <w:tcPr>
            <w:tcW w:w="567" w:type="dxa"/>
            <w:tcMar/>
          </w:tcPr>
          <w:p w:rsidRPr="003E6FFA" w:rsidR="00226732" w:rsidP="00FC57D4" w:rsidRDefault="00226732" w14:paraId="66204FF1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2DBF0D7D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6B62F1B3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226732" w:rsidP="00FC57D4" w:rsidRDefault="00226732" w14:paraId="02F2C34E" wp14:textId="77777777">
            <w:pPr>
              <w:ind w:left="360"/>
            </w:pPr>
          </w:p>
        </w:tc>
      </w:tr>
      <w:tr xmlns:wp14="http://schemas.microsoft.com/office/word/2010/wordml" w:rsidR="00226732" w:rsidTr="5ED926C0" w14:paraId="6015B018" wp14:textId="77777777">
        <w:tc>
          <w:tcPr>
            <w:tcW w:w="5098" w:type="dxa"/>
            <w:tcMar/>
          </w:tcPr>
          <w:p w:rsidRPr="00C50AAD" w:rsidR="00226732" w:rsidP="00975394" w:rsidRDefault="00B52F43" w14:paraId="78FBAB50" wp14:textId="77777777">
            <w:pPr>
              <w:rPr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Waterfall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226732" w:rsidP="00FC57D4" w:rsidRDefault="00226732" w14:paraId="680A4E5D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19219836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296FEF7D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226732" w:rsidP="00FC57D4" w:rsidRDefault="00226732" w14:paraId="7194DBDC" wp14:textId="77777777">
            <w:pPr>
              <w:ind w:left="360"/>
            </w:pPr>
          </w:p>
        </w:tc>
      </w:tr>
      <w:tr xmlns:wp14="http://schemas.microsoft.com/office/word/2010/wordml" w:rsidR="00226732" w:rsidTr="5ED926C0" w14:paraId="0B9ABB6D" wp14:textId="77777777">
        <w:tc>
          <w:tcPr>
            <w:tcW w:w="5098" w:type="dxa"/>
            <w:tcMar/>
          </w:tcPr>
          <w:p w:rsidRPr="00C50AAD" w:rsidR="00226732" w:rsidP="00226732" w:rsidRDefault="00B52F43" w14:paraId="4BC07116" wp14:textId="77777777">
            <w:pPr>
              <w:rPr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Gorge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226732" w:rsidP="00FC57D4" w:rsidRDefault="00226732" w14:paraId="769D0D3C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54CD245A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1231BE67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226732" w:rsidP="00FC57D4" w:rsidRDefault="00226732" w14:paraId="36FEB5B0" wp14:textId="77777777">
            <w:pPr>
              <w:ind w:left="360"/>
            </w:pPr>
          </w:p>
        </w:tc>
      </w:tr>
      <w:tr xmlns:wp14="http://schemas.microsoft.com/office/word/2010/wordml" w:rsidR="00226732" w:rsidTr="5ED926C0" w14:paraId="1B96ED7A" wp14:textId="77777777">
        <w:tc>
          <w:tcPr>
            <w:tcW w:w="5098" w:type="dxa"/>
            <w:tcMar/>
          </w:tcPr>
          <w:p w:rsidRPr="00C50AAD" w:rsidR="00226732" w:rsidP="00B52F43" w:rsidRDefault="00B52F43" w14:paraId="243C66AF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Meander</w:t>
            </w:r>
            <w:r w:rsidRPr="00C50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/>
          </w:tcPr>
          <w:p w:rsidRPr="003E6FFA" w:rsidR="00226732" w:rsidP="00FC57D4" w:rsidRDefault="00226732" w14:paraId="30D7AA69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7196D064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226732" w:rsidP="00FC57D4" w:rsidRDefault="00226732" w14:paraId="34FF1C98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226732" w:rsidP="00FC57D4" w:rsidRDefault="00226732" w14:paraId="6D072C0D" wp14:textId="77777777">
            <w:pPr>
              <w:ind w:left="360"/>
            </w:pPr>
          </w:p>
        </w:tc>
      </w:tr>
      <w:tr xmlns:wp14="http://schemas.microsoft.com/office/word/2010/wordml" w:rsidR="00B52F43" w:rsidTr="5ED926C0" w14:paraId="22E11D34" wp14:textId="77777777">
        <w:tc>
          <w:tcPr>
            <w:tcW w:w="5098" w:type="dxa"/>
            <w:tcMar/>
          </w:tcPr>
          <w:p w:rsidRPr="00C50AAD" w:rsidR="00B52F43" w:rsidP="00B52F43" w:rsidRDefault="00B52F43" w14:paraId="590A66AD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an </w:t>
            </w:r>
            <w:r w:rsidRPr="00C50AAD">
              <w:rPr>
                <w:b/>
                <w:sz w:val="18"/>
                <w:szCs w:val="18"/>
              </w:rPr>
              <w:t>Ox–Bow</w:t>
            </w:r>
            <w:r w:rsidRPr="00C50AAD">
              <w:rPr>
                <w:sz w:val="18"/>
                <w:szCs w:val="18"/>
              </w:rPr>
              <w:t xml:space="preserve"> lake forms 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48A21919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6BD18F9B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238601FE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0F3CABC7" wp14:textId="77777777">
            <w:pPr>
              <w:ind w:left="360"/>
            </w:pPr>
          </w:p>
        </w:tc>
      </w:tr>
      <w:tr xmlns:wp14="http://schemas.microsoft.com/office/word/2010/wordml" w:rsidR="00B52F43" w:rsidTr="5ED926C0" w14:paraId="51F1F415" wp14:textId="77777777">
        <w:tc>
          <w:tcPr>
            <w:tcW w:w="5098" w:type="dxa"/>
            <w:tcMar/>
          </w:tcPr>
          <w:p w:rsidRPr="00C50AAD" w:rsidR="00B52F43" w:rsidP="00B52F43" w:rsidRDefault="00B52F43" w14:paraId="09599F8B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Flood plain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5B08B5D1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16DEB4AB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0AD9C6F4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4B1F511A" wp14:textId="77777777">
            <w:pPr>
              <w:ind w:left="360"/>
            </w:pPr>
          </w:p>
        </w:tc>
      </w:tr>
      <w:tr xmlns:wp14="http://schemas.microsoft.com/office/word/2010/wordml" w:rsidR="00B52F43" w:rsidTr="5ED926C0" w14:paraId="20F85E76" wp14:textId="77777777">
        <w:tc>
          <w:tcPr>
            <w:tcW w:w="5098" w:type="dxa"/>
            <w:tcMar/>
          </w:tcPr>
          <w:p w:rsidRPr="00C50AAD" w:rsidR="00B52F43" w:rsidP="00B52F43" w:rsidRDefault="00B52F43" w14:paraId="5E0B1F64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Levee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65F9C3DC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5023141B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1F3B1409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562C75D1" wp14:textId="77777777">
            <w:pPr>
              <w:ind w:left="360"/>
            </w:pPr>
          </w:p>
        </w:tc>
      </w:tr>
      <w:tr xmlns:wp14="http://schemas.microsoft.com/office/word/2010/wordml" w:rsidR="00FF5AB4" w:rsidTr="5ED926C0" w14:paraId="765C0E71" wp14:textId="77777777">
        <w:tc>
          <w:tcPr>
            <w:tcW w:w="5098" w:type="dxa"/>
            <w:tcMar/>
          </w:tcPr>
          <w:p w:rsidRPr="00A3181C" w:rsidR="00B73FFC" w:rsidP="00975394" w:rsidRDefault="00975394" w14:paraId="7DF9E3EF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A3181C"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</w:p>
          <w:p w:rsidRPr="00A3181C" w:rsidR="00975394" w:rsidP="00B52F43" w:rsidRDefault="00975394" w14:paraId="2BEFC686" wp14:textId="77777777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 xml:space="preserve">Landforms within the </w:t>
            </w:r>
            <w:r w:rsidRPr="00A3181C" w:rsidR="00B52F43">
              <w:rPr>
                <w:b/>
                <w:color w:val="0070C0"/>
                <w:sz w:val="20"/>
                <w:szCs w:val="20"/>
              </w:rPr>
              <w:t>C</w:t>
            </w:r>
            <w:r w:rsidRPr="00A3181C">
              <w:rPr>
                <w:b/>
                <w:color w:val="0070C0"/>
                <w:sz w:val="20"/>
                <w:szCs w:val="20"/>
              </w:rPr>
              <w:t>oastal landscape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664355AD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1A965116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7DF4E37C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73FFC" w:rsidP="00FC57D4" w:rsidRDefault="00B73FFC" w14:paraId="44FB30F8" wp14:textId="77777777">
            <w:pPr>
              <w:ind w:left="360"/>
            </w:pPr>
          </w:p>
        </w:tc>
      </w:tr>
      <w:tr xmlns:wp14="http://schemas.microsoft.com/office/word/2010/wordml" w:rsidR="00B52F43" w:rsidTr="5ED926C0" w14:paraId="08C0EFC8" wp14:textId="77777777">
        <w:tc>
          <w:tcPr>
            <w:tcW w:w="5098" w:type="dxa"/>
            <w:tcMar/>
          </w:tcPr>
          <w:p w:rsidRPr="00C50AAD" w:rsidR="00B52F43" w:rsidP="00B52F43" w:rsidRDefault="00B52F43" w14:paraId="723BDE8B" wp14:textId="77777777">
            <w:pPr>
              <w:rPr>
                <w:b/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Headland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Bay</w:t>
            </w:r>
            <w:r w:rsidRPr="00C50AAD">
              <w:rPr>
                <w:sz w:val="18"/>
                <w:szCs w:val="18"/>
              </w:rPr>
              <w:t xml:space="preserve"> form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1DA6542E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3041E394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722B00AE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42C6D796" wp14:textId="77777777">
            <w:pPr>
              <w:ind w:left="360"/>
            </w:pPr>
          </w:p>
        </w:tc>
      </w:tr>
      <w:tr xmlns:wp14="http://schemas.microsoft.com/office/word/2010/wordml" w:rsidR="00B52F43" w:rsidTr="5ED926C0" w14:paraId="75A42171" wp14:textId="77777777">
        <w:tc>
          <w:tcPr>
            <w:tcW w:w="5098" w:type="dxa"/>
            <w:tcMar/>
          </w:tcPr>
          <w:p w:rsidRPr="00C50AAD" w:rsidR="00B52F43" w:rsidP="00B52F43" w:rsidRDefault="00B52F43" w14:paraId="7F5A1489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</w:t>
            </w:r>
            <w:r w:rsidRPr="00C50AAD">
              <w:rPr>
                <w:b/>
                <w:sz w:val="18"/>
                <w:szCs w:val="18"/>
              </w:rPr>
              <w:t xml:space="preserve"> Cave, Arch, Stack &amp; Stump form at a Headland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6E1831B3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54E11D2A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31126E5D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2DE403A5" wp14:textId="77777777">
            <w:pPr>
              <w:ind w:left="360"/>
            </w:pPr>
          </w:p>
        </w:tc>
      </w:tr>
      <w:tr xmlns:wp14="http://schemas.microsoft.com/office/word/2010/wordml" w:rsidR="00B52F43" w:rsidTr="5ED926C0" w14:paraId="3167F918" wp14:textId="77777777">
        <w:tc>
          <w:tcPr>
            <w:tcW w:w="5098" w:type="dxa"/>
            <w:tcMar/>
          </w:tcPr>
          <w:p w:rsidRPr="00C50AAD" w:rsidR="00B52F43" w:rsidP="00B52F43" w:rsidRDefault="00B52F43" w14:paraId="0F041ED2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Beach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62431CDC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49E398E2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16287F21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5BE93A62" wp14:textId="77777777">
            <w:pPr>
              <w:ind w:left="360"/>
            </w:pPr>
          </w:p>
        </w:tc>
      </w:tr>
      <w:tr xmlns:wp14="http://schemas.microsoft.com/office/word/2010/wordml" w:rsidR="00B52F43" w:rsidTr="5ED926C0" w14:paraId="57BC7381" wp14:textId="77777777">
        <w:tc>
          <w:tcPr>
            <w:tcW w:w="5098" w:type="dxa"/>
            <w:tcMar/>
          </w:tcPr>
          <w:p w:rsidRPr="00C50AAD" w:rsidR="00B52F43" w:rsidP="00B52F43" w:rsidRDefault="00B52F43" w14:paraId="7806B3C6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a </w:t>
            </w:r>
            <w:r w:rsidRPr="00C50AAD">
              <w:rPr>
                <w:b/>
                <w:sz w:val="18"/>
                <w:szCs w:val="18"/>
              </w:rPr>
              <w:t>Spit</w:t>
            </w:r>
            <w:r w:rsidRPr="00C50AAD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67" w:type="dxa"/>
            <w:tcMar/>
          </w:tcPr>
          <w:p w:rsidRPr="003E6FFA" w:rsidR="00B52F43" w:rsidP="00FC57D4" w:rsidRDefault="00B52F43" w14:paraId="384BA73E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34B3F2EB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B52F43" w:rsidP="00FC57D4" w:rsidRDefault="00B52F43" w14:paraId="7D34F5C7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B52F43" w:rsidP="00FC57D4" w:rsidRDefault="00B52F43" w14:paraId="0B4020A7" wp14:textId="77777777">
            <w:pPr>
              <w:ind w:left="360"/>
            </w:pPr>
          </w:p>
        </w:tc>
      </w:tr>
      <w:tr xmlns:wp14="http://schemas.microsoft.com/office/word/2010/wordml" w:rsidR="00FF5AB4" w:rsidTr="5ED926C0" w14:paraId="7389FB68" wp14:textId="77777777">
        <w:tc>
          <w:tcPr>
            <w:tcW w:w="5098" w:type="dxa"/>
            <w:tcMar/>
          </w:tcPr>
          <w:p w:rsidRPr="00A3181C" w:rsidR="00B73FFC" w:rsidP="00975394" w:rsidRDefault="00975394" w14:paraId="51299544" wp14:textId="77777777">
            <w:pPr>
              <w:rPr>
                <w:b/>
                <w:color w:val="0070C0"/>
                <w:sz w:val="20"/>
                <w:szCs w:val="20"/>
              </w:rPr>
            </w:pPr>
            <w:r w:rsidRPr="0041262B">
              <w:rPr>
                <w:b/>
                <w:color w:val="0070C0"/>
                <w:sz w:val="20"/>
                <w:szCs w:val="20"/>
                <w:u w:val="single"/>
              </w:rPr>
              <w:t>Key idea 6</w:t>
            </w:r>
            <w:r w:rsidRPr="00A3181C" w:rsidR="00A3181C">
              <w:rPr>
                <w:b/>
                <w:color w:val="0070C0"/>
                <w:sz w:val="20"/>
                <w:szCs w:val="20"/>
              </w:rPr>
              <w:t xml:space="preserve"> – </w:t>
            </w:r>
            <w:r w:rsidRPr="00A3181C" w:rsidR="00A3181C">
              <w:rPr>
                <w:b/>
                <w:i/>
                <w:color w:val="0070C0"/>
                <w:sz w:val="20"/>
                <w:szCs w:val="20"/>
                <w:u w:val="single"/>
              </w:rPr>
              <w:t>Case Studies</w:t>
            </w:r>
          </w:p>
          <w:p w:rsidRPr="00A3181C" w:rsidR="00A3181C" w:rsidP="00975394" w:rsidRDefault="00975394" w14:paraId="1216E62E" wp14:textId="77777777">
            <w:pPr>
              <w:rPr>
                <w:b/>
                <w:color w:val="0070C0"/>
                <w:sz w:val="20"/>
                <w:szCs w:val="20"/>
              </w:rPr>
            </w:pPr>
            <w:r w:rsidRPr="00A3181C">
              <w:rPr>
                <w:b/>
                <w:color w:val="0070C0"/>
                <w:sz w:val="20"/>
                <w:szCs w:val="20"/>
              </w:rPr>
              <w:t>Landscapes are dynamic and differ depending on their Geology, Climate &amp; Human activity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1D7B270A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4F904CB7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73FFC" w:rsidP="00FC57D4" w:rsidRDefault="00B73FFC" w14:paraId="06971CD3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73FFC" w:rsidP="00FC57D4" w:rsidRDefault="00B73FFC" w14:paraId="2A1F701D" wp14:textId="77777777">
            <w:pPr>
              <w:ind w:left="360"/>
            </w:pPr>
          </w:p>
        </w:tc>
      </w:tr>
      <w:tr xmlns:wp14="http://schemas.microsoft.com/office/word/2010/wordml" w:rsidR="00A3181C" w:rsidTr="5ED926C0" w14:paraId="19A38E99" wp14:textId="77777777">
        <w:tc>
          <w:tcPr>
            <w:tcW w:w="5098" w:type="dxa"/>
            <w:tcMar/>
          </w:tcPr>
          <w:p w:rsidRPr="00C50AAD" w:rsidR="00A3181C" w:rsidP="00975394" w:rsidRDefault="00A3181C" w14:paraId="6EC1A8A6" wp14:textId="77777777">
            <w:pPr>
              <w:rPr>
                <w:b/>
                <w:sz w:val="20"/>
                <w:szCs w:val="20"/>
              </w:rPr>
            </w:pPr>
            <w:r w:rsidRPr="00C50AAD">
              <w:rPr>
                <w:b/>
                <w:sz w:val="20"/>
                <w:szCs w:val="20"/>
              </w:rPr>
              <w:t>Case Study 1 - UK River Basin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03EFCA41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5F96A722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5B95CD12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5220BBB2" wp14:textId="77777777">
            <w:pPr>
              <w:ind w:left="360"/>
            </w:pPr>
          </w:p>
        </w:tc>
      </w:tr>
      <w:tr xmlns:wp14="http://schemas.microsoft.com/office/word/2010/wordml" w:rsidR="00A3181C" w:rsidTr="5ED926C0" w14:paraId="567F8E62" wp14:textId="77777777">
        <w:tc>
          <w:tcPr>
            <w:tcW w:w="5098" w:type="dxa"/>
            <w:tcMar/>
          </w:tcPr>
          <w:p w:rsidRPr="00C50AAD" w:rsidR="00A3181C" w:rsidP="00975394" w:rsidRDefault="00C50AAD" w14:paraId="2EB96D94" wp14:textId="77777777">
            <w:pPr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</w:t>
            </w:r>
            <w:r w:rsidR="00C056E4">
              <w:rPr>
                <w:sz w:val="18"/>
                <w:szCs w:val="18"/>
              </w:rPr>
              <w:t xml:space="preserve"> </w:t>
            </w:r>
            <w:r w:rsidRPr="00C056E4" w:rsidR="00C056E4">
              <w:rPr>
                <w:b/>
                <w:sz w:val="18"/>
                <w:szCs w:val="18"/>
              </w:rPr>
              <w:t>geomorphic processes</w:t>
            </w:r>
            <w:r w:rsidR="00C056E4">
              <w:rPr>
                <w:b/>
                <w:sz w:val="18"/>
                <w:szCs w:val="18"/>
              </w:rPr>
              <w:t xml:space="preserve"> </w:t>
            </w:r>
            <w:r w:rsidRPr="00C056E4" w:rsidR="00C056E4">
              <w:rPr>
                <w:sz w:val="18"/>
                <w:szCs w:val="18"/>
              </w:rPr>
              <w:t>operate at</w:t>
            </w:r>
            <w:r w:rsidR="00C056E4">
              <w:rPr>
                <w:b/>
                <w:sz w:val="18"/>
                <w:szCs w:val="18"/>
              </w:rPr>
              <w:t xml:space="preserve"> different scales, </w:t>
            </w:r>
            <w:r w:rsidRPr="00C056E4" w:rsidR="00C056E4">
              <w:rPr>
                <w:sz w:val="18"/>
                <w:szCs w:val="18"/>
              </w:rPr>
              <w:t>being</w:t>
            </w:r>
            <w:r w:rsidR="00C056E4">
              <w:rPr>
                <w:b/>
                <w:sz w:val="18"/>
                <w:szCs w:val="18"/>
              </w:rPr>
              <w:t xml:space="preserve"> influenced by Geology and Climate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13CB595B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6D9C8D39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675E05EE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2FC17F8B" wp14:textId="77777777">
            <w:pPr>
              <w:ind w:left="360"/>
            </w:pPr>
          </w:p>
        </w:tc>
      </w:tr>
      <w:tr xmlns:wp14="http://schemas.microsoft.com/office/word/2010/wordml" w:rsidR="00A3181C" w:rsidTr="5ED926C0" w14:paraId="6BCF4F24" wp14:textId="77777777">
        <w:tc>
          <w:tcPr>
            <w:tcW w:w="5098" w:type="dxa"/>
            <w:tcMar/>
          </w:tcPr>
          <w:p w:rsidRPr="00C50AAD" w:rsidR="00A3181C" w:rsidP="00975394" w:rsidRDefault="00C50AAD" w14:paraId="0296F01F" wp14:textId="77777777">
            <w:pPr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="00C056E4">
              <w:rPr>
                <w:sz w:val="18"/>
                <w:szCs w:val="18"/>
              </w:rPr>
              <w:t xml:space="preserve"> landform features associated with the case study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0A4F7224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5AE48A43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50F40DEB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77A52294" wp14:textId="77777777">
            <w:pPr>
              <w:ind w:left="360"/>
            </w:pPr>
          </w:p>
        </w:tc>
      </w:tr>
      <w:tr xmlns:wp14="http://schemas.microsoft.com/office/word/2010/wordml" w:rsidR="00A3181C" w:rsidTr="5ED926C0" w14:paraId="3961991B" wp14:textId="77777777">
        <w:tc>
          <w:tcPr>
            <w:tcW w:w="5098" w:type="dxa"/>
            <w:tcMar/>
          </w:tcPr>
          <w:p w:rsidRPr="00C50AAD" w:rsidR="00A3181C" w:rsidP="00975394" w:rsidRDefault="00C50AAD" w14:paraId="15ECDC7E" wp14:textId="77777777">
            <w:pPr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human activity, including management, works in combination with geomorphic processes to impact the landscape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007DCDA8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450EA2D7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3DD355C9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1A81F0B1" wp14:textId="77777777">
            <w:pPr>
              <w:ind w:left="360"/>
            </w:pPr>
          </w:p>
        </w:tc>
      </w:tr>
      <w:tr xmlns:wp14="http://schemas.microsoft.com/office/word/2010/wordml" w:rsidR="00A3181C" w:rsidTr="5ED926C0" w14:paraId="7922F75B" wp14:textId="77777777">
        <w:tc>
          <w:tcPr>
            <w:tcW w:w="5098" w:type="dxa"/>
            <w:tcMar/>
          </w:tcPr>
          <w:p w:rsidRPr="00C50AAD" w:rsidR="00A3181C" w:rsidP="00975394" w:rsidRDefault="00A3181C" w14:paraId="6644986C" wp14:textId="77777777">
            <w:pPr>
              <w:rPr>
                <w:b/>
                <w:sz w:val="20"/>
                <w:szCs w:val="20"/>
              </w:rPr>
            </w:pPr>
            <w:r w:rsidRPr="00C50AAD">
              <w:rPr>
                <w:b/>
                <w:sz w:val="20"/>
                <w:szCs w:val="20"/>
              </w:rPr>
              <w:t>Case study 2 – UK Coastal landscape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717AAFBA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56EE48EE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2908EB2C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121FD38A" wp14:textId="77777777">
            <w:pPr>
              <w:ind w:left="360"/>
            </w:pPr>
          </w:p>
        </w:tc>
      </w:tr>
      <w:tr xmlns:wp14="http://schemas.microsoft.com/office/word/2010/wordml" w:rsidR="00A3181C" w:rsidTr="5ED926C0" w14:paraId="192BD638" wp14:textId="77777777">
        <w:tc>
          <w:tcPr>
            <w:tcW w:w="5098" w:type="dxa"/>
            <w:tcMar/>
          </w:tcPr>
          <w:p w:rsidRPr="00C50AAD" w:rsidR="00A3181C" w:rsidP="00975394" w:rsidRDefault="00C056E4" w14:paraId="4CA72397" wp14:textId="77777777">
            <w:pPr>
              <w:rPr>
                <w:b/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</w:t>
            </w:r>
            <w:r>
              <w:rPr>
                <w:sz w:val="18"/>
                <w:szCs w:val="18"/>
              </w:rPr>
              <w:t xml:space="preserve"> </w:t>
            </w:r>
            <w:r w:rsidRPr="00C056E4">
              <w:rPr>
                <w:b/>
                <w:sz w:val="18"/>
                <w:szCs w:val="18"/>
              </w:rPr>
              <w:t>geomorphic processes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56E4">
              <w:rPr>
                <w:sz w:val="18"/>
                <w:szCs w:val="18"/>
              </w:rPr>
              <w:t>operate at</w:t>
            </w:r>
            <w:r>
              <w:rPr>
                <w:b/>
                <w:sz w:val="18"/>
                <w:szCs w:val="18"/>
              </w:rPr>
              <w:t xml:space="preserve"> different scales, </w:t>
            </w:r>
            <w:r w:rsidRPr="00C056E4">
              <w:rPr>
                <w:sz w:val="18"/>
                <w:szCs w:val="18"/>
              </w:rPr>
              <w:t>being</w:t>
            </w:r>
            <w:r>
              <w:rPr>
                <w:b/>
                <w:sz w:val="18"/>
                <w:szCs w:val="18"/>
              </w:rPr>
              <w:t xml:space="preserve"> influenced by Geology and Climate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1FE2DD96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27357532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07F023C8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4BDB5498" wp14:textId="77777777">
            <w:pPr>
              <w:ind w:left="360"/>
            </w:pPr>
          </w:p>
        </w:tc>
      </w:tr>
      <w:tr xmlns:wp14="http://schemas.microsoft.com/office/word/2010/wordml" w:rsidR="00A3181C" w:rsidTr="5ED926C0" w14:paraId="5637512A" wp14:textId="77777777">
        <w:tc>
          <w:tcPr>
            <w:tcW w:w="5098" w:type="dxa"/>
            <w:tcMar/>
          </w:tcPr>
          <w:p w:rsidRPr="00C50AAD" w:rsidR="00A3181C" w:rsidP="00975394" w:rsidRDefault="00C056E4" w14:paraId="2EA85AA1" wp14:textId="77777777">
            <w:pPr>
              <w:rPr>
                <w:b/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landform features associated with the case study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2916C19D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74869460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187F57B8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54738AF4" wp14:textId="77777777">
            <w:pPr>
              <w:ind w:left="360"/>
            </w:pPr>
          </w:p>
        </w:tc>
      </w:tr>
      <w:tr xmlns:wp14="http://schemas.microsoft.com/office/word/2010/wordml" w:rsidR="00A3181C" w:rsidTr="5ED926C0" w14:paraId="44666D21" wp14:textId="77777777">
        <w:tc>
          <w:tcPr>
            <w:tcW w:w="5098" w:type="dxa"/>
            <w:tcMar/>
          </w:tcPr>
          <w:p w:rsidRPr="00C50AAD" w:rsidR="00A3181C" w:rsidP="00975394" w:rsidRDefault="00C50AAD" w14:paraId="1692C43B" wp14:textId="77777777">
            <w:pPr>
              <w:rPr>
                <w:b/>
                <w:color w:val="0070C0"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 w:rsidRPr="00C50AAD">
              <w:rPr>
                <w:sz w:val="18"/>
                <w:szCs w:val="18"/>
              </w:rPr>
              <w:t xml:space="preserve"> how human activity, including management, works in combination with geomorphic processes to impact the landscape</w:t>
            </w:r>
          </w:p>
        </w:tc>
        <w:tc>
          <w:tcPr>
            <w:tcW w:w="567" w:type="dxa"/>
            <w:tcMar/>
          </w:tcPr>
          <w:p w:rsidRPr="003E6FFA" w:rsidR="00A3181C" w:rsidP="00FC57D4" w:rsidRDefault="00A3181C" w14:paraId="46ABBD8F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06BBA33E" wp14:textId="77777777">
            <w:pPr>
              <w:ind w:left="360"/>
            </w:pPr>
          </w:p>
        </w:tc>
        <w:tc>
          <w:tcPr>
            <w:tcW w:w="567" w:type="dxa"/>
            <w:tcMar/>
          </w:tcPr>
          <w:p w:rsidRPr="003E6FFA" w:rsidR="00A3181C" w:rsidP="00FC57D4" w:rsidRDefault="00A3181C" w14:paraId="464FCBC1" wp14:textId="77777777">
            <w:pPr>
              <w:ind w:left="360"/>
            </w:pPr>
          </w:p>
        </w:tc>
        <w:tc>
          <w:tcPr>
            <w:tcW w:w="3686" w:type="dxa"/>
            <w:tcMar/>
          </w:tcPr>
          <w:p w:rsidRPr="003E6FFA" w:rsidR="00A3181C" w:rsidP="00FC57D4" w:rsidRDefault="00A3181C" w14:paraId="5C8C6B09" wp14:textId="77777777">
            <w:pPr>
              <w:ind w:left="360"/>
            </w:pPr>
          </w:p>
        </w:tc>
      </w:tr>
    </w:tbl>
    <w:p xmlns:wp14="http://schemas.microsoft.com/office/word/2010/wordml" w:rsidR="0041262B" w:rsidP="0041262B" w:rsidRDefault="0041262B" w14:paraId="4708A6B4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People </w:t>
      </w: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the UK –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 2</w:t>
      </w: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Paper 1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PLC’s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3260"/>
      </w:tblGrid>
      <w:tr xmlns:wp14="http://schemas.microsoft.com/office/word/2010/wordml" w:rsidRPr="00665EB4" w:rsidR="0041262B" w:rsidTr="0041262B" w14:paraId="0D4BD610" wp14:textId="77777777">
        <w:tc>
          <w:tcPr>
            <w:tcW w:w="5524" w:type="dxa"/>
          </w:tcPr>
          <w:p w:rsidRPr="003E6FFA" w:rsidR="0041262B" w:rsidP="0041262B" w:rsidRDefault="0041262B" w14:paraId="7CB8284A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</w:tcPr>
          <w:p w:rsidRPr="00FF5AB4" w:rsidR="0041262B" w:rsidP="0041262B" w:rsidRDefault="0041262B" w14:paraId="418FEBFC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</w:tcPr>
          <w:p w:rsidRPr="00FF5AB4" w:rsidR="0041262B" w:rsidP="0041262B" w:rsidRDefault="0041262B" w14:paraId="02D9AB17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</w:tcPr>
          <w:p w:rsidRPr="00FF5AB4" w:rsidR="0041262B" w:rsidP="0041262B" w:rsidRDefault="0041262B" w14:paraId="18A0CC84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260" w:type="dxa"/>
          </w:tcPr>
          <w:p w:rsidRPr="00665EB4" w:rsidR="0041262B" w:rsidP="0041262B" w:rsidRDefault="0041262B" w14:paraId="4C9BB78F" wp14:textId="77777777">
            <w:pPr>
              <w:ind w:left="360"/>
              <w:rPr>
                <w:b/>
                <w:sz w:val="24"/>
                <w:szCs w:val="24"/>
              </w:rPr>
            </w:pPr>
            <w:r w:rsidRPr="00665EB4">
              <w:rPr>
                <w:b/>
                <w:sz w:val="24"/>
                <w:szCs w:val="24"/>
              </w:rPr>
              <w:t>Comment/Exam question</w:t>
            </w:r>
          </w:p>
        </w:tc>
      </w:tr>
      <w:tr xmlns:wp14="http://schemas.microsoft.com/office/word/2010/wordml" w:rsidRPr="00665EB4" w:rsidR="0041262B" w:rsidTr="00E052B0" w14:paraId="15DD5B6A" wp14:textId="77777777">
        <w:tc>
          <w:tcPr>
            <w:tcW w:w="5524" w:type="dxa"/>
          </w:tcPr>
          <w:p w:rsidRPr="00665EB4" w:rsidR="0041262B" w:rsidP="0041262B" w:rsidRDefault="0041262B" w14:paraId="7D9027E6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>
              <w:rPr>
                <w:b/>
                <w:color w:val="0070C0"/>
                <w:sz w:val="20"/>
                <w:szCs w:val="20"/>
              </w:rPr>
              <w:t xml:space="preserve"> – The UK is connected to many other countries and places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5C3E0E7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66A1FAB9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76BB753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41262B" w:rsidP="0041262B" w:rsidRDefault="0041262B" w14:paraId="513DA1E0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810230" w:rsidTr="0041262B" w14:paraId="46F8EDE6" wp14:textId="77777777">
        <w:tc>
          <w:tcPr>
            <w:tcW w:w="5524" w:type="dxa"/>
          </w:tcPr>
          <w:p w:rsidRPr="00B30467" w:rsidR="00810230" w:rsidP="0041262B" w:rsidRDefault="00810230" w14:paraId="5D2E375D" wp14:textId="77777777">
            <w:pPr>
              <w:rPr>
                <w:color w:val="0070C0"/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what the word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trade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means</w:t>
            </w:r>
          </w:p>
        </w:tc>
        <w:tc>
          <w:tcPr>
            <w:tcW w:w="567" w:type="dxa"/>
          </w:tcPr>
          <w:p w:rsidRPr="00FF5AB4" w:rsidR="00810230" w:rsidP="0041262B" w:rsidRDefault="00810230" w14:paraId="75CAC6F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810230" w:rsidP="0041262B" w:rsidRDefault="00810230" w14:paraId="66060428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810230" w:rsidP="0041262B" w:rsidRDefault="00810230" w14:paraId="1D0656FE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810230" w:rsidP="0041262B" w:rsidRDefault="00810230" w14:paraId="7B37605A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41262B" w14:paraId="2EFD8C67" wp14:textId="77777777">
        <w:tc>
          <w:tcPr>
            <w:tcW w:w="5524" w:type="dxa"/>
          </w:tcPr>
          <w:p w:rsidRPr="00B30467" w:rsidR="00E052B0" w:rsidP="007407FC" w:rsidRDefault="00D7440F" w14:paraId="6628B4F7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who the UK trades with</w:t>
            </w:r>
            <w:r w:rsidRPr="00B30467" w:rsidR="00E052B0">
              <w:rPr>
                <w:sz w:val="18"/>
                <w:szCs w:val="18"/>
              </w:rPr>
              <w:t xml:space="preserve"> </w:t>
            </w:r>
            <w:r w:rsidRPr="00B30467" w:rsidR="00E052B0">
              <w:rPr>
                <w:b/>
                <w:i/>
                <w:color w:val="FF0000"/>
                <w:sz w:val="18"/>
                <w:szCs w:val="18"/>
                <w:u w:val="single"/>
              </w:rPr>
              <w:t>(Our major trading partners)</w:t>
            </w:r>
            <w:r w:rsidRPr="00B30467" w:rsidR="007407FC">
              <w:rPr>
                <w:b/>
                <w:color w:val="FF0000"/>
                <w:sz w:val="18"/>
                <w:szCs w:val="18"/>
              </w:rPr>
              <w:t xml:space="preserve">  EU - </w:t>
            </w:r>
            <w:r w:rsidRPr="00B30467" w:rsidR="00E052B0">
              <w:rPr>
                <w:b/>
                <w:color w:val="FF0000"/>
                <w:sz w:val="18"/>
                <w:szCs w:val="18"/>
              </w:rPr>
              <w:t xml:space="preserve">Especially </w:t>
            </w:r>
            <w:r w:rsidRPr="00B30467" w:rsidR="007407FC">
              <w:rPr>
                <w:b/>
                <w:color w:val="FF0000"/>
                <w:sz w:val="18"/>
                <w:szCs w:val="18"/>
              </w:rPr>
              <w:t>Germany, F</w:t>
            </w:r>
            <w:r w:rsidRPr="00B30467" w:rsidR="00E052B0">
              <w:rPr>
                <w:b/>
                <w:color w:val="FF0000"/>
                <w:sz w:val="18"/>
                <w:szCs w:val="18"/>
              </w:rPr>
              <w:t>rance</w:t>
            </w:r>
            <w:r w:rsidRPr="00B30467" w:rsidR="007407FC">
              <w:rPr>
                <w:b/>
                <w:color w:val="FF0000"/>
                <w:sz w:val="18"/>
                <w:szCs w:val="18"/>
              </w:rPr>
              <w:t xml:space="preserve"> &amp;</w:t>
            </w:r>
            <w:r w:rsidRPr="00B30467" w:rsidR="00E052B0">
              <w:rPr>
                <w:b/>
                <w:color w:val="FF0000"/>
                <w:sz w:val="18"/>
                <w:szCs w:val="18"/>
              </w:rPr>
              <w:t xml:space="preserve"> USA</w:t>
            </w:r>
            <w:r w:rsidRPr="00B30467" w:rsidR="007407FC">
              <w:rPr>
                <w:b/>
                <w:color w:val="FF0000"/>
                <w:sz w:val="18"/>
                <w:szCs w:val="18"/>
              </w:rPr>
              <w:t>,</w:t>
            </w:r>
            <w:r w:rsidRPr="00B30467" w:rsidR="00E052B0">
              <w:rPr>
                <w:b/>
                <w:color w:val="FF0000"/>
                <w:sz w:val="18"/>
                <w:szCs w:val="18"/>
              </w:rPr>
              <w:t xml:space="preserve"> China etc</w:t>
            </w:r>
            <w:r w:rsidRPr="00B30467" w:rsidR="007407FC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Pr="00FF5AB4" w:rsidR="00D7440F" w:rsidP="0041262B" w:rsidRDefault="00D7440F" w14:paraId="394798F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3889A50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29079D3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D7440F" w:rsidP="0041262B" w:rsidRDefault="00D7440F" w14:paraId="17686DC7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41262B" w14:paraId="3B9A3FE5" wp14:textId="77777777">
        <w:tc>
          <w:tcPr>
            <w:tcW w:w="5524" w:type="dxa"/>
          </w:tcPr>
          <w:p w:rsidRPr="00B30467" w:rsidR="00D7440F" w:rsidP="00D7440F" w:rsidRDefault="00D7440F" w14:paraId="03BA16FD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what the</w:t>
            </w:r>
            <w:r w:rsidRPr="00B30467" w:rsidR="00810230">
              <w:rPr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word </w:t>
            </w:r>
            <w:r w:rsidRPr="00B30467">
              <w:rPr>
                <w:b/>
                <w:color w:val="FF0000"/>
                <w:sz w:val="18"/>
                <w:szCs w:val="18"/>
              </w:rPr>
              <w:t>export</w:t>
            </w:r>
            <w:r w:rsidRPr="00B30467">
              <w:rPr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</w:tcPr>
          <w:p w:rsidRPr="00FF5AB4" w:rsidR="00D7440F" w:rsidP="0041262B" w:rsidRDefault="00D7440F" w14:paraId="53BD644D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1A3FAC4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2BBD94B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D7440F" w:rsidP="0041262B" w:rsidRDefault="00D7440F" w14:paraId="5854DE7F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41262B" w14:paraId="65BFDCF2" wp14:textId="77777777">
        <w:tc>
          <w:tcPr>
            <w:tcW w:w="5524" w:type="dxa"/>
          </w:tcPr>
          <w:p w:rsidRPr="00B30467" w:rsidR="00D7440F" w:rsidP="0041262B" w:rsidRDefault="00D7440F" w14:paraId="7AE28E28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 w:rsidR="00810230">
              <w:rPr>
                <w:sz w:val="18"/>
                <w:szCs w:val="18"/>
              </w:rPr>
              <w:t xml:space="preserve">what the UK’s main </w:t>
            </w:r>
            <w:r w:rsidRPr="00B30467" w:rsidR="00810230">
              <w:rPr>
                <w:b/>
                <w:sz w:val="18"/>
                <w:szCs w:val="18"/>
              </w:rPr>
              <w:t>export</w:t>
            </w:r>
            <w:r w:rsidRPr="00B30467">
              <w:rPr>
                <w:b/>
                <w:sz w:val="18"/>
                <w:szCs w:val="18"/>
              </w:rPr>
              <w:t>s are</w:t>
            </w:r>
            <w:r w:rsidRPr="00B30467" w:rsidR="00E052B0">
              <w:rPr>
                <w:sz w:val="18"/>
                <w:szCs w:val="18"/>
              </w:rPr>
              <w:t xml:space="preserve"> and who we </w:t>
            </w:r>
            <w:r w:rsidRPr="00B30467" w:rsidR="00E052B0">
              <w:rPr>
                <w:b/>
                <w:sz w:val="18"/>
                <w:szCs w:val="18"/>
              </w:rPr>
              <w:t>export to</w:t>
            </w:r>
          </w:p>
        </w:tc>
        <w:tc>
          <w:tcPr>
            <w:tcW w:w="567" w:type="dxa"/>
          </w:tcPr>
          <w:p w:rsidRPr="00FF5AB4" w:rsidR="00D7440F" w:rsidP="0041262B" w:rsidRDefault="00D7440F" w14:paraId="2CA7ADD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314EE24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7661466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D7440F" w:rsidP="0041262B" w:rsidRDefault="00D7440F" w14:paraId="57590049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41262B" w14:paraId="3C74AD6A" wp14:textId="77777777">
        <w:tc>
          <w:tcPr>
            <w:tcW w:w="5524" w:type="dxa"/>
          </w:tcPr>
          <w:p w:rsidRPr="00B30467" w:rsidR="00D7440F" w:rsidP="0041262B" w:rsidRDefault="00810230" w14:paraId="0D837B82" wp14:textId="77777777">
            <w:pPr>
              <w:rPr>
                <w:color w:val="0070C0"/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what the word </w:t>
            </w:r>
            <w:r w:rsidRPr="00B30467">
              <w:rPr>
                <w:b/>
                <w:color w:val="FF0000"/>
                <w:sz w:val="18"/>
                <w:szCs w:val="18"/>
              </w:rPr>
              <w:t>import</w:t>
            </w:r>
            <w:r w:rsidRPr="00B30467">
              <w:rPr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</w:tcPr>
          <w:p w:rsidRPr="00FF5AB4" w:rsidR="00D7440F" w:rsidP="0041262B" w:rsidRDefault="00D7440F" w14:paraId="0C5B615A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792F1AA2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D7440F" w:rsidP="0041262B" w:rsidRDefault="00D7440F" w14:paraId="1A499DF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D7440F" w:rsidP="0041262B" w:rsidRDefault="00D7440F" w14:paraId="5E7E3C4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810230" w:rsidTr="0041262B" w14:paraId="388B0D44" wp14:textId="77777777">
        <w:tc>
          <w:tcPr>
            <w:tcW w:w="5524" w:type="dxa"/>
          </w:tcPr>
          <w:p w:rsidRPr="00B30467" w:rsidR="00810230" w:rsidP="0041262B" w:rsidRDefault="00810230" w14:paraId="3044C3C2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what the UK’s main </w:t>
            </w:r>
            <w:r w:rsidRPr="00B30467">
              <w:rPr>
                <w:b/>
                <w:sz w:val="18"/>
                <w:szCs w:val="18"/>
              </w:rPr>
              <w:t>imports are</w:t>
            </w:r>
            <w:r w:rsidRPr="00B30467" w:rsidR="00E052B0">
              <w:rPr>
                <w:b/>
                <w:sz w:val="18"/>
                <w:szCs w:val="18"/>
              </w:rPr>
              <w:t xml:space="preserve"> </w:t>
            </w:r>
            <w:r w:rsidRPr="00B30467" w:rsidR="00E052B0">
              <w:rPr>
                <w:sz w:val="18"/>
                <w:szCs w:val="18"/>
              </w:rPr>
              <w:t xml:space="preserve">and who we </w:t>
            </w:r>
            <w:r w:rsidRPr="00B30467" w:rsidR="00E052B0">
              <w:rPr>
                <w:b/>
                <w:sz w:val="18"/>
                <w:szCs w:val="18"/>
              </w:rPr>
              <w:t>import from</w:t>
            </w:r>
          </w:p>
        </w:tc>
        <w:tc>
          <w:tcPr>
            <w:tcW w:w="567" w:type="dxa"/>
          </w:tcPr>
          <w:p w:rsidRPr="00FF5AB4" w:rsidR="00810230" w:rsidP="0041262B" w:rsidRDefault="00810230" w14:paraId="03F828E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810230" w:rsidP="0041262B" w:rsidRDefault="00810230" w14:paraId="2AC57CB0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810230" w:rsidP="0041262B" w:rsidRDefault="00810230" w14:paraId="5186B13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810230" w:rsidP="0041262B" w:rsidRDefault="00810230" w14:paraId="6C57C439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41262B" w:rsidTr="00E052B0" w14:paraId="317C789A" wp14:textId="77777777">
        <w:tc>
          <w:tcPr>
            <w:tcW w:w="5524" w:type="dxa"/>
          </w:tcPr>
          <w:p w:rsidRPr="00665EB4" w:rsidR="0041262B" w:rsidP="0041262B" w:rsidRDefault="0041262B" w14:paraId="471132BA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 UK is a divers</w:t>
            </w:r>
            <w:r w:rsidR="00D7440F">
              <w:rPr>
                <w:b/>
                <w:color w:val="0070C0"/>
                <w:sz w:val="20"/>
                <w:szCs w:val="20"/>
              </w:rPr>
              <w:t>e</w:t>
            </w:r>
            <w:r>
              <w:rPr>
                <w:b/>
                <w:color w:val="0070C0"/>
                <w:sz w:val="20"/>
                <w:szCs w:val="20"/>
              </w:rPr>
              <w:t xml:space="preserve"> and unequal society which has Geographical patterns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3D404BC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61319B8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31A560F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41262B" w:rsidP="0041262B" w:rsidRDefault="0041262B" w14:paraId="70DF735C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39D82CA5" wp14:textId="77777777">
        <w:tc>
          <w:tcPr>
            <w:tcW w:w="5524" w:type="dxa"/>
          </w:tcPr>
          <w:p w:rsidRPr="00B30467" w:rsidR="00E052B0" w:rsidP="0041262B" w:rsidRDefault="007407FC" w14:paraId="7475E298" wp14:textId="77777777">
            <w:pPr>
              <w:rPr>
                <w:color w:val="0070C0"/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Employment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3A413BF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33D28B4B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37EFA3E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41C6AC2A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040EC0A2" wp14:textId="77777777">
        <w:tc>
          <w:tcPr>
            <w:tcW w:w="5524" w:type="dxa"/>
          </w:tcPr>
          <w:p w:rsidRPr="00B30467" w:rsidR="00E052B0" w:rsidP="0041262B" w:rsidRDefault="007407FC" w14:paraId="5B22F049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Average Income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2DC4458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4FFCBC0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1728B4D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34959D4B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78072B10" wp14:textId="77777777">
        <w:tc>
          <w:tcPr>
            <w:tcW w:w="5524" w:type="dxa"/>
          </w:tcPr>
          <w:p w:rsidRPr="00B30467" w:rsidR="00E052B0" w:rsidP="0041262B" w:rsidRDefault="007407FC" w14:paraId="1BA102B1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Life expectancy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7BD58BA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4357A966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44690661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74539910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407FC" w:rsidTr="00E052B0" w14:paraId="402A7272" wp14:textId="77777777">
        <w:tc>
          <w:tcPr>
            <w:tcW w:w="5524" w:type="dxa"/>
          </w:tcPr>
          <w:p w:rsidRPr="00B30467" w:rsidR="007407FC" w:rsidP="007407FC" w:rsidRDefault="007407FC" w14:paraId="7BA45CC1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Educational Attainment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5A7E0CF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60FA656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1AC5CDBE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407FC" w:rsidP="007407FC" w:rsidRDefault="007407FC" w14:paraId="342D4C27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407FC" w:rsidTr="007407FC" w14:paraId="49B20989" wp14:textId="77777777">
        <w:tc>
          <w:tcPr>
            <w:tcW w:w="5524" w:type="dxa"/>
          </w:tcPr>
          <w:p w:rsidRPr="00B30467" w:rsidR="007407FC" w:rsidP="007407FC" w:rsidRDefault="007407FC" w14:paraId="723B83EE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Ethnicity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3572E39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6CEB15C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66518E3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407FC" w:rsidP="007407FC" w:rsidRDefault="007407FC" w14:paraId="7E75FCD0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407FC" w:rsidTr="00E052B0" w14:paraId="1254E7C5" wp14:textId="77777777">
        <w:tc>
          <w:tcPr>
            <w:tcW w:w="5524" w:type="dxa"/>
          </w:tcPr>
          <w:p w:rsidRPr="00B30467" w:rsidR="007407FC" w:rsidP="007407FC" w:rsidRDefault="007407FC" w14:paraId="2CCDDCEE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UK patterns of </w:t>
            </w:r>
            <w:r w:rsidRPr="00B30467">
              <w:rPr>
                <w:b/>
                <w:color w:val="FF0000"/>
                <w:sz w:val="18"/>
                <w:szCs w:val="18"/>
              </w:rPr>
              <w:t>Access to Broadband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10FDAA0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774AF2BF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407FC" w:rsidP="007407FC" w:rsidRDefault="007407FC" w14:paraId="7A29289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407FC" w:rsidP="007407FC" w:rsidRDefault="007407FC" w14:paraId="2191599E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41262B" w:rsidTr="00E052B0" w14:paraId="52437457" wp14:textId="77777777">
        <w:tc>
          <w:tcPr>
            <w:tcW w:w="5524" w:type="dxa"/>
          </w:tcPr>
          <w:p w:rsidRPr="00665EB4" w:rsidR="0041262B" w:rsidP="00D7440F" w:rsidRDefault="00D7440F" w14:paraId="2049484B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665EB4" w:rsidR="0041262B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41262B">
              <w:rPr>
                <w:b/>
                <w:color w:val="0070C0"/>
                <w:sz w:val="20"/>
                <w:szCs w:val="20"/>
              </w:rPr>
              <w:t>–</w:t>
            </w:r>
            <w:r w:rsidRPr="00665EB4" w:rsidR="0041262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</w:t>
            </w:r>
            <w:r w:rsidR="0041262B">
              <w:rPr>
                <w:b/>
                <w:color w:val="0070C0"/>
                <w:sz w:val="20"/>
                <w:szCs w:val="20"/>
              </w:rPr>
              <w:t xml:space="preserve">here are different </w:t>
            </w:r>
            <w:r w:rsidRPr="00D7440F" w:rsidR="0041262B">
              <w:rPr>
                <w:b/>
                <w:i/>
                <w:color w:val="0070C0"/>
                <w:sz w:val="20"/>
                <w:szCs w:val="20"/>
              </w:rPr>
              <w:t>causes and consequences</w:t>
            </w:r>
            <w:r w:rsidR="0041262B">
              <w:rPr>
                <w:b/>
                <w:color w:val="0070C0"/>
                <w:sz w:val="20"/>
                <w:szCs w:val="20"/>
              </w:rPr>
              <w:t xml:space="preserve"> of development in the UK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7673E5A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041D98D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41262B" w:rsidP="0041262B" w:rsidRDefault="0041262B" w14:paraId="5AB7C0C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41262B" w:rsidP="0041262B" w:rsidRDefault="0041262B" w14:paraId="55B3369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2306C4D8" wp14:textId="77777777">
        <w:tc>
          <w:tcPr>
            <w:tcW w:w="5524" w:type="dxa"/>
          </w:tcPr>
          <w:p w:rsidRPr="00B30467" w:rsidR="00E052B0" w:rsidP="00C64C2D" w:rsidRDefault="00C64C2D" w14:paraId="62D268FA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the uneven level of development in the UK -</w:t>
            </w:r>
            <w:r w:rsidRPr="00B30467">
              <w:rPr>
                <w:b/>
                <w:color w:val="FF0000"/>
                <w:sz w:val="18"/>
                <w:szCs w:val="18"/>
              </w:rPr>
              <w:t>Location – North / South  divide – South East wealth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4455F19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1C2776EB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15342E6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5EB89DE8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2AEE8D3D" wp14:textId="77777777">
        <w:tc>
          <w:tcPr>
            <w:tcW w:w="5524" w:type="dxa"/>
          </w:tcPr>
          <w:p w:rsidRPr="00B30467" w:rsidR="00E052B0" w:rsidP="00D7440F" w:rsidRDefault="00C64C2D" w14:paraId="273611B0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the uneven level of development in the UK –</w:t>
            </w:r>
          </w:p>
          <w:p w:rsidRPr="00B30467" w:rsidR="00C64C2D" w:rsidP="00D7440F" w:rsidRDefault="00C64C2D" w14:paraId="23C5C4AC" wp14:textId="77777777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Economic change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7D62D461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078B034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492506D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31CD0C16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64C2D" w:rsidTr="00E052B0" w14:paraId="5BC86B81" wp14:textId="77777777">
        <w:tc>
          <w:tcPr>
            <w:tcW w:w="5524" w:type="dxa"/>
          </w:tcPr>
          <w:p w:rsidRPr="00B30467" w:rsidR="00C64C2D" w:rsidP="00D7440F" w:rsidRDefault="00C64C2D" w14:paraId="1216FD3F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the uneven level of development in the UK –</w:t>
            </w:r>
          </w:p>
          <w:p w:rsidRPr="00B30467" w:rsidR="00C64C2D" w:rsidP="00D7440F" w:rsidRDefault="00C64C2D" w14:paraId="78188CAA" wp14:textId="77777777">
            <w:pPr>
              <w:rPr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Infrastructure - HS2 railway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7FD8715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6BDFDFC2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41F9AE5E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64C2D" w:rsidP="0041262B" w:rsidRDefault="00C64C2D" w14:paraId="00F03A6D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64C2D" w:rsidTr="00E052B0" w14:paraId="3213E244" wp14:textId="77777777">
        <w:tc>
          <w:tcPr>
            <w:tcW w:w="5524" w:type="dxa"/>
          </w:tcPr>
          <w:p w:rsidRPr="00B30467" w:rsidR="00C64C2D" w:rsidP="00D7440F" w:rsidRDefault="00C64C2D" w14:paraId="0AF57C8C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the uneven level of development in the UK –</w:t>
            </w:r>
          </w:p>
          <w:p w:rsidRPr="00B30467" w:rsidR="00C64C2D" w:rsidP="00D7440F" w:rsidRDefault="00C64C2D" w14:paraId="5F683781" wp14:textId="77777777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Government policy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6930E82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20E36DAB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32D8521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64C2D" w:rsidP="0041262B" w:rsidRDefault="00C64C2D" w14:paraId="0CE19BC3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5CCB4F06" wp14:textId="77777777">
        <w:tc>
          <w:tcPr>
            <w:tcW w:w="5524" w:type="dxa"/>
          </w:tcPr>
          <w:p w:rsidRPr="00C64C2D" w:rsidR="00E052B0" w:rsidP="00C64C2D" w:rsidRDefault="00C64C2D" w14:paraId="757D0155" wp14:textId="77777777">
            <w:pPr>
              <w:jc w:val="center"/>
              <w:rPr>
                <w:b/>
                <w:i/>
              </w:rPr>
            </w:pPr>
            <w:r w:rsidRPr="00C64C2D">
              <w:rPr>
                <w:b/>
                <w:i/>
                <w:color w:val="FF0000"/>
              </w:rPr>
              <w:t>CASE STUDY SALFORD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63966B7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23536548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41262B" w:rsidRDefault="00E052B0" w14:paraId="271AE1F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41262B" w:rsidRDefault="00E052B0" w14:paraId="4AE5B7AF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64C2D" w:rsidTr="00E052B0" w14:paraId="5DEC0508" wp14:textId="77777777">
        <w:tc>
          <w:tcPr>
            <w:tcW w:w="5524" w:type="dxa"/>
          </w:tcPr>
          <w:p w:rsidR="00C64C2D" w:rsidP="00C64C2D" w:rsidRDefault="00C64C2D" w14:paraId="010671CB" wp14:textId="7777777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Decline</w:t>
            </w:r>
          </w:p>
          <w:p w:rsidRPr="00C64C2D" w:rsidR="00C64C2D" w:rsidP="00C64C2D" w:rsidRDefault="00C64C2D" w14:paraId="2B77F16C" wp14:textId="7777777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Growth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3955E09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12C42424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64C2D" w:rsidP="0041262B" w:rsidRDefault="00C64C2D" w14:paraId="379CA55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64C2D" w:rsidP="0041262B" w:rsidRDefault="00C64C2D" w14:paraId="5ABF93C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E052B0" w14:paraId="656FAC32" wp14:textId="77777777">
        <w:tc>
          <w:tcPr>
            <w:tcW w:w="5524" w:type="dxa"/>
          </w:tcPr>
          <w:p w:rsidRPr="00665EB4" w:rsidR="00D7440F" w:rsidP="00D7440F" w:rsidRDefault="00D7440F" w14:paraId="6C05B22F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>
              <w:rPr>
                <w:b/>
                <w:color w:val="0070C0"/>
                <w:sz w:val="20"/>
                <w:szCs w:val="20"/>
              </w:rPr>
              <w:t xml:space="preserve"> – The UK’s Population is changing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71DCB01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4B644A8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082C48E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D7440F" w:rsidP="00D7440F" w:rsidRDefault="00D7440F" w14:paraId="2677290C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7A808061" wp14:textId="77777777">
        <w:tc>
          <w:tcPr>
            <w:tcW w:w="5524" w:type="dxa"/>
          </w:tcPr>
          <w:p w:rsidRPr="00B30467" w:rsidR="00715C7B" w:rsidP="00D7440F" w:rsidRDefault="00715C7B" w14:paraId="2C5C6145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</w:t>
            </w:r>
            <w:r w:rsidRPr="00B30467">
              <w:rPr>
                <w:b/>
                <w:sz w:val="18"/>
                <w:szCs w:val="18"/>
              </w:rPr>
              <w:t>know</w:t>
            </w:r>
            <w:r w:rsidRPr="00B30467">
              <w:rPr>
                <w:sz w:val="18"/>
                <w:szCs w:val="18"/>
              </w:rPr>
              <w:t xml:space="preserve"> what the </w:t>
            </w:r>
            <w:r w:rsidRPr="00B30467">
              <w:rPr>
                <w:b/>
                <w:color w:val="FF0000"/>
                <w:sz w:val="18"/>
                <w:szCs w:val="18"/>
              </w:rPr>
              <w:t>Demographic Transition model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(DTM)  is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249BF8C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0EF46479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3AB58C4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D7440F" w:rsidRDefault="00E052B0" w14:paraId="4EA9BA15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15C7B" w:rsidTr="00E052B0" w14:paraId="3AAA8C71" wp14:textId="77777777">
        <w:tc>
          <w:tcPr>
            <w:tcW w:w="5524" w:type="dxa"/>
          </w:tcPr>
          <w:p w:rsidRPr="00B30467" w:rsidR="00715C7B" w:rsidP="00715C7B" w:rsidRDefault="00715C7B" w14:paraId="483FB931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UK population 1900 to present day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7332107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5D98A3F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50C86B8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15C7B" w:rsidP="00D7440F" w:rsidRDefault="00715C7B" w14:paraId="60EDCC55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15C7B" w:rsidTr="00E052B0" w14:paraId="1CCF75D5" wp14:textId="77777777">
        <w:tc>
          <w:tcPr>
            <w:tcW w:w="5524" w:type="dxa"/>
          </w:tcPr>
          <w:p w:rsidRPr="00B30467" w:rsidR="00715C7B" w:rsidP="00D7440F" w:rsidRDefault="00715C7B" w14:paraId="6459B76D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use the DTM</w:t>
            </w:r>
            <w:r w:rsidRPr="00B30467">
              <w:rPr>
                <w:sz w:val="18"/>
                <w:szCs w:val="18"/>
              </w:rPr>
              <w:t xml:space="preserve"> and place the UK on different stages at different times from 1900 onwards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3BBB881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55B91B0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6810F0D1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15C7B" w:rsidP="00D7440F" w:rsidRDefault="00715C7B" w14:paraId="74E797DC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297863D1" wp14:textId="77777777">
        <w:tc>
          <w:tcPr>
            <w:tcW w:w="5524" w:type="dxa"/>
          </w:tcPr>
          <w:p w:rsidRPr="00B30467" w:rsidR="00E052B0" w:rsidP="00D7440F" w:rsidRDefault="00CB19A7" w14:paraId="00D49360" wp14:textId="77777777">
            <w:pPr>
              <w:rPr>
                <w:b/>
                <w:color w:val="0070C0"/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and explain</w:t>
            </w:r>
            <w:r w:rsidRPr="00B30467">
              <w:rPr>
                <w:sz w:val="18"/>
                <w:szCs w:val="18"/>
              </w:rPr>
              <w:t xml:space="preserve"> the</w:t>
            </w:r>
            <w:r w:rsidRPr="00B30467" w:rsidR="00A653FD">
              <w:rPr>
                <w:sz w:val="18"/>
                <w:szCs w:val="18"/>
              </w:rPr>
              <w:t xml:space="preserve"> </w:t>
            </w:r>
            <w:r w:rsidRPr="00B30467" w:rsidR="00A653FD">
              <w:rPr>
                <w:b/>
                <w:color w:val="FF0000"/>
                <w:sz w:val="18"/>
                <w:szCs w:val="18"/>
              </w:rPr>
              <w:t>causes</w:t>
            </w:r>
            <w:r w:rsidRPr="00B30467" w:rsidR="00A653FD">
              <w:rPr>
                <w:b/>
                <w:sz w:val="18"/>
                <w:szCs w:val="18"/>
              </w:rPr>
              <w:t xml:space="preserve"> of an </w:t>
            </w:r>
            <w:r w:rsidRPr="00B30467" w:rsidR="00A653FD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25AF7EA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2633CEB9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4B1D477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D7440F" w:rsidRDefault="00E052B0" w14:paraId="65BE1F1D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094992E4" wp14:textId="77777777">
        <w:tc>
          <w:tcPr>
            <w:tcW w:w="5524" w:type="dxa"/>
          </w:tcPr>
          <w:p w:rsidRPr="00B30467" w:rsidR="00E052B0" w:rsidP="00D7440F" w:rsidRDefault="00A653FD" w14:paraId="4937F9F9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effects</w:t>
            </w:r>
            <w:r w:rsidRPr="00B30467">
              <w:rPr>
                <w:b/>
                <w:sz w:val="18"/>
                <w:szCs w:val="18"/>
              </w:rPr>
              <w:t xml:space="preserve"> of an </w:t>
            </w:r>
            <w:r w:rsidRPr="00B30467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6AFAB43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042C5D4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4D2E12B8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D7440F" w:rsidRDefault="00E052B0" w14:paraId="308F224F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A653FD" w:rsidTr="00E052B0" w14:paraId="36932BD4" wp14:textId="77777777">
        <w:tc>
          <w:tcPr>
            <w:tcW w:w="5524" w:type="dxa"/>
          </w:tcPr>
          <w:p w:rsidRPr="00B30467" w:rsidR="00A653FD" w:rsidP="00D7440F" w:rsidRDefault="00A653FD" w14:paraId="712FF793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responses</w:t>
            </w:r>
            <w:r w:rsidRPr="00B30467">
              <w:rPr>
                <w:b/>
                <w:sz w:val="18"/>
                <w:szCs w:val="18"/>
              </w:rPr>
              <w:t xml:space="preserve"> to an </w:t>
            </w:r>
            <w:r w:rsidRPr="00B30467">
              <w:rPr>
                <w:b/>
                <w:color w:val="FF0000"/>
                <w:sz w:val="18"/>
                <w:szCs w:val="18"/>
              </w:rPr>
              <w:t>Ageing population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A653FD" w:rsidP="00D7440F" w:rsidRDefault="00A653FD" w14:paraId="5E6D6F6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A653FD" w:rsidP="00D7440F" w:rsidRDefault="00A653FD" w14:paraId="7B96985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A653FD" w:rsidP="00D7440F" w:rsidRDefault="00A653FD" w14:paraId="0FE634F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A653FD" w:rsidP="00D7440F" w:rsidRDefault="00A653FD" w14:paraId="62A1F980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3701E3" w:rsidTr="00E052B0" w14:paraId="37785B31" wp14:textId="77777777">
        <w:tc>
          <w:tcPr>
            <w:tcW w:w="5524" w:type="dxa"/>
          </w:tcPr>
          <w:p w:rsidRPr="00B30467" w:rsidR="003701E3" w:rsidP="00D7440F" w:rsidRDefault="003701E3" w14:paraId="20D5051F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</w:t>
            </w:r>
            <w:r w:rsidRPr="00B30467">
              <w:rPr>
                <w:b/>
                <w:sz w:val="18"/>
                <w:szCs w:val="18"/>
              </w:rPr>
              <w:t>know</w:t>
            </w:r>
            <w:r w:rsidRPr="00B30467">
              <w:rPr>
                <w:sz w:val="18"/>
                <w:szCs w:val="18"/>
              </w:rPr>
              <w:t xml:space="preserve"> what </w:t>
            </w:r>
            <w:r w:rsidRPr="00B30467">
              <w:rPr>
                <w:b/>
                <w:color w:val="FF0000"/>
                <w:sz w:val="18"/>
                <w:szCs w:val="18"/>
              </w:rPr>
              <w:t>immigration</w:t>
            </w:r>
            <w:r w:rsidRPr="00B30467">
              <w:rPr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300079F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299D8616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491D276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3701E3" w:rsidP="00D7440F" w:rsidRDefault="003701E3" w14:paraId="6F5CD9ED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3701E3" w:rsidTr="00E052B0" w14:paraId="783A4A21" wp14:textId="77777777">
        <w:tc>
          <w:tcPr>
            <w:tcW w:w="5524" w:type="dxa"/>
          </w:tcPr>
          <w:p w:rsidRPr="00B30467" w:rsidR="003701E3" w:rsidP="00D7440F" w:rsidRDefault="003701E3" w14:paraId="07FED9C4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</w:t>
            </w:r>
            <w:r w:rsidRPr="00B30467">
              <w:rPr>
                <w:b/>
                <w:sz w:val="18"/>
                <w:szCs w:val="18"/>
              </w:rPr>
              <w:t>know</w:t>
            </w:r>
            <w:r w:rsidRPr="00B30467">
              <w:rPr>
                <w:sz w:val="18"/>
                <w:szCs w:val="18"/>
              </w:rPr>
              <w:t xml:space="preserve"> what </w:t>
            </w:r>
            <w:r w:rsidRPr="00B30467">
              <w:rPr>
                <w:b/>
                <w:color w:val="FF0000"/>
                <w:sz w:val="18"/>
                <w:szCs w:val="18"/>
              </w:rPr>
              <w:t>Push and Pull factors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are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4EF7FBD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740C982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15C7803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3701E3" w:rsidP="00D7440F" w:rsidRDefault="003701E3" w14:paraId="527D639D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715C7B" w:rsidTr="00E052B0" w14:paraId="6DF5CAD8" wp14:textId="77777777">
        <w:tc>
          <w:tcPr>
            <w:tcW w:w="5524" w:type="dxa"/>
          </w:tcPr>
          <w:p w:rsidRPr="00B30467" w:rsidR="00715C7B" w:rsidP="00D7440F" w:rsidRDefault="00715C7B" w14:paraId="7ACF2500" wp14:textId="77777777">
            <w:pPr>
              <w:rPr>
                <w:sz w:val="18"/>
                <w:szCs w:val="18"/>
              </w:rPr>
            </w:pPr>
            <w:r w:rsidRPr="00B30467">
              <w:rPr>
                <w:b/>
                <w:sz w:val="18"/>
                <w:szCs w:val="18"/>
              </w:rPr>
              <w:t>I can describe</w:t>
            </w:r>
            <w:r w:rsidRPr="00B30467" w:rsidR="003701E3">
              <w:rPr>
                <w:sz w:val="18"/>
                <w:szCs w:val="18"/>
              </w:rPr>
              <w:t xml:space="preserve"> </w:t>
            </w:r>
            <w:r w:rsidRPr="00B30467" w:rsidR="003701E3">
              <w:rPr>
                <w:b/>
                <w:color w:val="FF0000"/>
                <w:sz w:val="18"/>
                <w:szCs w:val="18"/>
              </w:rPr>
              <w:t>flows</w:t>
            </w:r>
            <w:r w:rsidRPr="00B30467" w:rsidR="003701E3">
              <w:rPr>
                <w:sz w:val="18"/>
                <w:szCs w:val="18"/>
              </w:rPr>
              <w:t xml:space="preserve"> of</w:t>
            </w:r>
            <w:r w:rsidRPr="00B30467" w:rsidR="003701E3">
              <w:rPr>
                <w:b/>
                <w:color w:val="FF0000"/>
                <w:sz w:val="18"/>
                <w:szCs w:val="18"/>
              </w:rPr>
              <w:t xml:space="preserve"> immigration</w:t>
            </w:r>
            <w:r w:rsidRPr="00B30467" w:rsidR="003701E3">
              <w:rPr>
                <w:color w:val="FF0000"/>
                <w:sz w:val="18"/>
                <w:szCs w:val="18"/>
              </w:rPr>
              <w:t xml:space="preserve"> </w:t>
            </w:r>
            <w:r w:rsidRPr="00B30467" w:rsidR="003701E3">
              <w:rPr>
                <w:sz w:val="18"/>
                <w:szCs w:val="18"/>
              </w:rPr>
              <w:t>into the UK in the 21</w:t>
            </w:r>
            <w:r w:rsidRPr="00B30467" w:rsidR="003701E3">
              <w:rPr>
                <w:sz w:val="18"/>
                <w:szCs w:val="18"/>
                <w:vertAlign w:val="superscript"/>
              </w:rPr>
              <w:t>st</w:t>
            </w:r>
            <w:r w:rsidRPr="00B30467" w:rsidR="003701E3">
              <w:rPr>
                <w:sz w:val="18"/>
                <w:szCs w:val="18"/>
              </w:rPr>
              <w:t xml:space="preserve"> Century</w:t>
            </w:r>
            <w:r w:rsidRPr="00B30467" w:rsidR="001824CF">
              <w:rPr>
                <w:sz w:val="18"/>
                <w:szCs w:val="18"/>
              </w:rPr>
              <w:t xml:space="preserve"> (2000 onwards) – </w:t>
            </w:r>
            <w:r w:rsidRPr="00B30467" w:rsidR="001824CF">
              <w:rPr>
                <w:b/>
                <w:color w:val="FF0000"/>
                <w:sz w:val="18"/>
                <w:szCs w:val="18"/>
              </w:rPr>
              <w:t>EU migrants &amp; Refugees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5101B52C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3C8EC45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715C7B" w:rsidP="00D7440F" w:rsidRDefault="00715C7B" w14:paraId="326DC10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715C7B" w:rsidP="00D7440F" w:rsidRDefault="00715C7B" w14:paraId="0A821549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3701E3" w:rsidTr="00E052B0" w14:paraId="6B11E65D" wp14:textId="77777777">
        <w:tc>
          <w:tcPr>
            <w:tcW w:w="5524" w:type="dxa"/>
          </w:tcPr>
          <w:p w:rsidRPr="00B30467" w:rsidR="003701E3" w:rsidP="001824CF" w:rsidRDefault="003701E3" w14:paraId="26ED8064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</w:t>
            </w:r>
            <w:r w:rsidRPr="00B30467">
              <w:rPr>
                <w:b/>
                <w:sz w:val="18"/>
                <w:szCs w:val="18"/>
              </w:rPr>
              <w:t>can discuss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positive</w:t>
            </w:r>
            <w:r w:rsidRPr="00B30467">
              <w:rPr>
                <w:sz w:val="18"/>
                <w:szCs w:val="18"/>
              </w:rPr>
              <w:t xml:space="preserve"> and </w:t>
            </w:r>
            <w:r w:rsidRPr="00B30467">
              <w:rPr>
                <w:b/>
                <w:sz w:val="18"/>
                <w:szCs w:val="18"/>
              </w:rPr>
              <w:t>negative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 w:rsidR="001824CF">
              <w:rPr>
                <w:b/>
                <w:color w:val="FF0000"/>
                <w:sz w:val="18"/>
                <w:szCs w:val="18"/>
              </w:rPr>
              <w:t>Social</w:t>
            </w:r>
            <w:r w:rsidRPr="00B30467" w:rsidR="001824CF">
              <w:rPr>
                <w:sz w:val="18"/>
                <w:szCs w:val="18"/>
              </w:rPr>
              <w:t xml:space="preserve"> and </w:t>
            </w:r>
            <w:r w:rsidRPr="00B30467" w:rsidR="001824CF">
              <w:rPr>
                <w:b/>
                <w:color w:val="FF0000"/>
                <w:sz w:val="18"/>
                <w:szCs w:val="18"/>
              </w:rPr>
              <w:t>Economic</w:t>
            </w:r>
            <w:r w:rsidRPr="00B30467" w:rsidR="001824CF">
              <w:rPr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aspects of this immigration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66FDCF4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3BEE236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3701E3" w:rsidP="00D7440F" w:rsidRDefault="003701E3" w14:paraId="0CCC0888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3701E3" w:rsidP="00D7440F" w:rsidRDefault="003701E3" w14:paraId="4A990D2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D7440F" w:rsidTr="00E052B0" w14:paraId="78136497" wp14:textId="77777777">
        <w:tc>
          <w:tcPr>
            <w:tcW w:w="5524" w:type="dxa"/>
          </w:tcPr>
          <w:p w:rsidRPr="00665EB4" w:rsidR="00D7440F" w:rsidP="00D7440F" w:rsidRDefault="00D7440F" w14:paraId="33351154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There are causes for and consequences of Urban trends in the UK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603CC4D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5BAD342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D7440F" w:rsidP="00D7440F" w:rsidRDefault="00D7440F" w14:paraId="0C7D08A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D7440F" w:rsidP="00D7440F" w:rsidRDefault="00D7440F" w14:paraId="37A3105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FE30C9" w:rsidTr="00CB19A7" w14:paraId="0F3371AC" wp14:textId="77777777">
        <w:tc>
          <w:tcPr>
            <w:tcW w:w="5524" w:type="dxa"/>
          </w:tcPr>
          <w:p w:rsidRPr="00B30467" w:rsidR="00FE30C9" w:rsidP="00D7440F" w:rsidRDefault="00FE30C9" w14:paraId="071C4F28" wp14:textId="77777777">
            <w:pPr>
              <w:rPr>
                <w:b/>
                <w:color w:val="0070C0"/>
                <w:sz w:val="18"/>
                <w:szCs w:val="18"/>
              </w:rPr>
            </w:pPr>
            <w:r w:rsidRPr="00B30467">
              <w:rPr>
                <w:b/>
                <w:sz w:val="18"/>
                <w:szCs w:val="18"/>
              </w:rPr>
              <w:t xml:space="preserve">I know what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  <w:r w:rsidRPr="00B30467">
              <w:rPr>
                <w:b/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auto"/>
          </w:tcPr>
          <w:p w:rsidRPr="00FF5AB4" w:rsidR="00FE30C9" w:rsidP="00D7440F" w:rsidRDefault="00FE30C9" w14:paraId="7DC8C081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Pr="00FF5AB4" w:rsidR="00FE30C9" w:rsidP="00D7440F" w:rsidRDefault="00FE30C9" w14:paraId="0477E574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Pr="00FF5AB4" w:rsidR="00FE30C9" w:rsidP="00D7440F" w:rsidRDefault="00FE30C9" w14:paraId="3FD9042A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Pr="00665EB4" w:rsidR="00FE30C9" w:rsidP="00D7440F" w:rsidRDefault="00FE30C9" w14:paraId="052D4810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E052B0" w:rsidTr="00E052B0" w14:paraId="20F087D4" wp14:textId="77777777">
        <w:tc>
          <w:tcPr>
            <w:tcW w:w="5524" w:type="dxa"/>
          </w:tcPr>
          <w:p w:rsidRPr="00B30467" w:rsidR="00E052B0" w:rsidP="00D7440F" w:rsidRDefault="00FE30C9" w14:paraId="67685873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 xml:space="preserve">describe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62D3F89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2780AF0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E052B0" w:rsidP="00D7440F" w:rsidRDefault="00E052B0" w14:paraId="46FC4A0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E052B0" w:rsidP="00D7440F" w:rsidRDefault="00E052B0" w14:paraId="4DC2ECC6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556FE370" wp14:textId="77777777">
        <w:tc>
          <w:tcPr>
            <w:tcW w:w="5524" w:type="dxa"/>
          </w:tcPr>
          <w:p w:rsidRPr="00B30467" w:rsidR="00CB19A7" w:rsidP="00D7440F" w:rsidRDefault="00CB19A7" w14:paraId="34210087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7979669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47297C6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048740F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D7440F" w:rsidRDefault="00CB19A7" w14:paraId="51371A77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63405403" wp14:textId="77777777">
        <w:tc>
          <w:tcPr>
            <w:tcW w:w="5524" w:type="dxa"/>
          </w:tcPr>
          <w:p w:rsidRPr="00B30467" w:rsidR="00CB19A7" w:rsidP="00D7440F" w:rsidRDefault="00CB19A7" w14:paraId="2F5FBB8E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lastRenderedPageBreak/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Suburbanisation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732434A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2328BB0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256AC6DA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D7440F" w:rsidRDefault="00CB19A7" w14:paraId="38AA98D6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06A99CE8" wp14:textId="77777777">
        <w:tc>
          <w:tcPr>
            <w:tcW w:w="5524" w:type="dxa"/>
          </w:tcPr>
          <w:p w:rsidRPr="00B30467" w:rsidR="00CB19A7" w:rsidP="00D7440F" w:rsidRDefault="00CB19A7" w14:paraId="0517C724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Environmental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Suburbanisation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665A140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7104938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D7440F" w:rsidRDefault="00CB19A7" w14:paraId="4D16AC41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D7440F" w:rsidRDefault="00CB19A7" w14:paraId="12A4EA1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FE30C9" w:rsidTr="00E052B0" w14:paraId="40B3E33D" wp14:textId="77777777">
        <w:tc>
          <w:tcPr>
            <w:tcW w:w="5524" w:type="dxa"/>
          </w:tcPr>
          <w:p w:rsidRPr="00B30467" w:rsidR="00FE30C9" w:rsidP="00FE30C9" w:rsidRDefault="00FE30C9" w14:paraId="6C2E4AEA" wp14:textId="77777777">
            <w:pPr>
              <w:rPr>
                <w:b/>
                <w:color w:val="0070C0"/>
                <w:sz w:val="18"/>
                <w:szCs w:val="18"/>
              </w:rPr>
            </w:pPr>
            <w:r w:rsidRPr="00B30467">
              <w:rPr>
                <w:b/>
                <w:sz w:val="18"/>
                <w:szCs w:val="18"/>
              </w:rPr>
              <w:t xml:space="preserve">I know what 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Counter urbanisation </w:t>
            </w:r>
            <w:r w:rsidRPr="00B30467"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5A1EA13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58717D39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5338A72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FE30C9" w:rsidP="00FE30C9" w:rsidRDefault="00FE30C9" w14:paraId="61DAA4D5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FE30C9" w:rsidTr="00E052B0" w14:paraId="44732C3D" wp14:textId="77777777">
        <w:tc>
          <w:tcPr>
            <w:tcW w:w="5524" w:type="dxa"/>
          </w:tcPr>
          <w:p w:rsidRPr="00B30467" w:rsidR="00FE30C9" w:rsidP="00FE30C9" w:rsidRDefault="00CB19A7" w14:paraId="46DDE954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 xml:space="preserve">describe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 </w:t>
            </w:r>
            <w:r w:rsidRPr="00B30467">
              <w:rPr>
                <w:b/>
                <w:color w:val="FF0000"/>
                <w:sz w:val="18"/>
                <w:szCs w:val="18"/>
              </w:rPr>
              <w:t>Counter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2AEAF47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281B37B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FE30C9" w:rsidP="00FE30C9" w:rsidRDefault="00FE30C9" w14:paraId="2E500C7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FE30C9" w:rsidP="00FE30C9" w:rsidRDefault="00FE30C9" w14:paraId="74CD1D1F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6CAEA7EB" wp14:textId="77777777">
        <w:tc>
          <w:tcPr>
            <w:tcW w:w="5524" w:type="dxa"/>
          </w:tcPr>
          <w:p w:rsidRPr="00B30467" w:rsidR="00CB19A7" w:rsidP="00CB19A7" w:rsidRDefault="00CB19A7" w14:paraId="0E58D01C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Counter</w:t>
            </w:r>
            <w:r w:rsidRPr="00B30467">
              <w:rPr>
                <w:sz w:val="18"/>
                <w:szCs w:val="18"/>
              </w:rPr>
              <w:t xml:space="preserve"> </w:t>
            </w:r>
            <w:r w:rsidRPr="00B30467">
              <w:rPr>
                <w:b/>
                <w:color w:val="FF0000"/>
                <w:sz w:val="18"/>
                <w:szCs w:val="18"/>
              </w:rPr>
              <w:t>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1C5BEDD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02915484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03B94F4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6D846F5D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5EC47A20" wp14:textId="77777777">
        <w:tc>
          <w:tcPr>
            <w:tcW w:w="5524" w:type="dxa"/>
          </w:tcPr>
          <w:p w:rsidRPr="00B30467" w:rsidR="00CB19A7" w:rsidP="00CB19A7" w:rsidRDefault="00CB19A7" w14:paraId="3A37B11B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Counter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62F015A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1B15DD1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6E68118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230165FA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6A18E07E" wp14:textId="77777777">
        <w:tc>
          <w:tcPr>
            <w:tcW w:w="5524" w:type="dxa"/>
          </w:tcPr>
          <w:p w:rsidRPr="00B30467" w:rsidR="00CB19A7" w:rsidP="00CB19A7" w:rsidRDefault="00CB19A7" w14:paraId="2B7D2A94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Environmental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Counter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7CB33CA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17414610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781DF2C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1678823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58F08872" wp14:textId="77777777">
        <w:tc>
          <w:tcPr>
            <w:tcW w:w="5524" w:type="dxa"/>
          </w:tcPr>
          <w:p w:rsidRPr="00B30467" w:rsidR="00CB19A7" w:rsidP="00CB19A7" w:rsidRDefault="00CB19A7" w14:paraId="41B5986D" wp14:textId="77777777">
            <w:pPr>
              <w:rPr>
                <w:sz w:val="18"/>
                <w:szCs w:val="18"/>
              </w:rPr>
            </w:pPr>
            <w:r w:rsidRPr="00B30467">
              <w:rPr>
                <w:b/>
                <w:sz w:val="18"/>
                <w:szCs w:val="18"/>
              </w:rPr>
              <w:t xml:space="preserve">I know what </w:t>
            </w:r>
            <w:r w:rsidRPr="00B30467">
              <w:rPr>
                <w:b/>
                <w:color w:val="FF0000"/>
                <w:sz w:val="18"/>
                <w:szCs w:val="18"/>
              </w:rPr>
              <w:t>Re urbanisation</w:t>
            </w:r>
            <w:r w:rsidRPr="00B30467">
              <w:rPr>
                <w:b/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57A6A0F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7DF0CA62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44BA342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175D53C2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6F945BCE" wp14:textId="77777777">
        <w:tc>
          <w:tcPr>
            <w:tcW w:w="5524" w:type="dxa"/>
          </w:tcPr>
          <w:p w:rsidRPr="00B30467" w:rsidR="00CB19A7" w:rsidP="00CB19A7" w:rsidRDefault="00CB19A7" w14:paraId="3E293656" wp14:textId="77777777">
            <w:pPr>
              <w:rPr>
                <w:b/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 xml:space="preserve">describe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7DB1D1D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0841E4F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711A9A3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4EE333D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33E70D4B" wp14:textId="77777777">
        <w:tc>
          <w:tcPr>
            <w:tcW w:w="5524" w:type="dxa"/>
          </w:tcPr>
          <w:p w:rsidRPr="00B30467" w:rsidR="00CB19A7" w:rsidP="00CB19A7" w:rsidRDefault="00CB19A7" w14:paraId="1E001AD5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 xml:space="preserve">describe and explain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causes of 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0D6BC73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34A104A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114B4F8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1AABDC09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0B7510DB" wp14:textId="77777777">
        <w:tc>
          <w:tcPr>
            <w:tcW w:w="5524" w:type="dxa"/>
          </w:tcPr>
          <w:p w:rsidRPr="00B30467" w:rsidR="00CB19A7" w:rsidP="00CB19A7" w:rsidRDefault="00CB19A7" w14:paraId="398CC775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Social</w:t>
            </w:r>
            <w:r w:rsidRPr="00B30467">
              <w:rPr>
                <w:sz w:val="18"/>
                <w:szCs w:val="18"/>
              </w:rPr>
              <w:t xml:space="preserve"> aspects of </w:t>
            </w:r>
            <w:r w:rsidRPr="00B30467">
              <w:rPr>
                <w:b/>
                <w:color w:val="FF0000"/>
                <w:sz w:val="18"/>
                <w:szCs w:val="18"/>
              </w:rPr>
              <w:t>Re urbanisation</w:t>
            </w: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3F82752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6CA203B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Pr="00FF5AB4" w:rsidR="00CB19A7" w:rsidP="00CB19A7" w:rsidRDefault="00CB19A7" w14:paraId="1EEB5C6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Pr="00665EB4" w:rsidR="00CB19A7" w:rsidP="00CB19A7" w:rsidRDefault="00CB19A7" w14:paraId="27EFE50A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E052B0" w14:paraId="6DC1554D" wp14:textId="77777777">
        <w:tc>
          <w:tcPr>
            <w:tcW w:w="5524" w:type="dxa"/>
          </w:tcPr>
          <w:p w:rsidRPr="00B30467" w:rsidR="00CB19A7" w:rsidP="00CB19A7" w:rsidRDefault="00CB19A7" w14:paraId="6BA38568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>I can</w:t>
            </w:r>
            <w:r w:rsidRPr="00B30467">
              <w:rPr>
                <w:b/>
                <w:sz w:val="18"/>
                <w:szCs w:val="18"/>
              </w:rPr>
              <w:t xml:space="preserve"> describe </w:t>
            </w:r>
            <w:r w:rsidRPr="00B30467">
              <w:rPr>
                <w:sz w:val="18"/>
                <w:szCs w:val="18"/>
              </w:rPr>
              <w:t>the</w:t>
            </w:r>
            <w:r w:rsidRPr="00B30467">
              <w:rPr>
                <w:b/>
                <w:sz w:val="18"/>
                <w:szCs w:val="18"/>
              </w:rPr>
              <w:t xml:space="preserve"> Economic</w:t>
            </w:r>
            <w:r w:rsidRPr="00B30467">
              <w:rPr>
                <w:sz w:val="18"/>
                <w:szCs w:val="18"/>
              </w:rPr>
              <w:t xml:space="preserve"> aspects of</w:t>
            </w:r>
            <w:r w:rsidRPr="00B30467">
              <w:rPr>
                <w:b/>
                <w:color w:val="FF0000"/>
                <w:sz w:val="18"/>
                <w:szCs w:val="18"/>
              </w:rPr>
              <w:t xml:space="preserve"> Re urbanisation</w:t>
            </w:r>
          </w:p>
        </w:tc>
        <w:tc>
          <w:tcPr>
            <w:tcW w:w="567" w:type="dxa"/>
            <w:shd w:val="clear" w:color="auto" w:fill="E7E6E6" w:themeFill="background2"/>
          </w:tcPr>
          <w:p w:rsidRPr="00FF5AB4" w:rsidR="00CB19A7" w:rsidP="00CB19A7" w:rsidRDefault="00CB19A7" w14:paraId="44D1216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CB19A7" w:rsidP="00CB19A7" w:rsidRDefault="00CB19A7" w14:paraId="3517F98F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Pr="00FF5AB4" w:rsidR="00CB19A7" w:rsidP="00CB19A7" w:rsidRDefault="00CB19A7" w14:paraId="34223B4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Pr="00665EB4" w:rsidR="00CB19A7" w:rsidP="00CB19A7" w:rsidRDefault="00CB19A7" w14:paraId="539CD7A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2213652B" wp14:textId="77777777">
        <w:tc>
          <w:tcPr>
            <w:tcW w:w="5524" w:type="dxa"/>
          </w:tcPr>
          <w:p w:rsidRPr="00B30467" w:rsidR="00CB19A7" w:rsidP="00CB19A7" w:rsidRDefault="00CB19A7" w14:paraId="5EFAA7FD" wp14:textId="77777777">
            <w:pPr>
              <w:ind w:left="360"/>
              <w:jc w:val="center"/>
              <w:rPr>
                <w:b/>
                <w:i/>
              </w:rPr>
            </w:pPr>
            <w:r w:rsidRPr="00B30467">
              <w:rPr>
                <w:b/>
                <w:i/>
                <w:color w:val="FF0000"/>
              </w:rPr>
              <w:t>CASE STUDY - LEEDS</w:t>
            </w:r>
          </w:p>
        </w:tc>
        <w:tc>
          <w:tcPr>
            <w:tcW w:w="567" w:type="dxa"/>
          </w:tcPr>
          <w:p w:rsidRPr="00FF5AB4" w:rsidR="00CB19A7" w:rsidP="00CB19A7" w:rsidRDefault="00CB19A7" w14:paraId="6A9A260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3DD220F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7B186A81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4F24943C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3DF59E4F" wp14:textId="77777777">
        <w:tc>
          <w:tcPr>
            <w:tcW w:w="5524" w:type="dxa"/>
          </w:tcPr>
          <w:p w:rsidRPr="00B30467" w:rsidR="00CB19A7" w:rsidP="00CB19A7" w:rsidRDefault="00CB19A7" w14:paraId="18E8EEE7" wp14:textId="77777777">
            <w:pPr>
              <w:jc w:val="both"/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West Yorkshire region</w:t>
            </w:r>
          </w:p>
        </w:tc>
        <w:tc>
          <w:tcPr>
            <w:tcW w:w="567" w:type="dxa"/>
          </w:tcPr>
          <w:p w:rsidRPr="00FF5AB4" w:rsidR="00CB19A7" w:rsidP="00CB19A7" w:rsidRDefault="00CB19A7" w14:paraId="6AD9664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6BF7610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5DC539F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63E83F18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315094C1" wp14:textId="77777777">
        <w:tc>
          <w:tcPr>
            <w:tcW w:w="5524" w:type="dxa"/>
          </w:tcPr>
          <w:p w:rsidRPr="00B30467" w:rsidR="00CB19A7" w:rsidP="00CB19A7" w:rsidRDefault="00CB19A7" w14:paraId="5D3F7F35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567" w:type="dxa"/>
          </w:tcPr>
          <w:p w:rsidRPr="00FF5AB4" w:rsidR="00CB19A7" w:rsidP="00CB19A7" w:rsidRDefault="00CB19A7" w14:paraId="6FBAD36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5DC4596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71E9947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1413D853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7B373EAC" wp14:textId="77777777">
        <w:tc>
          <w:tcPr>
            <w:tcW w:w="5524" w:type="dxa"/>
          </w:tcPr>
          <w:p w:rsidRPr="00B30467" w:rsidR="00CB19A7" w:rsidP="00CB19A7" w:rsidRDefault="00CB19A7" w14:paraId="6EC77CFD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sz w:val="18"/>
                <w:szCs w:val="18"/>
              </w:rPr>
              <w:t>influence</w:t>
            </w:r>
            <w:r w:rsidRPr="00B30467">
              <w:rPr>
                <w:sz w:val="18"/>
                <w:szCs w:val="18"/>
              </w:rPr>
              <w:t xml:space="preserve"> of </w:t>
            </w:r>
            <w:r w:rsidRPr="00B30467">
              <w:rPr>
                <w:b/>
                <w:color w:val="FF0000"/>
                <w:sz w:val="18"/>
                <w:szCs w:val="18"/>
              </w:rPr>
              <w:t>Leeds</w:t>
            </w:r>
            <w:r w:rsidRPr="00B30467">
              <w:rPr>
                <w:sz w:val="18"/>
                <w:szCs w:val="18"/>
              </w:rPr>
              <w:t xml:space="preserve"> within the </w:t>
            </w:r>
            <w:r w:rsidRPr="00B30467">
              <w:rPr>
                <w:b/>
                <w:sz w:val="18"/>
                <w:szCs w:val="18"/>
              </w:rPr>
              <w:t>Wider world</w:t>
            </w:r>
          </w:p>
        </w:tc>
        <w:tc>
          <w:tcPr>
            <w:tcW w:w="567" w:type="dxa"/>
          </w:tcPr>
          <w:p w:rsidRPr="00FF5AB4" w:rsidR="00CB19A7" w:rsidP="00CB19A7" w:rsidRDefault="00CB19A7" w14:paraId="2A7A983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47CE7A2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C7DA92C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3F904CCB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33EBEDCA" wp14:textId="77777777">
        <w:tc>
          <w:tcPr>
            <w:tcW w:w="5524" w:type="dxa"/>
          </w:tcPr>
          <w:p w:rsidRPr="00B30467" w:rsidR="00CB19A7" w:rsidP="00CB19A7" w:rsidRDefault="00CB19A7" w14:paraId="3314E00E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impact of </w:t>
            </w:r>
            <w:r w:rsidRPr="00B30467">
              <w:rPr>
                <w:b/>
                <w:color w:val="FF0000"/>
                <w:sz w:val="18"/>
                <w:szCs w:val="18"/>
              </w:rPr>
              <w:t>national migration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on Leeds growth and character</w:t>
            </w:r>
          </w:p>
        </w:tc>
        <w:tc>
          <w:tcPr>
            <w:tcW w:w="567" w:type="dxa"/>
          </w:tcPr>
          <w:p w:rsidRPr="00FF5AB4" w:rsidR="00CB19A7" w:rsidP="00CB19A7" w:rsidRDefault="00CB19A7" w14:paraId="040360B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7A1CA98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A55251A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4F6D2C48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41E838E1" wp14:textId="77777777">
        <w:tc>
          <w:tcPr>
            <w:tcW w:w="5524" w:type="dxa"/>
          </w:tcPr>
          <w:p w:rsidRPr="00B30467" w:rsidR="00CB19A7" w:rsidP="00CB19A7" w:rsidRDefault="00CB19A7" w14:paraId="096BEAD1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impact of </w:t>
            </w:r>
            <w:r w:rsidRPr="00B30467">
              <w:rPr>
                <w:b/>
                <w:color w:val="FF0000"/>
                <w:sz w:val="18"/>
                <w:szCs w:val="18"/>
              </w:rPr>
              <w:t>international migration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>on Leeds growth and character</w:t>
            </w:r>
          </w:p>
        </w:tc>
        <w:tc>
          <w:tcPr>
            <w:tcW w:w="567" w:type="dxa"/>
          </w:tcPr>
          <w:p w:rsidRPr="00FF5AB4" w:rsidR="00CB19A7" w:rsidP="00CB19A7" w:rsidRDefault="00CB19A7" w14:paraId="31F27C8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79B88F8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45C11D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6B40E7A7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2CB69EB3" wp14:textId="77777777">
        <w:tc>
          <w:tcPr>
            <w:tcW w:w="5524" w:type="dxa"/>
          </w:tcPr>
          <w:p w:rsidRPr="00B30467" w:rsidR="00CB19A7" w:rsidP="00CB19A7" w:rsidRDefault="00CB19A7" w14:paraId="6D9488FA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Culture</w:t>
            </w:r>
          </w:p>
        </w:tc>
        <w:tc>
          <w:tcPr>
            <w:tcW w:w="567" w:type="dxa"/>
          </w:tcPr>
          <w:p w:rsidRPr="00FF5AB4" w:rsidR="00CB19A7" w:rsidP="00CB19A7" w:rsidRDefault="00CB19A7" w14:paraId="3FFF7D4A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87B69A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63A0829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39CA892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5079AEE5" wp14:textId="77777777">
        <w:tc>
          <w:tcPr>
            <w:tcW w:w="5524" w:type="dxa"/>
          </w:tcPr>
          <w:p w:rsidRPr="00B30467" w:rsidR="00CB19A7" w:rsidP="00CB19A7" w:rsidRDefault="00CB19A7" w14:paraId="36F89BAD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Ethnicity</w:t>
            </w:r>
          </w:p>
        </w:tc>
        <w:tc>
          <w:tcPr>
            <w:tcW w:w="567" w:type="dxa"/>
          </w:tcPr>
          <w:p w:rsidRPr="00FF5AB4" w:rsidR="00CB19A7" w:rsidP="00CB19A7" w:rsidRDefault="00CB19A7" w14:paraId="1BB6F15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0433887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CCB938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796B98D5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230A5F44" wp14:textId="77777777">
        <w:tc>
          <w:tcPr>
            <w:tcW w:w="5524" w:type="dxa"/>
          </w:tcPr>
          <w:p w:rsidRPr="00B30467" w:rsidR="00CB19A7" w:rsidP="00CB19A7" w:rsidRDefault="00CB19A7" w14:paraId="29EA73BB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Housing</w:t>
            </w:r>
          </w:p>
        </w:tc>
        <w:tc>
          <w:tcPr>
            <w:tcW w:w="567" w:type="dxa"/>
          </w:tcPr>
          <w:p w:rsidRPr="00FF5AB4" w:rsidR="00CB19A7" w:rsidP="00CB19A7" w:rsidRDefault="00CB19A7" w14:paraId="344BE60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7EE3B4B9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7D63EA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52E608EF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7922FD9F" wp14:textId="77777777">
        <w:tc>
          <w:tcPr>
            <w:tcW w:w="5524" w:type="dxa"/>
          </w:tcPr>
          <w:p w:rsidRPr="00B30467" w:rsidR="00CB19A7" w:rsidP="00CB19A7" w:rsidRDefault="00CB19A7" w14:paraId="2ED9A51A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Leisure</w:t>
            </w:r>
          </w:p>
        </w:tc>
        <w:tc>
          <w:tcPr>
            <w:tcW w:w="567" w:type="dxa"/>
          </w:tcPr>
          <w:p w:rsidRPr="00FF5AB4" w:rsidR="00CB19A7" w:rsidP="00CB19A7" w:rsidRDefault="00CB19A7" w14:paraId="074E47F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4A852BA6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299FC0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5350833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210D0502" wp14:textId="77777777">
        <w:tc>
          <w:tcPr>
            <w:tcW w:w="5524" w:type="dxa"/>
          </w:tcPr>
          <w:p w:rsidRPr="00B30467" w:rsidR="00CB19A7" w:rsidP="00CB19A7" w:rsidRDefault="00CB19A7" w14:paraId="6C044530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way of life</w:t>
            </w:r>
            <w:r w:rsidRPr="00B30467">
              <w:rPr>
                <w:color w:val="FF0000"/>
                <w:sz w:val="18"/>
                <w:szCs w:val="18"/>
              </w:rPr>
              <w:t xml:space="preserve"> </w:t>
            </w:r>
            <w:r w:rsidRPr="00B30467">
              <w:rPr>
                <w:sz w:val="18"/>
                <w:szCs w:val="18"/>
              </w:rPr>
              <w:t xml:space="preserve">in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Consumption</w:t>
            </w:r>
          </w:p>
        </w:tc>
        <w:tc>
          <w:tcPr>
            <w:tcW w:w="567" w:type="dxa"/>
          </w:tcPr>
          <w:p w:rsidRPr="00FF5AB4" w:rsidR="00CB19A7" w:rsidP="00CB19A7" w:rsidRDefault="00CB19A7" w14:paraId="4C694B9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5EB26D9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3BC8F9A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18D160CB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323EEBCF" wp14:textId="77777777">
        <w:tc>
          <w:tcPr>
            <w:tcW w:w="5524" w:type="dxa"/>
          </w:tcPr>
          <w:p w:rsidRPr="00B30467" w:rsidR="00CB19A7" w:rsidP="00CB19A7" w:rsidRDefault="00CB19A7" w14:paraId="7AA6F36E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Housing availability</w:t>
            </w:r>
          </w:p>
        </w:tc>
        <w:tc>
          <w:tcPr>
            <w:tcW w:w="567" w:type="dxa"/>
          </w:tcPr>
          <w:p w:rsidRPr="00FF5AB4" w:rsidR="00CB19A7" w:rsidP="00CB19A7" w:rsidRDefault="00CB19A7" w14:paraId="61AC30F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6B1A37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11FC6EA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764ED50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65A3B9CC" wp14:textId="77777777">
        <w:tc>
          <w:tcPr>
            <w:tcW w:w="5524" w:type="dxa"/>
          </w:tcPr>
          <w:p w:rsidRPr="00B30467" w:rsidR="00CB19A7" w:rsidP="00CB19A7" w:rsidRDefault="00CB19A7" w14:paraId="7080F2A0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Transport provision</w:t>
            </w:r>
          </w:p>
        </w:tc>
        <w:tc>
          <w:tcPr>
            <w:tcW w:w="567" w:type="dxa"/>
          </w:tcPr>
          <w:p w:rsidRPr="00FF5AB4" w:rsidR="00CB19A7" w:rsidP="00CB19A7" w:rsidRDefault="00CB19A7" w14:paraId="0AB9374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4963555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7A53FC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1CDEAE01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655142CC" wp14:textId="77777777">
        <w:tc>
          <w:tcPr>
            <w:tcW w:w="5524" w:type="dxa"/>
          </w:tcPr>
          <w:p w:rsidRPr="00B30467" w:rsidR="00CB19A7" w:rsidP="00CB19A7" w:rsidRDefault="00CB19A7" w14:paraId="057B06D2" wp14:textId="77777777">
            <w:pPr>
              <w:rPr>
                <w:sz w:val="18"/>
                <w:szCs w:val="18"/>
              </w:rPr>
            </w:pPr>
            <w:r w:rsidRPr="00B30467">
              <w:rPr>
                <w:sz w:val="18"/>
                <w:szCs w:val="18"/>
              </w:rPr>
              <w:t xml:space="preserve">I can </w:t>
            </w:r>
            <w:r w:rsidRPr="00B30467">
              <w:rPr>
                <w:b/>
                <w:sz w:val="18"/>
                <w:szCs w:val="18"/>
              </w:rPr>
              <w:t>describe and explain</w:t>
            </w:r>
            <w:r w:rsidRPr="00B30467">
              <w:rPr>
                <w:sz w:val="18"/>
                <w:szCs w:val="18"/>
              </w:rPr>
              <w:t xml:space="preserve"> the </w:t>
            </w:r>
            <w:r w:rsidRPr="00B30467">
              <w:rPr>
                <w:b/>
                <w:color w:val="FF0000"/>
                <w:sz w:val="18"/>
                <w:szCs w:val="18"/>
              </w:rPr>
              <w:t>challenges</w:t>
            </w:r>
            <w:r w:rsidRPr="00B30467">
              <w:rPr>
                <w:sz w:val="18"/>
                <w:szCs w:val="18"/>
              </w:rPr>
              <w:t xml:space="preserve"> facing Leeds including </w:t>
            </w:r>
            <w:r w:rsidRPr="00B30467">
              <w:rPr>
                <w:b/>
                <w:color w:val="FF0000"/>
                <w:sz w:val="18"/>
                <w:szCs w:val="18"/>
              </w:rPr>
              <w:t>Waste management</w:t>
            </w:r>
          </w:p>
        </w:tc>
        <w:tc>
          <w:tcPr>
            <w:tcW w:w="567" w:type="dxa"/>
          </w:tcPr>
          <w:p w:rsidRPr="00FF5AB4" w:rsidR="00CB19A7" w:rsidP="00CB19A7" w:rsidRDefault="00CB19A7" w14:paraId="50F0706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2FF85D32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1E95464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627AA0AC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65EB4" w:rsidR="00CB19A7" w:rsidTr="0041262B" w14:paraId="67E456B1" wp14:textId="77777777">
        <w:tc>
          <w:tcPr>
            <w:tcW w:w="5524" w:type="dxa"/>
          </w:tcPr>
          <w:p w:rsidRPr="00B30467" w:rsidR="00CB19A7" w:rsidP="00FE0261" w:rsidRDefault="00FE0261" w14:paraId="0A818D63" wp14:textId="77777777">
            <w:pPr>
              <w:rPr>
                <w:b/>
                <w:sz w:val="18"/>
                <w:szCs w:val="18"/>
              </w:rPr>
            </w:pPr>
            <w:r w:rsidRPr="00B30467">
              <w:rPr>
                <w:b/>
                <w:color w:val="FF0000"/>
                <w:sz w:val="18"/>
                <w:szCs w:val="18"/>
              </w:rPr>
              <w:t>Leeds South Bank a Sustainable development</w:t>
            </w:r>
          </w:p>
        </w:tc>
        <w:tc>
          <w:tcPr>
            <w:tcW w:w="567" w:type="dxa"/>
          </w:tcPr>
          <w:p w:rsidRPr="00FF5AB4" w:rsidR="00CB19A7" w:rsidP="00CB19A7" w:rsidRDefault="00CB19A7" w14:paraId="5A7AF15D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06686FEF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</w:tcPr>
          <w:p w:rsidRPr="00FF5AB4" w:rsidR="00CB19A7" w:rsidP="00CB19A7" w:rsidRDefault="00CB19A7" w14:paraId="401A7268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260" w:type="dxa"/>
          </w:tcPr>
          <w:p w:rsidRPr="00665EB4" w:rsidR="00CB19A7" w:rsidP="00CB19A7" w:rsidRDefault="00CB19A7" w14:paraId="752F30A4" wp14:textId="77777777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41262B" w:rsidP="0041262B" w:rsidRDefault="0041262B" w14:paraId="3048BA75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41262B" w:rsidP="0041262B" w:rsidRDefault="0041262B" w14:paraId="3793568E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1824CF" w:rsidP="0041262B" w:rsidRDefault="001824CF" w14:paraId="081CEB47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1824CF" w:rsidP="0041262B" w:rsidRDefault="001824CF" w14:paraId="54D4AFED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3C00AC" w:rsidP="0041262B" w:rsidRDefault="003C00AC" w14:paraId="0FBA7733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3C00AC" w:rsidP="0041262B" w:rsidRDefault="003C00AC" w14:paraId="506B019F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3C00AC" w:rsidP="0041262B" w:rsidRDefault="003C00AC" w14:paraId="4F7836D1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Pr="00975394" w:rsidR="001824CF" w:rsidP="0041262B" w:rsidRDefault="001824CF" w14:paraId="478D7399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Pr="00975394" w:rsidR="00EB1E69" w:rsidP="79DDFCB2" w:rsidRDefault="00EB1E69" w14:paraId="7195C3C7" wp14:textId="77777777">
      <w:pPr>
        <w:pStyle w:val="Normal"/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79DDFCB2" w:rsidR="00EB1E69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Environmental Challenges </w:t>
      </w:r>
      <w:r w:rsidRPr="79DDFCB2" w:rsidR="00EB1E69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the UK –</w:t>
      </w:r>
      <w:r w:rsidRPr="79DDFCB2" w:rsidR="00EB1E69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 3</w:t>
      </w:r>
      <w:r w:rsidRPr="79DDFCB2" w:rsidR="00EB1E69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Paper 1</w:t>
      </w:r>
      <w:r w:rsidRPr="79DDFCB2" w:rsidR="00EB1E69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PLC’s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3686"/>
      </w:tblGrid>
      <w:tr xmlns:wp14="http://schemas.microsoft.com/office/word/2010/wordml" w:rsidRPr="003E6FFA" w:rsidR="00EB1E69" w:rsidTr="00EB1E69" w14:paraId="3A3E7C7A" wp14:textId="77777777">
        <w:tc>
          <w:tcPr>
            <w:tcW w:w="5098" w:type="dxa"/>
          </w:tcPr>
          <w:p w:rsidRPr="003E6FFA" w:rsidR="00EB1E69" w:rsidP="00EB1E69" w:rsidRDefault="00EB1E69" w14:paraId="4D02F430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</w:tcPr>
          <w:p w:rsidRPr="00FF5AB4" w:rsidR="00EB1E69" w:rsidP="00EB1E69" w:rsidRDefault="00EB1E69" w14:paraId="6D584018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</w:tcPr>
          <w:p w:rsidRPr="00FF5AB4" w:rsidR="00EB1E69" w:rsidP="00EB1E69" w:rsidRDefault="00EB1E69" w14:paraId="3B26D869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</w:tcPr>
          <w:p w:rsidRPr="00FF5AB4" w:rsidR="00EB1E69" w:rsidP="00EB1E69" w:rsidRDefault="00EB1E69" w14:paraId="67FF9D2F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686" w:type="dxa"/>
          </w:tcPr>
          <w:p w:rsidR="00EB1E69" w:rsidP="00EB1E69" w:rsidRDefault="00EB1E69" w14:paraId="1C9A7363" wp14:textId="77777777">
            <w:pPr>
              <w:ind w:left="360"/>
            </w:pPr>
            <w:r w:rsidRPr="00FF5AB4">
              <w:rPr>
                <w:sz w:val="28"/>
              </w:rPr>
              <w:t>Comment/Exam question</w:t>
            </w:r>
          </w:p>
        </w:tc>
      </w:tr>
      <w:tr xmlns:wp14="http://schemas.microsoft.com/office/word/2010/wordml" w:rsidRPr="003E6FFA" w:rsidR="00EB1E69" w:rsidTr="00EB1E69" w14:paraId="71A83715" wp14:textId="77777777">
        <w:tc>
          <w:tcPr>
            <w:tcW w:w="5098" w:type="dxa"/>
          </w:tcPr>
          <w:p w:rsidRPr="00CD2984" w:rsidR="00EB1E69" w:rsidP="00FC7B10" w:rsidRDefault="00EB1E69" w14:paraId="1336001C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1824CF">
              <w:rPr>
                <w:b/>
                <w:color w:val="0070C0"/>
                <w:sz w:val="20"/>
                <w:szCs w:val="20"/>
              </w:rPr>
              <w:t>–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1824CF">
              <w:rPr>
                <w:b/>
                <w:color w:val="0070C0"/>
                <w:sz w:val="20"/>
                <w:szCs w:val="20"/>
              </w:rPr>
              <w:t xml:space="preserve">The </w:t>
            </w:r>
            <w:r w:rsidR="00FC7B10">
              <w:rPr>
                <w:b/>
                <w:color w:val="0070C0"/>
                <w:sz w:val="20"/>
                <w:szCs w:val="20"/>
              </w:rPr>
              <w:t xml:space="preserve">UK </w:t>
            </w:r>
            <w:r w:rsidR="001824CF">
              <w:rPr>
                <w:b/>
                <w:color w:val="0070C0"/>
                <w:sz w:val="20"/>
                <w:szCs w:val="20"/>
              </w:rPr>
              <w:t>has a unique climate for its latitude</w:t>
            </w:r>
            <w:r w:rsidR="00FC7B10">
              <w:rPr>
                <w:b/>
                <w:color w:val="0070C0"/>
                <w:sz w:val="20"/>
                <w:szCs w:val="20"/>
              </w:rPr>
              <w:t xml:space="preserve"> which </w:t>
            </w:r>
            <w:r w:rsidR="001824CF">
              <w:rPr>
                <w:b/>
                <w:color w:val="0070C0"/>
                <w:sz w:val="20"/>
                <w:szCs w:val="20"/>
              </w:rPr>
              <w:t>can create extreme weather conditions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EB1E69" w:rsidP="00EB1E69" w:rsidRDefault="00EB1E69" w14:paraId="1AB2B8F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EB1E69" w:rsidP="00EB1E69" w:rsidRDefault="00EB1E69" w14:paraId="3FBF0C5E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EB1E69" w:rsidP="00EB1E69" w:rsidRDefault="00EB1E69" w14:paraId="7896E9D9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</w:tcPr>
          <w:p w:rsidRPr="003E6FFA" w:rsidR="00EB1E69" w:rsidP="00EB1E69" w:rsidRDefault="00EB1E69" w14:paraId="1B319C6E" wp14:textId="77777777">
            <w:pPr>
              <w:ind w:left="360"/>
            </w:pPr>
          </w:p>
        </w:tc>
      </w:tr>
      <w:tr xmlns:wp14="http://schemas.microsoft.com/office/word/2010/wordml" w:rsidRPr="003E6FFA" w:rsidR="001824CF" w:rsidTr="00FC7B10" w14:paraId="5CF44F7C" wp14:textId="77777777">
        <w:tc>
          <w:tcPr>
            <w:tcW w:w="5098" w:type="dxa"/>
          </w:tcPr>
          <w:p w:rsidRPr="003C00AC" w:rsidR="001824CF" w:rsidP="00EB1E69" w:rsidRDefault="00B365D3" w14:paraId="65177247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 what an </w:t>
            </w:r>
            <w:r w:rsidRPr="003C00AC">
              <w:rPr>
                <w:b/>
                <w:color w:val="FF0000"/>
                <w:sz w:val="18"/>
                <w:szCs w:val="18"/>
              </w:rPr>
              <w:t>air mass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1DCF0334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2E78072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7118DC78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1824CF" w:rsidP="00EB1E69" w:rsidRDefault="001824CF" w14:paraId="7876FC12" wp14:textId="77777777">
            <w:pPr>
              <w:ind w:left="360"/>
            </w:pPr>
          </w:p>
        </w:tc>
      </w:tr>
      <w:tr xmlns:wp14="http://schemas.microsoft.com/office/word/2010/wordml" w:rsidRPr="003E6FFA" w:rsidR="00B365D3" w:rsidTr="00FC7B10" w14:paraId="44132039" wp14:textId="77777777">
        <w:tc>
          <w:tcPr>
            <w:tcW w:w="5098" w:type="dxa"/>
          </w:tcPr>
          <w:p w:rsidRPr="003C00AC" w:rsidR="00B365D3" w:rsidP="00EB1E69" w:rsidRDefault="00B365D3" w14:paraId="00937313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North Atlantic drift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35703ED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5E86F94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1946BE5E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365D3" w:rsidP="00EB1E69" w:rsidRDefault="00B365D3" w14:paraId="51C34A15" wp14:textId="77777777">
            <w:pPr>
              <w:ind w:left="360"/>
            </w:pPr>
          </w:p>
        </w:tc>
      </w:tr>
      <w:tr xmlns:wp14="http://schemas.microsoft.com/office/word/2010/wordml" w:rsidRPr="003E6FFA" w:rsidR="00B365D3" w:rsidTr="00FC7B10" w14:paraId="48472786" wp14:textId="77777777">
        <w:tc>
          <w:tcPr>
            <w:tcW w:w="5098" w:type="dxa"/>
          </w:tcPr>
          <w:p w:rsidRPr="003C00AC" w:rsidR="00B365D3" w:rsidP="00EB1E69" w:rsidRDefault="00B365D3" w14:paraId="78CA3B01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what a </w:t>
            </w:r>
            <w:r w:rsidRPr="003C00AC">
              <w:rPr>
                <w:b/>
                <w:color w:val="FF0000"/>
                <w:sz w:val="18"/>
                <w:szCs w:val="18"/>
              </w:rPr>
              <w:t>continent / land mass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7E051CA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126953D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1E5BF58C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365D3" w:rsidP="00EB1E69" w:rsidRDefault="00B365D3" w14:paraId="053A08E0" wp14:textId="77777777">
            <w:pPr>
              <w:ind w:left="360"/>
            </w:pPr>
          </w:p>
        </w:tc>
      </w:tr>
      <w:tr xmlns:wp14="http://schemas.microsoft.com/office/word/2010/wordml" w:rsidRPr="003E6FFA" w:rsidR="00B365D3" w:rsidTr="00FC7B10" w14:paraId="694214AA" wp14:textId="77777777">
        <w:tc>
          <w:tcPr>
            <w:tcW w:w="5098" w:type="dxa"/>
          </w:tcPr>
          <w:p w:rsidRPr="003C00AC" w:rsidR="00B365D3" w:rsidP="00EB1E69" w:rsidRDefault="00B365D3" w14:paraId="493F339A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can describe and explain</w:t>
            </w:r>
            <w:r w:rsidRPr="003C00AC">
              <w:rPr>
                <w:sz w:val="18"/>
                <w:szCs w:val="18"/>
              </w:rPr>
              <w:t xml:space="preserve"> how land and water heat up and cool down</w:t>
            </w: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1674D19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3C72A837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7A9A139D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365D3" w:rsidP="00EB1E69" w:rsidRDefault="00B365D3" w14:paraId="56A0069A" wp14:textId="77777777">
            <w:pPr>
              <w:ind w:left="360"/>
            </w:pPr>
          </w:p>
        </w:tc>
      </w:tr>
      <w:tr xmlns:wp14="http://schemas.microsoft.com/office/word/2010/wordml" w:rsidRPr="003E6FFA" w:rsidR="00B365D3" w:rsidTr="00FC7B10" w14:paraId="7A25283D" wp14:textId="77777777">
        <w:tc>
          <w:tcPr>
            <w:tcW w:w="5098" w:type="dxa"/>
          </w:tcPr>
          <w:p w:rsidRPr="003C00AC" w:rsidR="00B365D3" w:rsidP="00EB1E69" w:rsidRDefault="00B365D3" w14:paraId="3393F321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can describe and explain</w:t>
            </w:r>
            <w:r w:rsidRPr="003C00AC">
              <w:rPr>
                <w:sz w:val="18"/>
                <w:szCs w:val="18"/>
              </w:rPr>
              <w:t xml:space="preserve"> how </w:t>
            </w:r>
            <w:r w:rsidRPr="003C00AC">
              <w:rPr>
                <w:b/>
                <w:color w:val="FF0000"/>
                <w:sz w:val="18"/>
                <w:szCs w:val="18"/>
              </w:rPr>
              <w:t>Air masses, the North Atlantic</w:t>
            </w:r>
            <w:r w:rsidRPr="003C00AC" w:rsidR="00EE6E05">
              <w:rPr>
                <w:b/>
                <w:color w:val="FF0000"/>
                <w:sz w:val="18"/>
                <w:szCs w:val="18"/>
              </w:rPr>
              <w:t xml:space="preserve"> drift and land mass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influence weather in the UK</w:t>
            </w: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7DF6F7A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320646E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31ED7778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365D3" w:rsidP="00EB1E69" w:rsidRDefault="00B365D3" w14:paraId="532070F0" wp14:textId="77777777">
            <w:pPr>
              <w:ind w:left="360"/>
            </w:pPr>
          </w:p>
        </w:tc>
      </w:tr>
      <w:tr xmlns:wp14="http://schemas.microsoft.com/office/word/2010/wordml" w:rsidRPr="003E6FFA" w:rsidR="00B365D3" w:rsidTr="00FC7B10" w14:paraId="5F933A98" wp14:textId="77777777">
        <w:tc>
          <w:tcPr>
            <w:tcW w:w="5098" w:type="dxa"/>
          </w:tcPr>
          <w:p w:rsidRPr="003C00AC" w:rsidR="00B365D3" w:rsidP="00EB1E69" w:rsidRDefault="00EE6E05" w14:paraId="7D015A83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>precipitation</w:t>
            </w:r>
            <w:r w:rsidRPr="003C00AC">
              <w:rPr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1A9B60E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3E190F5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365D3" w:rsidP="00EB1E69" w:rsidRDefault="00B365D3" w14:paraId="0FB76C7C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365D3" w:rsidP="00EB1E69" w:rsidRDefault="00B365D3" w14:paraId="00EE7A80" wp14:textId="77777777">
            <w:pPr>
              <w:ind w:left="360"/>
            </w:pPr>
          </w:p>
        </w:tc>
      </w:tr>
      <w:tr xmlns:wp14="http://schemas.microsoft.com/office/word/2010/wordml" w:rsidRPr="003E6FFA" w:rsidR="00EE6E05" w:rsidTr="00FC7B10" w14:paraId="0E028941" wp14:textId="77777777">
        <w:tc>
          <w:tcPr>
            <w:tcW w:w="5098" w:type="dxa"/>
          </w:tcPr>
          <w:p w:rsidRPr="003C00AC" w:rsidR="00EE6E05" w:rsidP="00EB1E69" w:rsidRDefault="00EE6E05" w14:paraId="44AAB1CD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can describe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Wind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1E8E47C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52E12EC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6A2BC471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EE6E05" w:rsidP="00EB1E69" w:rsidRDefault="00EE6E05" w14:paraId="4DCC6F47" wp14:textId="77777777">
            <w:pPr>
              <w:ind w:left="360"/>
            </w:pPr>
          </w:p>
        </w:tc>
      </w:tr>
      <w:tr xmlns:wp14="http://schemas.microsoft.com/office/word/2010/wordml" w:rsidRPr="003E6FFA" w:rsidR="00EE6E05" w:rsidTr="00FC7B10" w14:paraId="77340F3A" wp14:textId="77777777">
        <w:tc>
          <w:tcPr>
            <w:tcW w:w="5098" w:type="dxa"/>
          </w:tcPr>
          <w:p w:rsidRPr="003C00AC" w:rsidR="00EE6E05" w:rsidP="00EE6E05" w:rsidRDefault="00EE6E05" w14:paraId="15225D9D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can describe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Precipitation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1B5E47D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25D6C40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18E7D592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EE6E05" w:rsidP="00EE6E05" w:rsidRDefault="00EE6E05" w14:paraId="4CC8AA0D" wp14:textId="77777777">
            <w:pPr>
              <w:ind w:left="360"/>
            </w:pPr>
          </w:p>
        </w:tc>
      </w:tr>
      <w:tr xmlns:wp14="http://schemas.microsoft.com/office/word/2010/wordml" w:rsidRPr="003E6FFA" w:rsidR="00EE6E05" w:rsidTr="00FC7B10" w14:paraId="1B41AB68" wp14:textId="77777777">
        <w:tc>
          <w:tcPr>
            <w:tcW w:w="5098" w:type="dxa"/>
          </w:tcPr>
          <w:p w:rsidRPr="003C00AC" w:rsidR="00EE6E05" w:rsidP="00EE6E05" w:rsidRDefault="00EE6E05" w14:paraId="5959A67C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can describe and explain </w:t>
            </w:r>
            <w:r w:rsidRPr="003C00AC">
              <w:rPr>
                <w:sz w:val="18"/>
                <w:szCs w:val="18"/>
              </w:rPr>
              <w:t>how air masses cause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extremes of Temperature </w:t>
            </w:r>
            <w:r w:rsidRPr="003C00AC">
              <w:rPr>
                <w:sz w:val="18"/>
                <w:szCs w:val="18"/>
              </w:rPr>
              <w:t>in the UK</w:t>
            </w: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0387D0D6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565BFF5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E6E05" w:rsidRDefault="00EE6E05" w14:paraId="34CDD9E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EE6E05" w:rsidP="00EE6E05" w:rsidRDefault="00EE6E05" w14:paraId="498AF0D8" wp14:textId="77777777">
            <w:pPr>
              <w:ind w:left="360"/>
            </w:pPr>
          </w:p>
        </w:tc>
      </w:tr>
      <w:tr xmlns:wp14="http://schemas.microsoft.com/office/word/2010/wordml" w:rsidRPr="003E6FFA" w:rsidR="001824CF" w:rsidTr="00EB1E69" w14:paraId="2FB19F84" wp14:textId="77777777">
        <w:tc>
          <w:tcPr>
            <w:tcW w:w="5098" w:type="dxa"/>
          </w:tcPr>
          <w:p w:rsidR="001824CF" w:rsidP="00EB1E69" w:rsidRDefault="001824CF" w14:paraId="72CDAD9E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Key idea 2 </w:t>
            </w:r>
            <w:r w:rsidRPr="00FC7B10">
              <w:rPr>
                <w:b/>
                <w:color w:val="0070C0"/>
                <w:sz w:val="20"/>
                <w:szCs w:val="20"/>
              </w:rPr>
              <w:t>–</w:t>
            </w:r>
            <w:r w:rsidR="00FC7B10">
              <w:rPr>
                <w:b/>
                <w:color w:val="0070C0"/>
                <w:sz w:val="20"/>
                <w:szCs w:val="20"/>
              </w:rPr>
              <w:t xml:space="preserve"> E</w:t>
            </w:r>
            <w:r w:rsidRPr="00FC7B10">
              <w:rPr>
                <w:b/>
                <w:color w:val="0070C0"/>
                <w:sz w:val="20"/>
                <w:szCs w:val="20"/>
              </w:rPr>
              <w:t>xtreme flood hazard events are becoming more common place in the UK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263F3B9E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16E5E008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40D2860B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</w:tcPr>
          <w:p w:rsidRPr="003E6FFA" w:rsidR="001824CF" w:rsidP="00EB1E69" w:rsidRDefault="001824CF" w14:paraId="42050CB3" wp14:textId="77777777">
            <w:pPr>
              <w:ind w:left="360"/>
            </w:pPr>
          </w:p>
        </w:tc>
      </w:tr>
      <w:tr xmlns:wp14="http://schemas.microsoft.com/office/word/2010/wordml" w:rsidRPr="003E6FFA" w:rsidR="001824CF" w:rsidTr="00FC7B10" w14:paraId="22B058BD" wp14:textId="77777777">
        <w:tc>
          <w:tcPr>
            <w:tcW w:w="5098" w:type="dxa"/>
          </w:tcPr>
          <w:p w:rsidR="001824CF" w:rsidP="00EB1E69" w:rsidRDefault="00EE6E05" w14:paraId="0BF16A84" wp14:textId="77777777">
            <w:pPr>
              <w:rPr>
                <w:b/>
                <w:sz w:val="20"/>
                <w:szCs w:val="20"/>
              </w:rPr>
            </w:pPr>
            <w:r w:rsidRPr="00EE6E05">
              <w:rPr>
                <w:b/>
                <w:sz w:val="20"/>
                <w:szCs w:val="20"/>
              </w:rPr>
              <w:t>CASE STUDY – Flood event – Caused by extreme weather</w:t>
            </w:r>
          </w:p>
          <w:p w:rsidRPr="0063099A" w:rsidR="00EE6E05" w:rsidP="00EE6E05" w:rsidRDefault="00EE6E05" w14:paraId="03ED4183" wp14:textId="77777777">
            <w:pPr>
              <w:jc w:val="center"/>
              <w:rPr>
                <w:b/>
                <w:i/>
                <w:color w:val="0070C0"/>
              </w:rPr>
            </w:pPr>
            <w:r w:rsidRPr="0063099A">
              <w:rPr>
                <w:b/>
                <w:i/>
                <w:color w:val="FF0000"/>
              </w:rPr>
              <w:t>Somerset levels</w:t>
            </w: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130CC4C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055BFDB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1824CF" w:rsidP="00EB1E69" w:rsidRDefault="001824CF" w14:paraId="38E78751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1824CF" w:rsidP="00EB1E69" w:rsidRDefault="001824CF" w14:paraId="62A75F99" wp14:textId="77777777">
            <w:pPr>
              <w:ind w:left="360"/>
            </w:pPr>
          </w:p>
        </w:tc>
      </w:tr>
      <w:tr xmlns:wp14="http://schemas.microsoft.com/office/word/2010/wordml" w:rsidRPr="003E6FFA" w:rsidR="00EE6E05" w:rsidTr="00FC7B10" w14:paraId="7821F7D4" wp14:textId="77777777">
        <w:tc>
          <w:tcPr>
            <w:tcW w:w="5098" w:type="dxa"/>
          </w:tcPr>
          <w:p w:rsidRPr="003C00AC" w:rsidR="00EE6E05" w:rsidP="00EB1E69" w:rsidRDefault="0063099A" w14:paraId="3948F5A5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where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Somerset levels </w:t>
            </w:r>
            <w:r w:rsidRPr="003C00AC">
              <w:rPr>
                <w:sz w:val="18"/>
                <w:szCs w:val="18"/>
              </w:rPr>
              <w:t>are</w:t>
            </w: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2ECAA31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2FBD1CF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EE6E05" w:rsidP="00EB1E69" w:rsidRDefault="00EE6E05" w14:paraId="3FDCE676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EE6E05" w:rsidP="00EB1E69" w:rsidRDefault="00EE6E05" w14:paraId="2FC0A1CB" wp14:textId="77777777">
            <w:pPr>
              <w:ind w:left="360"/>
            </w:pPr>
          </w:p>
        </w:tc>
      </w:tr>
      <w:tr xmlns:wp14="http://schemas.microsoft.com/office/word/2010/wordml" w:rsidRPr="003E6FFA" w:rsidR="0063099A" w:rsidTr="00FC7B10" w14:paraId="3ECA0365" wp14:textId="77777777">
        <w:tc>
          <w:tcPr>
            <w:tcW w:w="5098" w:type="dxa"/>
          </w:tcPr>
          <w:p w:rsidRPr="003C00AC" w:rsidR="0063099A" w:rsidP="0063099A" w:rsidRDefault="0063099A" w14:paraId="749EB0B2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why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landscape is unique</w:t>
            </w: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3A2BAAD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2E4B6A3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7EF37AA3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63099A" w:rsidP="00EB1E69" w:rsidRDefault="0063099A" w14:paraId="3C7576EC" wp14:textId="77777777">
            <w:pPr>
              <w:ind w:left="360"/>
            </w:pPr>
          </w:p>
        </w:tc>
      </w:tr>
      <w:tr xmlns:wp14="http://schemas.microsoft.com/office/word/2010/wordml" w:rsidRPr="003E6FFA" w:rsidR="0063099A" w:rsidTr="00FC7B10" w14:paraId="4A7CAC00" wp14:textId="77777777">
        <w:tc>
          <w:tcPr>
            <w:tcW w:w="5098" w:type="dxa"/>
          </w:tcPr>
          <w:p w:rsidRPr="003C00AC" w:rsidR="0063099A" w:rsidP="00EB1E69" w:rsidRDefault="0063099A" w14:paraId="78E2B11E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can</w:t>
            </w:r>
            <w:r w:rsidRPr="003C00AC">
              <w:rPr>
                <w:b/>
                <w:sz w:val="18"/>
                <w:szCs w:val="18"/>
              </w:rPr>
              <w:t xml:space="preserve"> describe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Physical causes </w:t>
            </w:r>
            <w:r w:rsidRPr="003C00AC">
              <w:rPr>
                <w:sz w:val="18"/>
                <w:szCs w:val="18"/>
              </w:rPr>
              <w:t>of the event</w:t>
            </w: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6000547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71F798A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5BC294DE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63099A" w:rsidP="00EB1E69" w:rsidRDefault="0063099A" w14:paraId="7D36B6E2" wp14:textId="77777777">
            <w:pPr>
              <w:ind w:left="360"/>
            </w:pPr>
          </w:p>
        </w:tc>
      </w:tr>
      <w:tr xmlns:wp14="http://schemas.microsoft.com/office/word/2010/wordml" w:rsidRPr="003E6FFA" w:rsidR="0063099A" w:rsidTr="00FC7B10" w14:paraId="0EC6E7EA" wp14:textId="77777777">
        <w:tc>
          <w:tcPr>
            <w:tcW w:w="5098" w:type="dxa"/>
          </w:tcPr>
          <w:p w:rsidRPr="003C00AC" w:rsidR="0063099A" w:rsidP="00EB1E69" w:rsidRDefault="0063099A" w14:paraId="76D310D5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Human causes </w:t>
            </w:r>
            <w:r w:rsidRPr="003C00AC">
              <w:rPr>
                <w:sz w:val="18"/>
                <w:szCs w:val="18"/>
              </w:rPr>
              <w:t>of the event</w:t>
            </w: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43A6547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7064837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50040504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63099A" w:rsidP="00EB1E69" w:rsidRDefault="0063099A" w14:paraId="1F28F27C" wp14:textId="77777777">
            <w:pPr>
              <w:ind w:left="360"/>
            </w:pPr>
          </w:p>
        </w:tc>
      </w:tr>
      <w:tr xmlns:wp14="http://schemas.microsoft.com/office/word/2010/wordml" w:rsidRPr="003E6FFA" w:rsidR="0063099A" w:rsidTr="00FC7B10" w14:paraId="43E80BF5" wp14:textId="77777777">
        <w:tc>
          <w:tcPr>
            <w:tcW w:w="5098" w:type="dxa"/>
          </w:tcPr>
          <w:p w:rsidRPr="003C00AC" w:rsidR="0063099A" w:rsidP="0063099A" w:rsidRDefault="0063099A" w14:paraId="0CC91557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</w:t>
            </w:r>
            <w:r w:rsidRPr="003C00AC">
              <w:rPr>
                <w:sz w:val="18"/>
                <w:szCs w:val="18"/>
              </w:rPr>
              <w:t xml:space="preserve">can </w:t>
            </w:r>
            <w:r w:rsidRPr="003C00AC">
              <w:rPr>
                <w:b/>
                <w:sz w:val="18"/>
                <w:szCs w:val="18"/>
              </w:rPr>
              <w:t xml:space="preserve">describe </w:t>
            </w:r>
            <w:r w:rsidRPr="003C00AC">
              <w:rPr>
                <w:sz w:val="18"/>
                <w:szCs w:val="18"/>
              </w:rPr>
              <w:t xml:space="preserve">and </w:t>
            </w:r>
            <w:r w:rsidRPr="003C00AC">
              <w:rPr>
                <w:b/>
                <w:sz w:val="18"/>
                <w:szCs w:val="18"/>
              </w:rPr>
              <w:t xml:space="preserve">explain </w:t>
            </w:r>
            <w:r w:rsidRPr="003C00AC">
              <w:rPr>
                <w:sz w:val="18"/>
                <w:szCs w:val="18"/>
              </w:rPr>
              <w:t xml:space="preserve">the effects of the flood upon the </w:t>
            </w:r>
            <w:r w:rsidRPr="003C00AC">
              <w:rPr>
                <w:b/>
                <w:color w:val="FF0000"/>
                <w:sz w:val="18"/>
                <w:szCs w:val="18"/>
              </w:rPr>
              <w:t>Social (People), Economic (Money) and Environment</w:t>
            </w:r>
            <w:r w:rsidRPr="003C00AC" w:rsidR="00B123B7">
              <w:rPr>
                <w:b/>
                <w:color w:val="FF0000"/>
                <w:sz w:val="18"/>
                <w:szCs w:val="18"/>
              </w:rPr>
              <w:t>al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(the Landscape)</w:t>
            </w:r>
            <w:r w:rsidRPr="003C00AC" w:rsidR="00B123B7">
              <w:rPr>
                <w:b/>
                <w:color w:val="FF0000"/>
                <w:sz w:val="18"/>
                <w:szCs w:val="18"/>
              </w:rPr>
              <w:t xml:space="preserve"> aspects</w:t>
            </w: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4A87C363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4DF9E10C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2A243E61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63099A" w:rsidP="00EB1E69" w:rsidRDefault="0063099A" w14:paraId="43D98CF8" wp14:textId="77777777">
            <w:pPr>
              <w:ind w:left="360"/>
            </w:pPr>
          </w:p>
        </w:tc>
      </w:tr>
      <w:tr xmlns:wp14="http://schemas.microsoft.com/office/word/2010/wordml" w:rsidRPr="003E6FFA" w:rsidR="0063099A" w:rsidTr="00FC7B10" w14:paraId="7D002F47" wp14:textId="77777777">
        <w:tc>
          <w:tcPr>
            <w:tcW w:w="5098" w:type="dxa"/>
          </w:tcPr>
          <w:p w:rsidRPr="003C00AC" w:rsidR="0063099A" w:rsidP="0063099A" w:rsidRDefault="0063099A" w14:paraId="7BFAD2C2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</w:t>
            </w:r>
            <w:r w:rsidRPr="003C00AC">
              <w:rPr>
                <w:sz w:val="18"/>
                <w:szCs w:val="18"/>
              </w:rPr>
              <w:t>can</w:t>
            </w:r>
            <w:r w:rsidRPr="003C00AC">
              <w:rPr>
                <w:b/>
                <w:sz w:val="18"/>
                <w:szCs w:val="18"/>
              </w:rPr>
              <w:t xml:space="preserve"> describe </w:t>
            </w:r>
            <w:r w:rsidRPr="003C00AC">
              <w:rPr>
                <w:sz w:val="18"/>
                <w:szCs w:val="18"/>
              </w:rPr>
              <w:t xml:space="preserve">and </w:t>
            </w:r>
            <w:r w:rsidRPr="003C00AC">
              <w:rPr>
                <w:b/>
                <w:sz w:val="18"/>
                <w:szCs w:val="18"/>
              </w:rPr>
              <w:t xml:space="preserve">explain 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responses and management </w:t>
            </w:r>
            <w:r w:rsidRPr="003C00AC">
              <w:rPr>
                <w:sz w:val="18"/>
                <w:szCs w:val="18"/>
              </w:rPr>
              <w:t>to the flood event</w:t>
            </w: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75C32BF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0662AD4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63099A" w:rsidP="00EB1E69" w:rsidRDefault="0063099A" w14:paraId="757622BD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63099A" w:rsidP="00EB1E69" w:rsidRDefault="0063099A" w14:paraId="6D72DC9D" wp14:textId="77777777">
            <w:pPr>
              <w:ind w:left="360"/>
            </w:pPr>
          </w:p>
        </w:tc>
      </w:tr>
      <w:tr xmlns:wp14="http://schemas.microsoft.com/office/word/2010/wordml" w:rsidRPr="003E6FFA" w:rsidR="001824CF" w:rsidTr="00EB1E69" w14:paraId="05434D0C" wp14:textId="77777777">
        <w:tc>
          <w:tcPr>
            <w:tcW w:w="5098" w:type="dxa"/>
          </w:tcPr>
          <w:p w:rsidR="001824CF" w:rsidP="00FC7B10" w:rsidRDefault="00FC7B10" w14:paraId="03868B6C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FC7B10" w:rsidR="001824CF"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FC7B10">
              <w:rPr>
                <w:b/>
                <w:color w:val="0070C0"/>
                <w:sz w:val="20"/>
                <w:szCs w:val="20"/>
              </w:rPr>
              <w:t>H</w:t>
            </w:r>
            <w:r w:rsidRPr="00FC7B10" w:rsidR="001824CF">
              <w:rPr>
                <w:b/>
                <w:color w:val="0070C0"/>
                <w:sz w:val="20"/>
                <w:szCs w:val="20"/>
              </w:rPr>
              <w:t>umans use, modify and change ecosyst</w:t>
            </w:r>
            <w:r>
              <w:rPr>
                <w:b/>
                <w:color w:val="0070C0"/>
                <w:sz w:val="20"/>
                <w:szCs w:val="20"/>
              </w:rPr>
              <w:t>ems and environments to obtain Food, Energy and W</w:t>
            </w:r>
            <w:r w:rsidRPr="00FC7B10" w:rsidR="001824CF">
              <w:rPr>
                <w:b/>
                <w:color w:val="0070C0"/>
                <w:sz w:val="20"/>
                <w:szCs w:val="20"/>
              </w:rPr>
              <w:t>ater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477AB001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369B25BB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1824CF" w:rsidP="00EB1E69" w:rsidRDefault="001824CF" w14:paraId="3DACA320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</w:tcPr>
          <w:p w:rsidRPr="003E6FFA" w:rsidR="001824CF" w:rsidP="00EB1E69" w:rsidRDefault="001824CF" w14:paraId="53DBAC7D" wp14:textId="77777777">
            <w:pPr>
              <w:ind w:left="360"/>
            </w:pPr>
          </w:p>
        </w:tc>
      </w:tr>
      <w:tr xmlns:wp14="http://schemas.microsoft.com/office/word/2010/wordml" w:rsidRPr="00B123B7" w:rsidR="001824CF" w:rsidTr="00FC7B10" w14:paraId="61F7444D" wp14:textId="77777777">
        <w:tc>
          <w:tcPr>
            <w:tcW w:w="5098" w:type="dxa"/>
          </w:tcPr>
          <w:p w:rsidRPr="003C00AC" w:rsidR="001824CF" w:rsidP="00EB1E69" w:rsidRDefault="00B123B7" w14:paraId="61687597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an </w:t>
            </w:r>
            <w:r w:rsidRPr="003C00AC">
              <w:rPr>
                <w:b/>
                <w:color w:val="FF0000"/>
                <w:sz w:val="18"/>
                <w:szCs w:val="18"/>
              </w:rPr>
              <w:t>ecosystem</w:t>
            </w:r>
            <w:r w:rsidRPr="003C00AC">
              <w:rPr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auto"/>
          </w:tcPr>
          <w:p w:rsidRPr="00B123B7" w:rsidR="001824CF" w:rsidP="00EB1E69" w:rsidRDefault="001824CF" w14:paraId="6A1B5C7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B123B7" w:rsidR="001824CF" w:rsidP="00EB1E69" w:rsidRDefault="001824CF" w14:paraId="4D35CF86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B123B7" w:rsidR="001824CF" w:rsidP="00EB1E69" w:rsidRDefault="001824CF" w14:paraId="0B09DA9F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B123B7" w:rsidR="001824CF" w:rsidP="00EB1E69" w:rsidRDefault="001824CF" w14:paraId="18CEC12B" wp14:textId="77777777">
            <w:pPr>
              <w:ind w:left="360"/>
            </w:pPr>
          </w:p>
        </w:tc>
      </w:tr>
      <w:tr xmlns:wp14="http://schemas.microsoft.com/office/word/2010/wordml" w:rsidRPr="003E6FFA" w:rsidR="00B123B7" w:rsidTr="00FC7B10" w14:paraId="5CB8D469" wp14:textId="77777777">
        <w:tc>
          <w:tcPr>
            <w:tcW w:w="5098" w:type="dxa"/>
          </w:tcPr>
          <w:p w:rsidRPr="003C00AC" w:rsidR="00B123B7" w:rsidP="000A0D4A" w:rsidRDefault="00B123B7" w14:paraId="4B9F8840" wp14:textId="77777777">
            <w:pPr>
              <w:rPr>
                <w:b/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explain </w:t>
            </w:r>
            <w:r w:rsidRPr="003C00AC">
              <w:rPr>
                <w:sz w:val="18"/>
                <w:szCs w:val="18"/>
              </w:rPr>
              <w:t xml:space="preserve">how </w:t>
            </w:r>
            <w:r w:rsidRPr="003C00AC" w:rsidR="000A0D4A">
              <w:rPr>
                <w:sz w:val="18"/>
                <w:szCs w:val="18"/>
              </w:rPr>
              <w:t>the environment / ecosystems are modified / changed by</w:t>
            </w:r>
            <w:r w:rsidRPr="003C00AC" w:rsidR="000A0D4A">
              <w:rPr>
                <w:b/>
                <w:sz w:val="18"/>
                <w:szCs w:val="18"/>
              </w:rPr>
              <w:t xml:space="preserve"> </w:t>
            </w:r>
            <w:r w:rsidRPr="003C00AC" w:rsidR="000A0D4A">
              <w:rPr>
                <w:b/>
                <w:color w:val="FF0000"/>
                <w:sz w:val="18"/>
                <w:szCs w:val="18"/>
              </w:rPr>
              <w:t>Wind Farms to provide energy</w:t>
            </w: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0ADD416C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78C0D4CB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55482F3C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123B7" w:rsidP="00EB1E69" w:rsidRDefault="00B123B7" w14:paraId="075937F9" wp14:textId="77777777">
            <w:pPr>
              <w:ind w:left="360"/>
            </w:pPr>
          </w:p>
        </w:tc>
      </w:tr>
      <w:tr xmlns:wp14="http://schemas.microsoft.com/office/word/2010/wordml" w:rsidRPr="003E6FFA" w:rsidR="00B123B7" w:rsidTr="00FC7B10" w14:paraId="7F91E642" wp14:textId="77777777">
        <w:tc>
          <w:tcPr>
            <w:tcW w:w="5098" w:type="dxa"/>
          </w:tcPr>
          <w:p w:rsidRPr="003C00AC" w:rsidR="00B123B7" w:rsidP="00EB1E69" w:rsidRDefault="000A0D4A" w14:paraId="676712EC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explain </w:t>
            </w:r>
            <w:r w:rsidRPr="003C00AC">
              <w:rPr>
                <w:sz w:val="18"/>
                <w:szCs w:val="18"/>
              </w:rPr>
              <w:t>how the environment 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Fracking to provide energy</w:t>
            </w: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30FAE3E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31282F13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77AF947F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123B7" w:rsidP="00EB1E69" w:rsidRDefault="00B123B7" w14:paraId="38ECD459" wp14:textId="77777777">
            <w:pPr>
              <w:ind w:left="360"/>
            </w:pPr>
          </w:p>
        </w:tc>
      </w:tr>
      <w:tr xmlns:wp14="http://schemas.microsoft.com/office/word/2010/wordml" w:rsidRPr="003E6FFA" w:rsidR="00B123B7" w:rsidTr="00FC7B10" w14:paraId="32019657" wp14:textId="77777777">
        <w:tc>
          <w:tcPr>
            <w:tcW w:w="5098" w:type="dxa"/>
          </w:tcPr>
          <w:p w:rsidRPr="003C00AC" w:rsidR="00B123B7" w:rsidP="000A0D4A" w:rsidRDefault="000A0D4A" w14:paraId="5C391BC6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explain how the environment</w:t>
            </w:r>
            <w:r w:rsidRPr="003C00AC" w:rsidR="000911AB">
              <w:rPr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reservoirs and water transfer schemes </w:t>
            </w:r>
            <w:r w:rsidRPr="003C00AC">
              <w:rPr>
                <w:sz w:val="18"/>
                <w:szCs w:val="18"/>
              </w:rPr>
              <w:t>to provide</w:t>
            </w:r>
            <w:r w:rsidRPr="003C00AC">
              <w:rPr>
                <w:b/>
                <w:sz w:val="18"/>
                <w:szCs w:val="18"/>
              </w:rPr>
              <w:t xml:space="preserve"> drinking water</w:t>
            </w: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6EC59BF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6696288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569D64D9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123B7" w:rsidP="00EB1E69" w:rsidRDefault="00B123B7" w14:paraId="39E0584D" wp14:textId="77777777">
            <w:pPr>
              <w:ind w:left="360"/>
            </w:pPr>
          </w:p>
        </w:tc>
      </w:tr>
      <w:tr xmlns:wp14="http://schemas.microsoft.com/office/word/2010/wordml" w:rsidRPr="003E6FFA" w:rsidR="00B123B7" w:rsidTr="00FC7B10" w14:paraId="5F9B8948" wp14:textId="77777777">
        <w:tc>
          <w:tcPr>
            <w:tcW w:w="5098" w:type="dxa"/>
          </w:tcPr>
          <w:p w:rsidRPr="003C00AC" w:rsidR="00B123B7" w:rsidP="000A0D4A" w:rsidRDefault="000A0D4A" w14:paraId="152DEFF4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explain </w:t>
            </w:r>
            <w:r w:rsidRPr="003C00AC">
              <w:rPr>
                <w:sz w:val="18"/>
                <w:szCs w:val="18"/>
              </w:rPr>
              <w:t>how the environment</w:t>
            </w:r>
            <w:r w:rsidRPr="003C00AC" w:rsidR="000911AB">
              <w:rPr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the mechanisation of farming to produce food</w:t>
            </w: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0BB1A27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0F8B125C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123B7" w:rsidP="00EB1E69" w:rsidRDefault="00B123B7" w14:paraId="41C60458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123B7" w:rsidP="00EB1E69" w:rsidRDefault="00B123B7" w14:paraId="4267F419" wp14:textId="77777777">
            <w:pPr>
              <w:ind w:left="360"/>
            </w:pPr>
          </w:p>
        </w:tc>
      </w:tr>
      <w:tr xmlns:wp14="http://schemas.microsoft.com/office/word/2010/wordml" w:rsidRPr="003E6FFA" w:rsidR="000A0D4A" w:rsidTr="00FC7B10" w14:paraId="6FDD3B54" wp14:textId="77777777">
        <w:tc>
          <w:tcPr>
            <w:tcW w:w="5098" w:type="dxa"/>
          </w:tcPr>
          <w:p w:rsidRPr="003C00AC" w:rsidR="000A0D4A" w:rsidP="000A0D4A" w:rsidRDefault="000A0D4A" w14:paraId="668550B6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explain </w:t>
            </w:r>
            <w:r w:rsidRPr="003C00AC">
              <w:rPr>
                <w:sz w:val="18"/>
                <w:szCs w:val="18"/>
              </w:rPr>
              <w:t>how the environment</w:t>
            </w:r>
            <w:r w:rsidRPr="003C00AC" w:rsidR="000911AB">
              <w:rPr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/ ecosystems are modified / changed by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commercial fishing to produce food</w:t>
            </w:r>
          </w:p>
        </w:tc>
        <w:tc>
          <w:tcPr>
            <w:tcW w:w="567" w:type="dxa"/>
            <w:shd w:val="clear" w:color="auto" w:fill="auto"/>
          </w:tcPr>
          <w:p w:rsidRPr="003E6FFA" w:rsidR="000A0D4A" w:rsidP="00EB1E69" w:rsidRDefault="000A0D4A" w14:paraId="2307325F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A0D4A" w:rsidP="00EB1E69" w:rsidRDefault="000A0D4A" w14:paraId="313AE7F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A0D4A" w:rsidP="00EB1E69" w:rsidRDefault="000A0D4A" w14:paraId="168F65D8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0A0D4A" w:rsidP="00EB1E69" w:rsidRDefault="000A0D4A" w14:paraId="460FA7C8" wp14:textId="77777777">
            <w:pPr>
              <w:ind w:left="360"/>
            </w:pPr>
          </w:p>
        </w:tc>
      </w:tr>
      <w:tr xmlns:wp14="http://schemas.microsoft.com/office/word/2010/wordml" w:rsidRPr="003E6FFA" w:rsidR="00FC7B10" w:rsidTr="00EB1E69" w14:paraId="5C09AEB8" wp14:textId="77777777">
        <w:tc>
          <w:tcPr>
            <w:tcW w:w="5098" w:type="dxa"/>
          </w:tcPr>
          <w:p w:rsidR="00FC7B10" w:rsidP="00EB1E69" w:rsidRDefault="00FC7B10" w14:paraId="26A604F0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 w:rsidRPr="00FC7B10">
              <w:rPr>
                <w:b/>
                <w:color w:val="0070C0"/>
                <w:sz w:val="20"/>
                <w:szCs w:val="20"/>
              </w:rPr>
              <w:t xml:space="preserve"> –</w:t>
            </w:r>
            <w:r>
              <w:rPr>
                <w:b/>
                <w:color w:val="0070C0"/>
                <w:sz w:val="20"/>
                <w:szCs w:val="20"/>
              </w:rPr>
              <w:t xml:space="preserve"> T</w:t>
            </w:r>
            <w:r w:rsidRPr="00FC7B10">
              <w:rPr>
                <w:b/>
                <w:color w:val="0070C0"/>
                <w:sz w:val="20"/>
                <w:szCs w:val="20"/>
              </w:rPr>
              <w:t>here are a range of energy sources available to the UK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76A5953D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3C07BD8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63FE3489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</w:tcPr>
          <w:p w:rsidRPr="003E6FFA" w:rsidR="00FC7B10" w:rsidP="00EB1E69" w:rsidRDefault="00FC7B10" w14:paraId="52B8818E" wp14:textId="77777777">
            <w:pPr>
              <w:ind w:left="360"/>
            </w:pPr>
          </w:p>
        </w:tc>
      </w:tr>
      <w:tr xmlns:wp14="http://schemas.microsoft.com/office/word/2010/wordml" w:rsidRPr="003E6FFA" w:rsidR="00FC7B10" w:rsidTr="000911AB" w14:paraId="3256A6AA" wp14:textId="77777777">
        <w:tc>
          <w:tcPr>
            <w:tcW w:w="5098" w:type="dxa"/>
          </w:tcPr>
          <w:p w:rsidRPr="003C00AC" w:rsidR="00FC7B10" w:rsidP="00EB1E69" w:rsidRDefault="000911AB" w14:paraId="325977CA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renewable energy resources </w:t>
            </w:r>
            <w:r w:rsidRPr="003C00AC">
              <w:rPr>
                <w:sz w:val="18"/>
                <w:szCs w:val="18"/>
              </w:rPr>
              <w:t>are and can</w:t>
            </w:r>
            <w:r w:rsidRPr="003C00AC">
              <w:rPr>
                <w:b/>
                <w:sz w:val="18"/>
                <w:szCs w:val="18"/>
              </w:rPr>
              <w:t xml:space="preserve"> name some</w:t>
            </w: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2A3FBCD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7EB1873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4A4A9837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C7B10" w:rsidP="00EB1E69" w:rsidRDefault="00FC7B10" w14:paraId="5624F43B" wp14:textId="77777777">
            <w:pPr>
              <w:ind w:left="360"/>
            </w:pPr>
          </w:p>
        </w:tc>
      </w:tr>
      <w:tr xmlns:wp14="http://schemas.microsoft.com/office/word/2010/wordml" w:rsidRPr="003E6FFA" w:rsidR="000911AB" w:rsidTr="000911AB" w14:paraId="33916218" wp14:textId="77777777">
        <w:tc>
          <w:tcPr>
            <w:tcW w:w="5098" w:type="dxa"/>
          </w:tcPr>
          <w:p w:rsidRPr="003C00AC" w:rsidR="000911AB" w:rsidP="00EB1E69" w:rsidRDefault="000911AB" w14:paraId="7D71F6BE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non - renewable energy resources </w:t>
            </w:r>
            <w:r w:rsidRPr="003C00AC">
              <w:rPr>
                <w:sz w:val="18"/>
                <w:szCs w:val="18"/>
              </w:rPr>
              <w:t xml:space="preserve">are and can </w:t>
            </w:r>
            <w:r w:rsidRPr="003C00AC">
              <w:rPr>
                <w:b/>
                <w:sz w:val="18"/>
                <w:szCs w:val="18"/>
              </w:rPr>
              <w:t>name some</w:t>
            </w: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2A9F3CD3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6C71870F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7C11E962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0911AB" w:rsidP="00EB1E69" w:rsidRDefault="000911AB" w14:paraId="575AB783" wp14:textId="77777777">
            <w:pPr>
              <w:ind w:left="360"/>
            </w:pPr>
          </w:p>
        </w:tc>
      </w:tr>
      <w:tr xmlns:wp14="http://schemas.microsoft.com/office/word/2010/wordml" w:rsidRPr="003E6FFA" w:rsidR="000911AB" w:rsidTr="000911AB" w14:paraId="3CBEB790" wp14:textId="77777777">
        <w:tc>
          <w:tcPr>
            <w:tcW w:w="5098" w:type="dxa"/>
          </w:tcPr>
          <w:p w:rsidRPr="003C00AC" w:rsidR="000911AB" w:rsidP="00EB1E69" w:rsidRDefault="000911AB" w14:paraId="493AD423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energy mix is</w:t>
            </w: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246C290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1AA1913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5BC88503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0911AB" w:rsidP="00EB1E69" w:rsidRDefault="000911AB" w14:paraId="5775F54F" wp14:textId="77777777">
            <w:pPr>
              <w:ind w:left="360"/>
            </w:pPr>
          </w:p>
        </w:tc>
      </w:tr>
      <w:tr xmlns:wp14="http://schemas.microsoft.com/office/word/2010/wordml" w:rsidRPr="003E6FFA" w:rsidR="000911AB" w:rsidTr="000911AB" w14:paraId="1E219CC0" wp14:textId="77777777">
        <w:tc>
          <w:tcPr>
            <w:tcW w:w="5098" w:type="dxa"/>
          </w:tcPr>
          <w:p w:rsidRPr="003C00AC" w:rsidR="000911AB" w:rsidP="00EB1E69" w:rsidRDefault="000911AB" w14:paraId="73DD0395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 the contribution of renewable and non-renewable energy sources </w:t>
            </w:r>
            <w:r w:rsidRPr="003C00AC">
              <w:rPr>
                <w:b/>
                <w:color w:val="FF0000"/>
                <w:sz w:val="18"/>
                <w:szCs w:val="18"/>
              </w:rPr>
              <w:t>to energy supply in the UK</w:t>
            </w: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6F6C9D5F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3A3644D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0911AB" w:rsidP="00EB1E69" w:rsidRDefault="000911AB" w14:paraId="3B4902D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0911AB" w:rsidP="00EB1E69" w:rsidRDefault="000911AB" w14:paraId="32842F1D" wp14:textId="77777777">
            <w:pPr>
              <w:ind w:left="360"/>
            </w:pPr>
          </w:p>
        </w:tc>
      </w:tr>
      <w:tr xmlns:wp14="http://schemas.microsoft.com/office/word/2010/wordml" w:rsidRPr="003E6FFA" w:rsidR="00FC7B10" w:rsidTr="00EB1E69" w14:paraId="263D79CD" wp14:textId="77777777">
        <w:tc>
          <w:tcPr>
            <w:tcW w:w="5098" w:type="dxa"/>
          </w:tcPr>
          <w:p w:rsidR="00FC7B10" w:rsidP="00FC7B10" w:rsidRDefault="00FC7B10" w14:paraId="02E3B808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Key idea 5 </w:t>
            </w:r>
            <w:r w:rsidRPr="00FC7B10">
              <w:rPr>
                <w:b/>
                <w:color w:val="0070C0"/>
                <w:sz w:val="20"/>
                <w:szCs w:val="20"/>
              </w:rPr>
              <w:t>–</w:t>
            </w:r>
            <w:r>
              <w:rPr>
                <w:b/>
                <w:color w:val="0070C0"/>
                <w:sz w:val="20"/>
                <w:szCs w:val="20"/>
              </w:rPr>
              <w:t xml:space="preserve"> Energy in the UK is affected by</w:t>
            </w:r>
            <w:r w:rsidRPr="00FC7B10">
              <w:rPr>
                <w:b/>
                <w:color w:val="0070C0"/>
                <w:sz w:val="20"/>
                <w:szCs w:val="20"/>
              </w:rPr>
              <w:t xml:space="preserve"> a number of factors and requires careful management and c</w:t>
            </w:r>
            <w:r>
              <w:rPr>
                <w:b/>
                <w:color w:val="0070C0"/>
                <w:sz w:val="20"/>
                <w:szCs w:val="20"/>
              </w:rPr>
              <w:t>onsideration of future supplies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711CDE5E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6A2BC585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FC7B10" w:rsidP="00EB1E69" w:rsidRDefault="00FC7B10" w14:paraId="49A616B1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</w:tcPr>
          <w:p w:rsidRPr="003E6FFA" w:rsidR="00FC7B10" w:rsidP="00EB1E69" w:rsidRDefault="00FC7B10" w14:paraId="3B4B52B0" wp14:textId="77777777">
            <w:pPr>
              <w:ind w:left="360"/>
            </w:pPr>
          </w:p>
        </w:tc>
      </w:tr>
      <w:tr xmlns:wp14="http://schemas.microsoft.com/office/word/2010/wordml" w:rsidRPr="003E6FFA" w:rsidR="00FC7B10" w:rsidTr="00FC7B10" w14:paraId="15036D21" wp14:textId="77777777">
        <w:tc>
          <w:tcPr>
            <w:tcW w:w="5098" w:type="dxa"/>
          </w:tcPr>
          <w:p w:rsidRPr="003C00AC" w:rsidR="00FC7B10" w:rsidP="00EB1E69" w:rsidRDefault="00BD2904" w14:paraId="4AD6346C" wp14:textId="77777777">
            <w:pPr>
              <w:rPr>
                <w:b/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color w:val="FF0000"/>
                <w:sz w:val="18"/>
                <w:szCs w:val="18"/>
              </w:rPr>
              <w:t>energy demand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6A8F822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2EA75E83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C7B10" w:rsidP="00EB1E69" w:rsidRDefault="00FC7B10" w14:paraId="4AC4FE2F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C7B10" w:rsidP="00EB1E69" w:rsidRDefault="00FC7B10" w14:paraId="5B09ED56" wp14:textId="77777777">
            <w:pPr>
              <w:ind w:left="360"/>
            </w:pPr>
          </w:p>
        </w:tc>
      </w:tr>
      <w:tr xmlns:wp14="http://schemas.microsoft.com/office/word/2010/wordml" w:rsidRPr="003E6FFA" w:rsidR="00F737A8" w:rsidTr="00FC7B10" w14:paraId="2BF1A0BE" wp14:textId="77777777">
        <w:tc>
          <w:tcPr>
            <w:tcW w:w="5098" w:type="dxa"/>
          </w:tcPr>
          <w:p w:rsidRPr="003C00AC" w:rsidR="00F737A8" w:rsidP="00F737A8" w:rsidRDefault="00BD2904" w14:paraId="5A170E82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>energy supply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5812E170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278AFD40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29DB5971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737A8" w:rsidP="00F737A8" w:rsidRDefault="00F737A8" w14:paraId="70F35735" wp14:textId="77777777">
            <w:pPr>
              <w:ind w:left="360"/>
            </w:pPr>
          </w:p>
        </w:tc>
      </w:tr>
      <w:tr xmlns:wp14="http://schemas.microsoft.com/office/word/2010/wordml" w:rsidRPr="003E6FFA" w:rsidR="00F737A8" w:rsidTr="00FC7B10" w14:paraId="2AAEC719" wp14:textId="77777777">
        <w:tc>
          <w:tcPr>
            <w:tcW w:w="5098" w:type="dxa"/>
          </w:tcPr>
          <w:p w:rsidRPr="003C00AC" w:rsidR="00F737A8" w:rsidP="00F737A8" w:rsidRDefault="00F737A8" w14:paraId="22EC3AB7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 w:rsidR="00BD2904">
              <w:rPr>
                <w:b/>
                <w:sz w:val="18"/>
                <w:szCs w:val="18"/>
              </w:rPr>
              <w:t xml:space="preserve"> </w:t>
            </w:r>
            <w:r w:rsidRPr="003C00AC" w:rsidR="00BD2904">
              <w:rPr>
                <w:sz w:val="18"/>
                <w:szCs w:val="18"/>
              </w:rPr>
              <w:t xml:space="preserve">the </w:t>
            </w:r>
            <w:r w:rsidRPr="003C00AC" w:rsidR="00BD2904">
              <w:rPr>
                <w:b/>
                <w:sz w:val="18"/>
                <w:szCs w:val="18"/>
              </w:rPr>
              <w:t>change in patterns in energy demand and supply from the 1950’s to present day</w:t>
            </w:r>
            <w:r w:rsidRPr="003C00AC" w:rsidR="00BD2904">
              <w:rPr>
                <w:b/>
                <w:color w:val="FF0000"/>
                <w:sz w:val="18"/>
                <w:szCs w:val="18"/>
              </w:rPr>
              <w:t xml:space="preserve"> caused by Government decisions</w:t>
            </w: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5D255343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552C276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1F8AFB83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737A8" w:rsidP="00F737A8" w:rsidRDefault="00F737A8" w14:paraId="68342FE7" wp14:textId="77777777">
            <w:pPr>
              <w:ind w:left="360"/>
            </w:pPr>
          </w:p>
        </w:tc>
      </w:tr>
      <w:tr xmlns:wp14="http://schemas.microsoft.com/office/word/2010/wordml" w:rsidRPr="003E6FFA" w:rsidR="00BD2904" w:rsidTr="00FC7B10" w14:paraId="6B5AF8E3" wp14:textId="77777777">
        <w:tc>
          <w:tcPr>
            <w:tcW w:w="5098" w:type="dxa"/>
          </w:tcPr>
          <w:p w:rsidRPr="003C00AC" w:rsidR="00BD2904" w:rsidP="00F737A8" w:rsidRDefault="00BD2904" w14:paraId="0E7B6045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lastRenderedPageBreak/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sz w:val="18"/>
                <w:szCs w:val="18"/>
              </w:rPr>
              <w:t>change in patterns in energy demand and supply from the 1950’s to present day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caused by International organisations</w:t>
            </w: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4077633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107E9FD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564A82C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D2904" w:rsidP="00F737A8" w:rsidRDefault="00BD2904" w14:paraId="3CE28D4A" wp14:textId="77777777">
            <w:pPr>
              <w:ind w:left="360"/>
            </w:pPr>
          </w:p>
        </w:tc>
      </w:tr>
      <w:tr xmlns:wp14="http://schemas.microsoft.com/office/word/2010/wordml" w:rsidRPr="003E6FFA" w:rsidR="00BD2904" w:rsidTr="00FC7B10" w14:paraId="764AC897" wp14:textId="77777777">
        <w:tc>
          <w:tcPr>
            <w:tcW w:w="5098" w:type="dxa"/>
          </w:tcPr>
          <w:p w:rsidRPr="003C00AC" w:rsidR="00BD2904" w:rsidP="00F737A8" w:rsidRDefault="00BD2904" w14:paraId="38E48871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the word </w:t>
            </w:r>
            <w:r w:rsidRPr="003C00AC">
              <w:rPr>
                <w:b/>
                <w:color w:val="FF0000"/>
                <w:sz w:val="18"/>
                <w:szCs w:val="18"/>
              </w:rPr>
              <w:t>sustainable</w:t>
            </w:r>
            <w:r w:rsidRPr="003C00AC">
              <w:rPr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03E60B2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41A1092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03CC5A65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D2904" w:rsidP="00F737A8" w:rsidRDefault="00BD2904" w14:paraId="63ACB6A2" wp14:textId="77777777">
            <w:pPr>
              <w:ind w:left="360"/>
            </w:pPr>
          </w:p>
        </w:tc>
      </w:tr>
      <w:tr xmlns:wp14="http://schemas.microsoft.com/office/word/2010/wordml" w:rsidRPr="003E6FFA" w:rsidR="00BD2904" w:rsidTr="00FC7B10" w14:paraId="67D323F8" wp14:textId="77777777">
        <w:tc>
          <w:tcPr>
            <w:tcW w:w="5098" w:type="dxa"/>
          </w:tcPr>
          <w:p w:rsidRPr="003C00AC" w:rsidR="00BD2904" w:rsidP="00F737A8" w:rsidRDefault="00BD2904" w14:paraId="13F05338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strategies for </w:t>
            </w:r>
            <w:r w:rsidRPr="003C00AC">
              <w:rPr>
                <w:b/>
                <w:color w:val="FF0000"/>
                <w:sz w:val="18"/>
                <w:szCs w:val="18"/>
              </w:rPr>
              <w:t>sustainable energy use</w:t>
            </w: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2C8D472F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4EE55097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68AE7378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D2904" w:rsidP="00F737A8" w:rsidRDefault="00BD2904" w14:paraId="33CE2273" wp14:textId="77777777">
            <w:pPr>
              <w:ind w:left="360"/>
            </w:pPr>
          </w:p>
        </w:tc>
      </w:tr>
      <w:tr xmlns:wp14="http://schemas.microsoft.com/office/word/2010/wordml" w:rsidRPr="003E6FFA" w:rsidR="00BD2904" w:rsidTr="00FC7B10" w14:paraId="0A2C6231" wp14:textId="77777777">
        <w:tc>
          <w:tcPr>
            <w:tcW w:w="5098" w:type="dxa"/>
          </w:tcPr>
          <w:p w:rsidRPr="003C00AC" w:rsidR="00BD2904" w:rsidP="00F737A8" w:rsidRDefault="00BD2904" w14:paraId="627E207E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these strategies and their </w:t>
            </w:r>
            <w:r w:rsidRPr="003C00AC">
              <w:rPr>
                <w:b/>
                <w:sz w:val="18"/>
                <w:szCs w:val="18"/>
              </w:rPr>
              <w:t>management</w:t>
            </w:r>
            <w:r w:rsidRPr="003C00AC">
              <w:rPr>
                <w:sz w:val="18"/>
                <w:szCs w:val="18"/>
              </w:rPr>
              <w:t xml:space="preserve"> at a </w:t>
            </w:r>
            <w:r w:rsidRPr="003C00AC">
              <w:rPr>
                <w:b/>
                <w:color w:val="FF0000"/>
                <w:sz w:val="18"/>
                <w:szCs w:val="18"/>
              </w:rPr>
              <w:t>local</w:t>
            </w:r>
            <w:r w:rsidRPr="003C00AC">
              <w:rPr>
                <w:sz w:val="18"/>
                <w:szCs w:val="18"/>
              </w:rPr>
              <w:t xml:space="preserve"> and </w:t>
            </w:r>
            <w:r w:rsidRPr="003C00AC">
              <w:rPr>
                <w:b/>
                <w:color w:val="FF0000"/>
                <w:sz w:val="18"/>
                <w:szCs w:val="18"/>
              </w:rPr>
              <w:t>national</w:t>
            </w:r>
            <w:r w:rsidRPr="003C00AC">
              <w:rPr>
                <w:sz w:val="18"/>
                <w:szCs w:val="18"/>
              </w:rPr>
              <w:t xml:space="preserve"> level and describe their level of </w:t>
            </w:r>
            <w:r w:rsidRPr="003C00AC">
              <w:rPr>
                <w:b/>
                <w:color w:val="FF0000"/>
                <w:sz w:val="18"/>
                <w:szCs w:val="18"/>
              </w:rPr>
              <w:t>success</w:t>
            </w: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59CA3B16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5CF92296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BD2904" w:rsidP="00F737A8" w:rsidRDefault="00BD2904" w14:paraId="3BCBCB4C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BD2904" w:rsidP="00F737A8" w:rsidRDefault="00BD2904" w14:paraId="5B48A671" wp14:textId="77777777">
            <w:pPr>
              <w:ind w:left="360"/>
            </w:pPr>
          </w:p>
        </w:tc>
      </w:tr>
      <w:tr xmlns:wp14="http://schemas.microsoft.com/office/word/2010/wordml" w:rsidRPr="003E6FFA" w:rsidR="00F737A8" w:rsidTr="00FC7B10" w14:paraId="71B24C9F" wp14:textId="77777777">
        <w:tc>
          <w:tcPr>
            <w:tcW w:w="5098" w:type="dxa"/>
          </w:tcPr>
          <w:p w:rsidRPr="003C00AC" w:rsidR="00F737A8" w:rsidP="00F737A8" w:rsidRDefault="00F737A8" w14:paraId="3226F635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 w:rsidR="00930E29">
              <w:rPr>
                <w:b/>
                <w:sz w:val="18"/>
                <w:szCs w:val="18"/>
              </w:rPr>
              <w:t xml:space="preserve"> </w:t>
            </w:r>
            <w:r w:rsidRPr="003C00AC" w:rsidR="00930E29">
              <w:rPr>
                <w:sz w:val="18"/>
                <w:szCs w:val="18"/>
              </w:rPr>
              <w:t xml:space="preserve">the </w:t>
            </w:r>
            <w:r w:rsidRPr="003C00AC" w:rsidR="00930E29">
              <w:rPr>
                <w:b/>
                <w:color w:val="FF0000"/>
                <w:sz w:val="18"/>
                <w:szCs w:val="18"/>
              </w:rPr>
              <w:t>development of renewable energy</w:t>
            </w:r>
            <w:r w:rsidRPr="003C00AC" w:rsidR="00930E29">
              <w:rPr>
                <w:b/>
                <w:sz w:val="18"/>
                <w:szCs w:val="18"/>
              </w:rPr>
              <w:t xml:space="preserve"> in the UK</w:t>
            </w: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675380A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2D83004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46CCE917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737A8" w:rsidP="00F737A8" w:rsidRDefault="00F737A8" w14:paraId="70D96B49" wp14:textId="77777777">
            <w:pPr>
              <w:ind w:left="360"/>
            </w:pPr>
          </w:p>
        </w:tc>
      </w:tr>
      <w:tr xmlns:wp14="http://schemas.microsoft.com/office/word/2010/wordml" w:rsidRPr="003E6FFA" w:rsidR="00F737A8" w:rsidTr="00FC7B10" w14:paraId="57DB9B4C" wp14:textId="77777777">
        <w:tc>
          <w:tcPr>
            <w:tcW w:w="5098" w:type="dxa"/>
          </w:tcPr>
          <w:p w:rsidRPr="003C00AC" w:rsidR="00F737A8" w:rsidP="00930E29" w:rsidRDefault="00F737A8" w14:paraId="47DA0BAC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 w:rsidR="00930E29">
              <w:rPr>
                <w:b/>
                <w:sz w:val="18"/>
                <w:szCs w:val="18"/>
              </w:rPr>
              <w:t xml:space="preserve"> </w:t>
            </w:r>
            <w:r w:rsidRPr="003C00AC" w:rsidR="00930E29">
              <w:rPr>
                <w:sz w:val="18"/>
                <w:szCs w:val="18"/>
              </w:rPr>
              <w:t>why</w:t>
            </w:r>
            <w:r w:rsidRPr="003C00AC" w:rsidR="00930E29">
              <w:rPr>
                <w:b/>
                <w:sz w:val="18"/>
                <w:szCs w:val="18"/>
              </w:rPr>
              <w:t xml:space="preserve"> </w:t>
            </w:r>
            <w:r w:rsidRPr="003C00AC" w:rsidR="00930E29">
              <w:rPr>
                <w:b/>
                <w:color w:val="FF0000"/>
                <w:sz w:val="18"/>
                <w:szCs w:val="18"/>
              </w:rPr>
              <w:t xml:space="preserve">renewable energy </w:t>
            </w:r>
            <w:r w:rsidRPr="003C00AC" w:rsidR="00930E29">
              <w:rPr>
                <w:b/>
                <w:sz w:val="18"/>
                <w:szCs w:val="18"/>
              </w:rPr>
              <w:t>should contribute to the UK’s energy supply</w:t>
            </w: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162343F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44CD0D84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0E5EEF3F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737A8" w:rsidP="00F737A8" w:rsidRDefault="00F737A8" w14:paraId="017DFA3C" wp14:textId="77777777">
            <w:pPr>
              <w:ind w:left="360"/>
            </w:pPr>
          </w:p>
        </w:tc>
      </w:tr>
      <w:tr xmlns:wp14="http://schemas.microsoft.com/office/word/2010/wordml" w:rsidRPr="003E6FFA" w:rsidR="00F737A8" w:rsidTr="00FC7B10" w14:paraId="612B87D7" wp14:textId="77777777">
        <w:tc>
          <w:tcPr>
            <w:tcW w:w="5098" w:type="dxa"/>
          </w:tcPr>
          <w:p w:rsidRPr="003C00AC" w:rsidR="00F737A8" w:rsidP="00F737A8" w:rsidRDefault="00F737A8" w14:paraId="0ACAD307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>
              <w:rPr>
                <w:sz w:val="18"/>
                <w:szCs w:val="18"/>
              </w:rPr>
              <w:t xml:space="preserve">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Economic factors </w:t>
            </w:r>
            <w:r w:rsidRPr="003C00AC">
              <w:rPr>
                <w:b/>
                <w:sz w:val="18"/>
                <w:szCs w:val="18"/>
              </w:rPr>
              <w:t>affecting UK energy supply in the future</w:t>
            </w: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486D2828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6DE2FEB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F737A8" w:rsidP="00F737A8" w:rsidRDefault="00F737A8" w14:paraId="7287B6D4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F737A8" w:rsidP="00F737A8" w:rsidRDefault="00F737A8" w14:paraId="5022F28E" wp14:textId="77777777">
            <w:pPr>
              <w:ind w:left="360"/>
            </w:pPr>
          </w:p>
        </w:tc>
      </w:tr>
      <w:tr xmlns:wp14="http://schemas.microsoft.com/office/word/2010/wordml" w:rsidRPr="003E6FFA" w:rsidR="00930E29" w:rsidTr="00FC7B10" w14:paraId="686F99C6" wp14:textId="77777777">
        <w:tc>
          <w:tcPr>
            <w:tcW w:w="5098" w:type="dxa"/>
          </w:tcPr>
          <w:p w:rsidRPr="003C00AC" w:rsidR="00930E29" w:rsidP="00930E29" w:rsidRDefault="00930E29" w14:paraId="51086E2E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>
              <w:rPr>
                <w:sz w:val="18"/>
                <w:szCs w:val="18"/>
              </w:rPr>
              <w:t xml:space="preserve"> the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Political factors </w:t>
            </w:r>
            <w:r w:rsidRPr="003C00AC">
              <w:rPr>
                <w:b/>
                <w:sz w:val="18"/>
                <w:szCs w:val="18"/>
              </w:rPr>
              <w:t>affecting UK energy supply in the future</w:t>
            </w: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6B7FF49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4CC059D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41DA1215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930E29" w:rsidP="00930E29" w:rsidRDefault="00930E29" w14:paraId="4CF13355" wp14:textId="77777777">
            <w:pPr>
              <w:ind w:left="360"/>
            </w:pPr>
          </w:p>
        </w:tc>
      </w:tr>
      <w:tr xmlns:wp14="http://schemas.microsoft.com/office/word/2010/wordml" w:rsidRPr="003E6FFA" w:rsidR="00930E29" w:rsidTr="00FC7B10" w14:paraId="5BD9CA00" wp14:textId="77777777">
        <w:tc>
          <w:tcPr>
            <w:tcW w:w="5098" w:type="dxa"/>
          </w:tcPr>
          <w:p w:rsidRPr="003C00AC" w:rsidR="00930E29" w:rsidP="00930E29" w:rsidRDefault="00930E29" w14:paraId="3CABE7A0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</w:t>
            </w:r>
            <w:r w:rsidRPr="003C00AC">
              <w:rPr>
                <w:sz w:val="18"/>
                <w:szCs w:val="18"/>
              </w:rPr>
              <w:t xml:space="preserve">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Environmental factors </w:t>
            </w:r>
            <w:r w:rsidRPr="003C00AC">
              <w:rPr>
                <w:b/>
                <w:sz w:val="18"/>
                <w:szCs w:val="18"/>
              </w:rPr>
              <w:t>affecting UK energy supply in the future</w:t>
            </w: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3DA529F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6CD137CE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</w:tcPr>
          <w:p w:rsidRPr="003E6FFA" w:rsidR="00930E29" w:rsidP="00930E29" w:rsidRDefault="00930E29" w14:paraId="07E4BC8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</w:tcPr>
          <w:p w:rsidRPr="003E6FFA" w:rsidR="00930E29" w:rsidP="00930E29" w:rsidRDefault="00930E29" w14:paraId="34F1C49A" wp14:textId="77777777">
            <w:pPr>
              <w:ind w:left="360"/>
            </w:pPr>
          </w:p>
        </w:tc>
      </w:tr>
    </w:tbl>
    <w:p xmlns:wp14="http://schemas.microsoft.com/office/word/2010/wordml" w:rsidR="00AE16FC" w:rsidP="003E6FFA" w:rsidRDefault="00AE16FC" w14:paraId="6A956623" wp14:textId="77777777"/>
    <w:p xmlns:wp14="http://schemas.microsoft.com/office/word/2010/wordml" w:rsidR="003C00AC" w:rsidP="003E6FFA" w:rsidRDefault="003C00AC" w14:paraId="05DBCD01" wp14:textId="77777777"/>
    <w:p xmlns:wp14="http://schemas.microsoft.com/office/word/2010/wordml" w:rsidR="00BD2904" w:rsidP="00EB1E69" w:rsidRDefault="00BD2904" w14:paraId="4F027B32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63FF2D74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3DCF3892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2787F392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5D068C59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341A276E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53BACD0F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4AE6BDC3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6CDA7058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1D7BD492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1D1F4880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0612E972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2904" w:rsidP="00EB1E69" w:rsidRDefault="00BD2904" w14:paraId="4DFFF28C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BD303A" w:rsidP="003E6FFA" w:rsidRDefault="00BD303A" w14:paraId="13D271C3" wp14:textId="77777777"/>
    <w:p xmlns:wp14="http://schemas.microsoft.com/office/word/2010/wordml" w:rsidR="00BD303A" w:rsidP="003E6FFA" w:rsidRDefault="00BD303A" w14:paraId="6C0DA9BA" wp14:textId="77777777"/>
    <w:p w:rsidR="79DDFCB2" w:rsidP="79DDFCB2" w:rsidRDefault="79DDFCB2" w14:paraId="0D764388" w14:textId="67F91B86">
      <w:pPr>
        <w:rPr>
          <w:b w:val="1"/>
          <w:bCs w:val="1"/>
          <w:color w:val="4472C4" w:themeColor="accent5" w:themeTint="FF" w:themeShade="FF"/>
          <w:sz w:val="36"/>
          <w:szCs w:val="36"/>
        </w:rPr>
      </w:pPr>
    </w:p>
    <w:p w:rsidR="79DDFCB2" w:rsidP="79DDFCB2" w:rsidRDefault="79DDFCB2" w14:paraId="190473E2" w14:textId="65E1692C">
      <w:pPr>
        <w:rPr>
          <w:b w:val="1"/>
          <w:bCs w:val="1"/>
          <w:color w:val="4472C4" w:themeColor="accent5" w:themeTint="FF" w:themeShade="FF"/>
          <w:sz w:val="36"/>
          <w:szCs w:val="36"/>
        </w:rPr>
      </w:pPr>
    </w:p>
    <w:p xmlns:wp14="http://schemas.microsoft.com/office/word/2010/wordml" w:rsidR="00BD303A" w:rsidP="00BD303A" w:rsidRDefault="00BD303A" w14:paraId="230D3450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Ecosystems of the Planet </w:t>
      </w: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 1 - Paper 2 – PLC’s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3260"/>
      </w:tblGrid>
      <w:tr xmlns:wp14="http://schemas.microsoft.com/office/word/2010/wordml" w:rsidR="00BD303A" w:rsidTr="00B36E97" w14:paraId="33EB6FF4" wp14:textId="77777777">
        <w:tc>
          <w:tcPr>
            <w:tcW w:w="5524" w:type="dxa"/>
          </w:tcPr>
          <w:p w:rsidRPr="003E6FFA" w:rsidR="00BD303A" w:rsidP="00B36E97" w:rsidRDefault="00BD303A" w14:paraId="7A53D3BF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</w:tcPr>
          <w:p w:rsidRPr="00FF5AB4" w:rsidR="00BD303A" w:rsidP="00B36E97" w:rsidRDefault="00BD303A" w14:paraId="689A5758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</w:tcPr>
          <w:p w:rsidRPr="00FF5AB4" w:rsidR="00BD303A" w:rsidP="00B36E97" w:rsidRDefault="00BD303A" w14:paraId="4874E72C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</w:tcPr>
          <w:p w:rsidRPr="00FF5AB4" w:rsidR="00BD303A" w:rsidP="00B36E97" w:rsidRDefault="00BD303A" w14:paraId="7DC71D81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260" w:type="dxa"/>
          </w:tcPr>
          <w:p w:rsidRPr="00665EB4" w:rsidR="00BD303A" w:rsidP="00B36E97" w:rsidRDefault="00BD303A" w14:paraId="2FE74DFA" wp14:textId="77777777">
            <w:pPr>
              <w:ind w:left="360"/>
              <w:rPr>
                <w:b/>
                <w:sz w:val="24"/>
                <w:szCs w:val="24"/>
              </w:rPr>
            </w:pPr>
            <w:r w:rsidRPr="00665EB4">
              <w:rPr>
                <w:b/>
                <w:sz w:val="24"/>
                <w:szCs w:val="24"/>
              </w:rPr>
              <w:t>Comment/Exam question</w:t>
            </w:r>
          </w:p>
        </w:tc>
      </w:tr>
      <w:tr xmlns:wp14="http://schemas.microsoft.com/office/word/2010/wordml" w:rsidRPr="003E6FFA" w:rsidR="00BD303A" w:rsidTr="00B36E97" w14:paraId="4D892791" wp14:textId="77777777">
        <w:tc>
          <w:tcPr>
            <w:tcW w:w="5524" w:type="dxa"/>
          </w:tcPr>
          <w:p w:rsidRPr="00665EB4" w:rsidR="00BD303A" w:rsidP="00B36E97" w:rsidRDefault="00BD303A" w14:paraId="5786752D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- Ecosystems</w:t>
            </w:r>
            <w:r>
              <w:rPr>
                <w:b/>
                <w:color w:val="0070C0"/>
                <w:sz w:val="20"/>
                <w:szCs w:val="20"/>
              </w:rPr>
              <w:t xml:space="preserve"> consist of interdependent components: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4F287B8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6E1C584A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2D163F8E" wp14:textId="77777777">
            <w:pPr>
              <w:ind w:left="360"/>
            </w:pPr>
          </w:p>
        </w:tc>
        <w:tc>
          <w:tcPr>
            <w:tcW w:w="3260" w:type="dxa"/>
            <w:shd w:val="clear" w:color="auto" w:fill="E7E6E6" w:themeFill="background2"/>
          </w:tcPr>
          <w:p w:rsidRPr="003E6FFA" w:rsidR="00BD303A" w:rsidP="00B36E97" w:rsidRDefault="00BD303A" w14:paraId="573AE814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450DC3E5" wp14:textId="77777777">
        <w:tc>
          <w:tcPr>
            <w:tcW w:w="5524" w:type="dxa"/>
          </w:tcPr>
          <w:p w:rsidRPr="00FF5AB4" w:rsidR="00BD303A" w:rsidP="00B36E97" w:rsidRDefault="00BD303A" w14:paraId="65D602FD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how Ecosystems have Abiotic </w:t>
            </w:r>
            <w:r w:rsidRPr="00303A91">
              <w:rPr>
                <w:b/>
                <w:color w:val="FF0000"/>
                <w:sz w:val="18"/>
                <w:szCs w:val="18"/>
              </w:rPr>
              <w:t>(Non-Living)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components such as – Weather, Climate &amp; Soil.</w:t>
            </w:r>
          </w:p>
        </w:tc>
        <w:tc>
          <w:tcPr>
            <w:tcW w:w="567" w:type="dxa"/>
          </w:tcPr>
          <w:p w:rsidRPr="003E6FFA" w:rsidR="00BD303A" w:rsidP="00B36E97" w:rsidRDefault="00BD303A" w14:paraId="7EC72A95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7A8754D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B2C3BEE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1D75F981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0BB595D9" wp14:textId="77777777">
        <w:tc>
          <w:tcPr>
            <w:tcW w:w="5524" w:type="dxa"/>
          </w:tcPr>
          <w:p w:rsidRPr="00C50AAD" w:rsidR="00BD303A" w:rsidP="00B36E97" w:rsidRDefault="00BD303A" w14:paraId="5D6CF99C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how Ecosystems have Biotic </w:t>
            </w:r>
            <w:r w:rsidRPr="00303A91">
              <w:rPr>
                <w:b/>
                <w:color w:val="FF0000"/>
                <w:sz w:val="18"/>
                <w:szCs w:val="18"/>
              </w:rPr>
              <w:t>(Living)</w:t>
            </w:r>
            <w:r>
              <w:rPr>
                <w:sz w:val="18"/>
                <w:szCs w:val="18"/>
              </w:rPr>
              <w:t xml:space="preserve"> components such as Plants, Animals &amp; Humans</w:t>
            </w:r>
          </w:p>
        </w:tc>
        <w:tc>
          <w:tcPr>
            <w:tcW w:w="567" w:type="dxa"/>
          </w:tcPr>
          <w:p w:rsidRPr="003E6FFA" w:rsidR="00BD303A" w:rsidP="00B36E97" w:rsidRDefault="00BD303A" w14:paraId="492E0C3C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25559CF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9013C57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30921DD6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37D2F0DE" wp14:textId="77777777">
        <w:tc>
          <w:tcPr>
            <w:tcW w:w="5524" w:type="dxa"/>
          </w:tcPr>
          <w:p w:rsidRPr="00C50AAD" w:rsidR="00BD303A" w:rsidP="00B36E97" w:rsidRDefault="00BD303A" w14:paraId="49CEF176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 w:rsidRPr="00C50AAD">
              <w:rPr>
                <w:sz w:val="18"/>
                <w:szCs w:val="18"/>
              </w:rPr>
              <w:t xml:space="preserve"> and </w:t>
            </w:r>
            <w:r w:rsidRPr="00C50AAD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how Ecosystems are interdependent </w:t>
            </w:r>
            <w:r w:rsidRPr="00303A91">
              <w:rPr>
                <w:b/>
                <w:color w:val="FF0000"/>
                <w:sz w:val="18"/>
                <w:szCs w:val="18"/>
              </w:rPr>
              <w:t>(all items linked)</w:t>
            </w:r>
          </w:p>
        </w:tc>
        <w:tc>
          <w:tcPr>
            <w:tcW w:w="567" w:type="dxa"/>
          </w:tcPr>
          <w:p w:rsidRPr="003E6FFA" w:rsidR="00BD303A" w:rsidP="00B36E97" w:rsidRDefault="00BD303A" w14:paraId="532D764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65166A0A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62C2D79E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6338D6A5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36AFD1A7" wp14:textId="77777777">
        <w:tc>
          <w:tcPr>
            <w:tcW w:w="5524" w:type="dxa"/>
          </w:tcPr>
          <w:p w:rsidRPr="00C50AAD" w:rsidR="00BD303A" w:rsidP="00B36E97" w:rsidRDefault="00BD303A" w14:paraId="0D9F2C12" wp14:textId="77777777">
            <w:pPr>
              <w:rPr>
                <w:sz w:val="18"/>
                <w:szCs w:val="18"/>
              </w:rPr>
            </w:pPr>
            <w:r w:rsidRPr="00F2230B">
              <w:rPr>
                <w:b/>
                <w:sz w:val="18"/>
                <w:szCs w:val="18"/>
              </w:rPr>
              <w:t>I know</w:t>
            </w:r>
            <w:r>
              <w:rPr>
                <w:sz w:val="18"/>
                <w:szCs w:val="18"/>
              </w:rPr>
              <w:t xml:space="preserve"> how a </w:t>
            </w:r>
            <w:r w:rsidRPr="00F2230B">
              <w:rPr>
                <w:b/>
                <w:sz w:val="18"/>
                <w:szCs w:val="18"/>
              </w:rPr>
              <w:t>food chain</w:t>
            </w:r>
            <w:r>
              <w:rPr>
                <w:sz w:val="18"/>
                <w:szCs w:val="18"/>
              </w:rPr>
              <w:t xml:space="preserve"> works – </w:t>
            </w:r>
            <w:r w:rsidRPr="00F2230B">
              <w:rPr>
                <w:b/>
                <w:sz w:val="18"/>
                <w:szCs w:val="18"/>
              </w:rPr>
              <w:t>plants to herbivores to carnivores to omnivores to decomposers</w:t>
            </w:r>
          </w:p>
        </w:tc>
        <w:tc>
          <w:tcPr>
            <w:tcW w:w="567" w:type="dxa"/>
          </w:tcPr>
          <w:p w:rsidRPr="003E6FFA" w:rsidR="00BD303A" w:rsidP="00B36E97" w:rsidRDefault="00BD303A" w14:paraId="0CFCD97B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7001A5AA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52832FE1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7586E6C1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5482DC94" wp14:textId="77777777">
        <w:tc>
          <w:tcPr>
            <w:tcW w:w="5524" w:type="dxa"/>
          </w:tcPr>
          <w:p w:rsidRPr="007344F4" w:rsidR="00BD303A" w:rsidP="00B36E97" w:rsidRDefault="00BD303A" w14:paraId="73C1D646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7344F4"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</w:p>
          <w:p w:rsidRPr="00C50AAD" w:rsidR="00BD303A" w:rsidP="00B36E97" w:rsidRDefault="00BD303A" w14:paraId="6ACC78F5" wp14:textId="77777777">
            <w:pPr>
              <w:rPr>
                <w:sz w:val="18"/>
                <w:szCs w:val="18"/>
              </w:rPr>
            </w:pPr>
            <w:r w:rsidRPr="007344F4">
              <w:rPr>
                <w:b/>
                <w:color w:val="0070C0"/>
                <w:sz w:val="20"/>
                <w:szCs w:val="20"/>
              </w:rPr>
              <w:t>Ecosystems have distinct distributions and characteristics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34D9DEF3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42DC095F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0D6FC255" wp14:textId="77777777">
            <w:pPr>
              <w:ind w:left="360"/>
            </w:pPr>
          </w:p>
        </w:tc>
        <w:tc>
          <w:tcPr>
            <w:tcW w:w="3260" w:type="dxa"/>
            <w:shd w:val="clear" w:color="auto" w:fill="E7E6E6" w:themeFill="background2"/>
          </w:tcPr>
          <w:p w:rsidRPr="003E6FFA" w:rsidR="00BD303A" w:rsidP="00B36E97" w:rsidRDefault="00BD303A" w14:paraId="4823D41C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1A1C8B0C" wp14:textId="77777777">
        <w:tc>
          <w:tcPr>
            <w:tcW w:w="5524" w:type="dxa"/>
          </w:tcPr>
          <w:p w:rsidRPr="00C50AAD" w:rsidR="00BD303A" w:rsidP="00B36E97" w:rsidRDefault="00BD303A" w14:paraId="0303834E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Arctic Polar</w:t>
            </w:r>
            <w:r>
              <w:rPr>
                <w:sz w:val="18"/>
                <w:szCs w:val="18"/>
              </w:rPr>
              <w:t xml:space="preserve"> regions &amp; have an overview of </w:t>
            </w:r>
            <w:r w:rsidRPr="006E4114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6E4114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256E56B6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E05DC0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7C72859A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48D8542A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11CE416E" wp14:textId="77777777">
        <w:tc>
          <w:tcPr>
            <w:tcW w:w="5524" w:type="dxa"/>
          </w:tcPr>
          <w:p w:rsidRPr="00C50AAD" w:rsidR="00BD303A" w:rsidP="00B36E97" w:rsidRDefault="00BD303A" w14:paraId="04512949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Antarctic Polar</w:t>
            </w:r>
            <w:r>
              <w:rPr>
                <w:sz w:val="18"/>
                <w:szCs w:val="18"/>
              </w:rPr>
              <w:t xml:space="preserve"> regions&amp; have an overview of </w:t>
            </w:r>
            <w:r w:rsidRPr="006E4114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6C835F51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1654B64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F784C44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6AE3613C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55201480" wp14:textId="77777777">
        <w:tc>
          <w:tcPr>
            <w:tcW w:w="5524" w:type="dxa"/>
          </w:tcPr>
          <w:p w:rsidRPr="00C50AAD" w:rsidR="00BD303A" w:rsidP="00B36E97" w:rsidRDefault="00BD303A" w14:paraId="403883AD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Coral Reefs</w:t>
            </w:r>
            <w:r>
              <w:rPr>
                <w:sz w:val="18"/>
                <w:szCs w:val="18"/>
              </w:rPr>
              <w:t xml:space="preserve"> &amp; have an overview of </w:t>
            </w:r>
            <w:r w:rsidRPr="006E4114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6C7766DD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C4D61FE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5438CDC7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5A32EA57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6EBC2CB6" wp14:textId="77777777">
        <w:tc>
          <w:tcPr>
            <w:tcW w:w="5524" w:type="dxa"/>
          </w:tcPr>
          <w:p w:rsidRPr="00C50AAD" w:rsidR="00BD303A" w:rsidP="00B36E97" w:rsidRDefault="00BD303A" w14:paraId="20DB1781" wp14:textId="77777777">
            <w:pPr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Grasslands</w:t>
            </w:r>
            <w:r>
              <w:rPr>
                <w:sz w:val="18"/>
                <w:szCs w:val="18"/>
              </w:rPr>
              <w:t xml:space="preserve"> &amp; have an overview of </w:t>
            </w:r>
            <w:r w:rsidRPr="00B8047B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28024822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68A2E098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568BD35C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3B952D13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0100C6A0" wp14:textId="77777777">
        <w:tc>
          <w:tcPr>
            <w:tcW w:w="5524" w:type="dxa"/>
          </w:tcPr>
          <w:p w:rsidRPr="00FF5AB4" w:rsidR="00BD303A" w:rsidP="00B36E97" w:rsidRDefault="00BD303A" w14:paraId="779DD71D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Temperate Forests</w:t>
            </w:r>
            <w:r>
              <w:rPr>
                <w:sz w:val="18"/>
                <w:szCs w:val="18"/>
              </w:rPr>
              <w:t xml:space="preserve"> &amp; have an overview of </w:t>
            </w:r>
            <w:r w:rsidRPr="00B8047B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34E17C3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0FDBAE7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19229553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6C4B5D58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652C2A73" wp14:textId="77777777">
        <w:tc>
          <w:tcPr>
            <w:tcW w:w="5524" w:type="dxa"/>
          </w:tcPr>
          <w:p w:rsidRPr="00FF5AB4" w:rsidR="00BD303A" w:rsidP="00B36E97" w:rsidRDefault="00BD303A" w14:paraId="3CF318DB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Tropical Rainforests</w:t>
            </w:r>
            <w:r>
              <w:rPr>
                <w:sz w:val="18"/>
                <w:szCs w:val="18"/>
              </w:rPr>
              <w:t xml:space="preserve"> &amp; have an overview of </w:t>
            </w:r>
            <w:r w:rsidRPr="00B8047B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4EB47F20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62C602B9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6B8E78C4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7536E722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31C0BDD4" wp14:textId="77777777">
        <w:tc>
          <w:tcPr>
            <w:tcW w:w="5524" w:type="dxa"/>
          </w:tcPr>
          <w:p w:rsidRPr="00FF5AB4" w:rsidR="00BD303A" w:rsidP="00B36E97" w:rsidRDefault="00BD303A" w14:paraId="037D9D01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Hot Deserts</w:t>
            </w:r>
            <w:r>
              <w:rPr>
                <w:sz w:val="18"/>
                <w:szCs w:val="18"/>
              </w:rPr>
              <w:t xml:space="preserve"> &amp; have an overview of </w:t>
            </w:r>
            <w:r w:rsidRPr="00B8047B">
              <w:rPr>
                <w:b/>
                <w:sz w:val="18"/>
                <w:szCs w:val="18"/>
              </w:rPr>
              <w:t>Climate</w:t>
            </w:r>
            <w:r>
              <w:rPr>
                <w:sz w:val="18"/>
                <w:szCs w:val="18"/>
              </w:rPr>
              <w:t xml:space="preserve"> &amp; </w:t>
            </w:r>
            <w:r w:rsidRPr="00B8047B">
              <w:rPr>
                <w:b/>
                <w:sz w:val="18"/>
                <w:szCs w:val="18"/>
              </w:rPr>
              <w:t>Flora &amp; Fauna</w:t>
            </w:r>
            <w:r>
              <w:rPr>
                <w:sz w:val="18"/>
                <w:szCs w:val="18"/>
              </w:rPr>
              <w:t xml:space="preserve"> in these Ecosystems.</w:t>
            </w:r>
          </w:p>
        </w:tc>
        <w:tc>
          <w:tcPr>
            <w:tcW w:w="567" w:type="dxa"/>
          </w:tcPr>
          <w:p w:rsidRPr="003E6FFA" w:rsidR="00BD303A" w:rsidP="00B36E97" w:rsidRDefault="00BD303A" w14:paraId="70DB45E9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3CFDA3F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731DE341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442AB339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56749F62" wp14:textId="77777777">
        <w:tc>
          <w:tcPr>
            <w:tcW w:w="5524" w:type="dxa"/>
          </w:tcPr>
          <w:p w:rsidRPr="00665EB4" w:rsidR="00BD303A" w:rsidP="00B36E97" w:rsidRDefault="00BD303A" w14:paraId="5D6CE2A4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- There</w:t>
            </w:r>
            <w:r w:rsidRPr="007344F4">
              <w:rPr>
                <w:b/>
                <w:color w:val="0070C0"/>
                <w:sz w:val="20"/>
                <w:szCs w:val="20"/>
              </w:rPr>
              <w:t xml:space="preserve"> are major tropical rainforests in the world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368F1CCA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20E7E792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28B8B4A9" wp14:textId="77777777">
            <w:pPr>
              <w:ind w:left="360"/>
            </w:pPr>
          </w:p>
        </w:tc>
        <w:tc>
          <w:tcPr>
            <w:tcW w:w="3260" w:type="dxa"/>
            <w:shd w:val="clear" w:color="auto" w:fill="E7E6E6" w:themeFill="background2"/>
          </w:tcPr>
          <w:p w:rsidRPr="003E6FFA" w:rsidR="00BD303A" w:rsidP="00B36E97" w:rsidRDefault="00BD303A" w14:paraId="4148676D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4443BC24" wp14:textId="77777777">
        <w:tc>
          <w:tcPr>
            <w:tcW w:w="5524" w:type="dxa"/>
          </w:tcPr>
          <w:p w:rsidR="00BD303A" w:rsidP="00B36E97" w:rsidRDefault="00BD303A" w14:paraId="3820D959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,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and </w:t>
            </w:r>
            <w:r w:rsidRPr="00B8047B">
              <w:rPr>
                <w:b/>
                <w:sz w:val="18"/>
                <w:szCs w:val="18"/>
              </w:rPr>
              <w:t xml:space="preserve">identify </w:t>
            </w:r>
            <w:r>
              <w:rPr>
                <w:sz w:val="18"/>
                <w:szCs w:val="18"/>
              </w:rPr>
              <w:t xml:space="preserve">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b/>
                <w:color w:val="A8D08D" w:themeColor="accent6" w:themeTint="99"/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of </w:t>
            </w:r>
            <w:r w:rsidRPr="006E4114">
              <w:rPr>
                <w:b/>
                <w:sz w:val="18"/>
                <w:szCs w:val="18"/>
              </w:rPr>
              <w:t>Tropical Rainforests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047B">
              <w:rPr>
                <w:sz w:val="18"/>
                <w:szCs w:val="18"/>
              </w:rPr>
              <w:t>including the</w:t>
            </w:r>
            <w:r>
              <w:rPr>
                <w:b/>
                <w:sz w:val="18"/>
                <w:szCs w:val="18"/>
              </w:rPr>
              <w:t xml:space="preserve"> Amazon, Central American, Congo River Basin, South East Asian and Australasian</w:t>
            </w:r>
          </w:p>
        </w:tc>
        <w:tc>
          <w:tcPr>
            <w:tcW w:w="567" w:type="dxa"/>
          </w:tcPr>
          <w:p w:rsidRPr="003E6FFA" w:rsidR="00BD303A" w:rsidP="00B36E97" w:rsidRDefault="00BD303A" w14:paraId="64EFBB0F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71C0797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CC95B50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1BB14473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393E130B" wp14:textId="77777777">
        <w:tc>
          <w:tcPr>
            <w:tcW w:w="5524" w:type="dxa"/>
          </w:tcPr>
          <w:p w:rsidRPr="00665EB4" w:rsidR="00BD303A" w:rsidP="00B36E97" w:rsidRDefault="00BD303A" w14:paraId="3AFCA3AE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 w:rsidRPr="00665EB4">
              <w:rPr>
                <w:b/>
                <w:color w:val="0070C0"/>
                <w:sz w:val="20"/>
                <w:szCs w:val="20"/>
              </w:rPr>
              <w:t xml:space="preserve"> - </w:t>
            </w:r>
            <w:r w:rsidRPr="007344F4">
              <w:rPr>
                <w:b/>
                <w:color w:val="0070C0"/>
                <w:sz w:val="20"/>
                <w:szCs w:val="20"/>
              </w:rPr>
              <w:t>There are major Coral reefs in the world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7B928E3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18079FA4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40115F30" wp14:textId="77777777">
            <w:pPr>
              <w:ind w:left="360"/>
            </w:pPr>
          </w:p>
        </w:tc>
        <w:tc>
          <w:tcPr>
            <w:tcW w:w="3260" w:type="dxa"/>
            <w:shd w:val="clear" w:color="auto" w:fill="E7E6E6" w:themeFill="background2"/>
          </w:tcPr>
          <w:p w:rsidRPr="003E6FFA" w:rsidR="00BD303A" w:rsidP="00B36E97" w:rsidRDefault="00BD303A" w14:paraId="5DBC631D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0303ABDD" wp14:textId="77777777">
        <w:tc>
          <w:tcPr>
            <w:tcW w:w="5524" w:type="dxa"/>
          </w:tcPr>
          <w:p w:rsidR="00BD303A" w:rsidP="00B36E97" w:rsidRDefault="00BD303A" w14:paraId="5D821F5C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,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and </w:t>
            </w:r>
            <w:r w:rsidRPr="00B8047B">
              <w:rPr>
                <w:b/>
                <w:sz w:val="18"/>
                <w:szCs w:val="18"/>
              </w:rPr>
              <w:t xml:space="preserve">identify </w:t>
            </w:r>
            <w:r>
              <w:rPr>
                <w:sz w:val="18"/>
                <w:szCs w:val="18"/>
              </w:rPr>
              <w:t xml:space="preserve">the </w:t>
            </w:r>
            <w:r w:rsidRPr="006E4114">
              <w:rPr>
                <w:b/>
                <w:sz w:val="18"/>
                <w:szCs w:val="18"/>
              </w:rPr>
              <w:t>global distribution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(Location)</w:t>
            </w:r>
            <w:r w:rsidRPr="00303A91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B8047B">
              <w:rPr>
                <w:b/>
                <w:sz w:val="18"/>
                <w:szCs w:val="18"/>
              </w:rPr>
              <w:t>Warm water coral reefs</w:t>
            </w:r>
            <w:r>
              <w:rPr>
                <w:sz w:val="18"/>
                <w:szCs w:val="18"/>
              </w:rPr>
              <w:t xml:space="preserve"> including The </w:t>
            </w:r>
            <w:r w:rsidRPr="00B8047B">
              <w:rPr>
                <w:b/>
                <w:sz w:val="18"/>
                <w:szCs w:val="18"/>
              </w:rPr>
              <w:t>Great Barrier</w:t>
            </w:r>
            <w:r>
              <w:rPr>
                <w:sz w:val="18"/>
                <w:szCs w:val="18"/>
              </w:rPr>
              <w:t xml:space="preserve"> reef, </w:t>
            </w:r>
            <w:r w:rsidRPr="00B8047B">
              <w:rPr>
                <w:b/>
                <w:sz w:val="18"/>
                <w:szCs w:val="18"/>
              </w:rPr>
              <w:t>Red Sea</w:t>
            </w:r>
            <w:r>
              <w:rPr>
                <w:sz w:val="18"/>
                <w:szCs w:val="18"/>
              </w:rPr>
              <w:t xml:space="preserve"> Coral reef, </w:t>
            </w:r>
            <w:r w:rsidRPr="00B8047B">
              <w:rPr>
                <w:b/>
                <w:sz w:val="18"/>
                <w:szCs w:val="18"/>
              </w:rPr>
              <w:t>New Caledonia</w:t>
            </w:r>
            <w:r>
              <w:rPr>
                <w:sz w:val="18"/>
                <w:szCs w:val="18"/>
              </w:rPr>
              <w:t xml:space="preserve"> coral reef, the </w:t>
            </w:r>
            <w:r w:rsidRPr="00B8047B">
              <w:rPr>
                <w:b/>
                <w:sz w:val="18"/>
                <w:szCs w:val="18"/>
              </w:rPr>
              <w:t>Mesoamerican Barrier</w:t>
            </w:r>
            <w:r>
              <w:rPr>
                <w:sz w:val="18"/>
                <w:szCs w:val="18"/>
              </w:rPr>
              <w:t xml:space="preserve"> reef, </w:t>
            </w:r>
            <w:r w:rsidRPr="00B8047B">
              <w:rPr>
                <w:b/>
                <w:sz w:val="18"/>
                <w:szCs w:val="18"/>
              </w:rPr>
              <w:t>Florida</w:t>
            </w:r>
            <w:r>
              <w:rPr>
                <w:sz w:val="18"/>
                <w:szCs w:val="18"/>
              </w:rPr>
              <w:t xml:space="preserve"> reef and </w:t>
            </w:r>
            <w:r w:rsidRPr="00B8047B">
              <w:rPr>
                <w:b/>
                <w:sz w:val="18"/>
                <w:szCs w:val="18"/>
              </w:rPr>
              <w:t>Andros</w:t>
            </w:r>
            <w:r>
              <w:rPr>
                <w:sz w:val="18"/>
                <w:szCs w:val="18"/>
              </w:rPr>
              <w:t xml:space="preserve"> Coral reef</w:t>
            </w:r>
          </w:p>
        </w:tc>
        <w:tc>
          <w:tcPr>
            <w:tcW w:w="567" w:type="dxa"/>
          </w:tcPr>
          <w:p w:rsidRPr="003E6FFA" w:rsidR="00BD303A" w:rsidP="00B36E97" w:rsidRDefault="00BD303A" w14:paraId="659666EB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7E573D0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53FC8B84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760DAE74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66A82488" wp14:textId="77777777">
        <w:tc>
          <w:tcPr>
            <w:tcW w:w="5524" w:type="dxa"/>
          </w:tcPr>
          <w:p w:rsidR="00BD303A" w:rsidP="00B36E97" w:rsidRDefault="00BD303A" w14:paraId="3DF1C388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</w:p>
          <w:p w:rsidRPr="007344F4" w:rsidR="00BD303A" w:rsidP="00B36E97" w:rsidRDefault="00BD303A" w14:paraId="4E622CF3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7344F4">
              <w:rPr>
                <w:b/>
                <w:color w:val="0070C0"/>
                <w:sz w:val="20"/>
                <w:szCs w:val="20"/>
              </w:rPr>
              <w:t>Biodiverse</w:t>
            </w:r>
            <w:proofErr w:type="spellEnd"/>
            <w:r w:rsidRPr="007344F4">
              <w:rPr>
                <w:b/>
                <w:color w:val="0070C0"/>
                <w:sz w:val="20"/>
                <w:szCs w:val="20"/>
              </w:rPr>
              <w:t xml:space="preserve"> ecosystems are under threat from Human activity</w:t>
            </w: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179BB15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7955E85B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</w:tcPr>
          <w:p w:rsidRPr="003E6FFA" w:rsidR="00BD303A" w:rsidP="00B36E97" w:rsidRDefault="00BD303A" w14:paraId="47A1F791" wp14:textId="77777777">
            <w:pPr>
              <w:ind w:left="360"/>
            </w:pPr>
          </w:p>
        </w:tc>
        <w:tc>
          <w:tcPr>
            <w:tcW w:w="3260" w:type="dxa"/>
            <w:shd w:val="clear" w:color="auto" w:fill="E7E6E6" w:themeFill="background2"/>
          </w:tcPr>
          <w:p w:rsidRPr="003E6FFA" w:rsidR="00BD303A" w:rsidP="00B36E97" w:rsidRDefault="00BD303A" w14:paraId="0959290F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41CEF5FA" wp14:textId="77777777">
        <w:tc>
          <w:tcPr>
            <w:tcW w:w="5524" w:type="dxa"/>
          </w:tcPr>
          <w:p w:rsidR="00BD303A" w:rsidP="00B36E97" w:rsidRDefault="00BD303A" w14:paraId="773251F1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the process of </w:t>
            </w:r>
            <w:r w:rsidRPr="00D00522">
              <w:rPr>
                <w:b/>
                <w:sz w:val="18"/>
                <w:szCs w:val="18"/>
              </w:rPr>
              <w:t>Nutrient recycling</w:t>
            </w:r>
            <w:r>
              <w:rPr>
                <w:sz w:val="18"/>
                <w:szCs w:val="18"/>
              </w:rPr>
              <w:t xml:space="preserve"> within a </w:t>
            </w:r>
            <w:r w:rsidRPr="00D00522">
              <w:rPr>
                <w:b/>
                <w:sz w:val="18"/>
                <w:szCs w:val="18"/>
              </w:rPr>
              <w:t>Tropical rainforest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(how plants feed herbivores, then feed carnivores, then omnivores (BIOMASS) then dead matter (LITTER)  decay into soil /water and next year plants are given nutrients to start again )</w:t>
            </w:r>
          </w:p>
        </w:tc>
        <w:tc>
          <w:tcPr>
            <w:tcW w:w="567" w:type="dxa"/>
          </w:tcPr>
          <w:p w:rsidRPr="003E6FFA" w:rsidR="00BD303A" w:rsidP="00B36E97" w:rsidRDefault="00BD303A" w14:paraId="365386CD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582CAAFF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718EF448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1985FB31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1D546620" wp14:textId="77777777">
        <w:tc>
          <w:tcPr>
            <w:tcW w:w="5524" w:type="dxa"/>
          </w:tcPr>
          <w:p w:rsidR="00BD303A" w:rsidP="00B36E97" w:rsidRDefault="00BD303A" w14:paraId="747756DC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the process of how </w:t>
            </w:r>
            <w:r w:rsidRPr="00D00522">
              <w:rPr>
                <w:b/>
                <w:sz w:val="18"/>
                <w:szCs w:val="18"/>
              </w:rPr>
              <w:t>Water Cycles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 xml:space="preserve">(the water cycle) </w:t>
            </w:r>
            <w:r>
              <w:rPr>
                <w:sz w:val="18"/>
                <w:szCs w:val="18"/>
              </w:rPr>
              <w:t xml:space="preserve">within a </w:t>
            </w:r>
            <w:r w:rsidRPr="00D00522">
              <w:rPr>
                <w:b/>
                <w:sz w:val="18"/>
                <w:szCs w:val="18"/>
              </w:rPr>
              <w:t>Tropical rainforest</w:t>
            </w:r>
          </w:p>
        </w:tc>
        <w:tc>
          <w:tcPr>
            <w:tcW w:w="567" w:type="dxa"/>
          </w:tcPr>
          <w:p w:rsidRPr="003E6FFA" w:rsidR="00BD303A" w:rsidP="00B36E97" w:rsidRDefault="00BD303A" w14:paraId="1F521B06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447B210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1C7DFABA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415284E4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404AF330" wp14:textId="77777777">
        <w:tc>
          <w:tcPr>
            <w:tcW w:w="5524" w:type="dxa"/>
          </w:tcPr>
          <w:p w:rsidR="00BD303A" w:rsidP="00B36E97" w:rsidRDefault="00BD303A" w14:paraId="3168268B" wp14:textId="77777777">
            <w:pPr>
              <w:tabs>
                <w:tab w:val="left" w:pos="3686"/>
              </w:tabs>
              <w:rPr>
                <w:b/>
                <w:color w:val="0070C0"/>
                <w:sz w:val="20"/>
                <w:szCs w:val="20"/>
                <w:u w:val="single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the process of </w:t>
            </w:r>
            <w:r w:rsidRPr="00D00522">
              <w:rPr>
                <w:b/>
                <w:sz w:val="18"/>
                <w:szCs w:val="18"/>
              </w:rPr>
              <w:t>Nutrient recycling</w:t>
            </w:r>
            <w:r>
              <w:rPr>
                <w:sz w:val="18"/>
                <w:szCs w:val="18"/>
              </w:rPr>
              <w:t xml:space="preserve"> within a </w:t>
            </w:r>
            <w:r w:rsidRPr="00D00522">
              <w:rPr>
                <w:b/>
                <w:sz w:val="18"/>
                <w:szCs w:val="18"/>
              </w:rPr>
              <w:t>Coral Reef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>(how plants feed herbivores, then feed carnivores, then omnivores (BIOMASS) then dead matter (LITTER)  decay into soil /water and next year plants are given nutrients to start again )</w:t>
            </w:r>
          </w:p>
        </w:tc>
        <w:tc>
          <w:tcPr>
            <w:tcW w:w="567" w:type="dxa"/>
          </w:tcPr>
          <w:p w:rsidRPr="003E6FFA" w:rsidR="00BD303A" w:rsidP="00B36E97" w:rsidRDefault="00BD303A" w14:paraId="36A2DEB6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347D1D5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AE1DF72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284F2E65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4E60FAB8" wp14:textId="77777777">
        <w:tc>
          <w:tcPr>
            <w:tcW w:w="5524" w:type="dxa"/>
          </w:tcPr>
          <w:p w:rsidRPr="00665EB4" w:rsidR="00BD303A" w:rsidP="00B36E97" w:rsidRDefault="00BD303A" w14:paraId="7DB83DF0" wp14:textId="77777777">
            <w:pPr>
              <w:tabs>
                <w:tab w:val="left" w:pos="3686"/>
              </w:tabs>
              <w:rPr>
                <w:b/>
                <w:sz w:val="20"/>
                <w:szCs w:val="20"/>
                <w:u w:val="single"/>
              </w:rPr>
            </w:pPr>
            <w:r w:rsidRPr="00665EB4">
              <w:rPr>
                <w:b/>
                <w:sz w:val="20"/>
                <w:szCs w:val="20"/>
                <w:u w:val="single"/>
              </w:rPr>
              <w:t>Tropical Rainforest Case Study</w:t>
            </w:r>
          </w:p>
          <w:p w:rsidRPr="00F2230B" w:rsidR="00BD303A" w:rsidP="00B36E97" w:rsidRDefault="00BD303A" w14:paraId="5D81C570" wp14:textId="77777777">
            <w:pPr>
              <w:tabs>
                <w:tab w:val="left" w:pos="3686"/>
              </w:tabs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the </w:t>
            </w:r>
            <w:r w:rsidRPr="00F2230B">
              <w:rPr>
                <w:b/>
                <w:sz w:val="18"/>
                <w:szCs w:val="18"/>
              </w:rPr>
              <w:t>Interdependence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 xml:space="preserve">(all items linked) </w:t>
            </w:r>
            <w:r>
              <w:rPr>
                <w:sz w:val="18"/>
                <w:szCs w:val="18"/>
              </w:rPr>
              <w:t xml:space="preserve">between </w:t>
            </w:r>
            <w:r w:rsidRPr="00F2230B">
              <w:rPr>
                <w:b/>
                <w:sz w:val="18"/>
                <w:szCs w:val="18"/>
              </w:rPr>
              <w:t>climate, soil, water, flora, fauna and humans in Rainforests</w:t>
            </w:r>
          </w:p>
          <w:p w:rsidR="00BD303A" w:rsidP="00B36E97" w:rsidRDefault="00BD303A" w14:paraId="5E27279F" wp14:textId="77777777">
            <w:pPr>
              <w:tabs>
                <w:tab w:val="left" w:pos="3686"/>
              </w:tabs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t</w:t>
            </w:r>
            <w:r w:rsidRPr="00D00522">
              <w:rPr>
                <w:sz w:val="18"/>
                <w:szCs w:val="18"/>
              </w:rPr>
              <w:t xml:space="preserve">he </w:t>
            </w:r>
            <w:r w:rsidRPr="00F2230B">
              <w:rPr>
                <w:b/>
                <w:sz w:val="18"/>
                <w:szCs w:val="18"/>
              </w:rPr>
              <w:t>value</w:t>
            </w:r>
            <w:r w:rsidRPr="00D00522">
              <w:rPr>
                <w:sz w:val="18"/>
                <w:szCs w:val="18"/>
              </w:rPr>
              <w:t xml:space="preserve"> to </w:t>
            </w:r>
            <w:r w:rsidRPr="00F2230B">
              <w:rPr>
                <w:b/>
                <w:sz w:val="18"/>
                <w:szCs w:val="18"/>
              </w:rPr>
              <w:t>humans</w:t>
            </w:r>
            <w:r w:rsidRPr="00D00522">
              <w:rPr>
                <w:sz w:val="18"/>
                <w:szCs w:val="18"/>
              </w:rPr>
              <w:t xml:space="preserve"> and the </w:t>
            </w:r>
            <w:r w:rsidRPr="00F2230B">
              <w:rPr>
                <w:b/>
                <w:sz w:val="18"/>
                <w:szCs w:val="18"/>
              </w:rPr>
              <w:t>planet</w:t>
            </w:r>
            <w:r>
              <w:rPr>
                <w:sz w:val="18"/>
                <w:szCs w:val="18"/>
              </w:rPr>
              <w:t xml:space="preserve"> of Rainforests.</w:t>
            </w:r>
          </w:p>
          <w:p w:rsidRPr="00D00522" w:rsidR="00BD303A" w:rsidP="00B36E97" w:rsidRDefault="00BD303A" w14:paraId="64893B71" wp14:textId="77777777">
            <w:pPr>
              <w:tabs>
                <w:tab w:val="left" w:pos="3686"/>
              </w:tabs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the </w:t>
            </w:r>
            <w:r w:rsidRPr="00F2230B">
              <w:rPr>
                <w:b/>
                <w:sz w:val="18"/>
                <w:szCs w:val="18"/>
              </w:rPr>
              <w:t>Threats</w:t>
            </w:r>
            <w:r>
              <w:rPr>
                <w:sz w:val="18"/>
                <w:szCs w:val="18"/>
              </w:rPr>
              <w:t xml:space="preserve"> to the Rainforest environment and ways to </w:t>
            </w:r>
            <w:r w:rsidRPr="00F2230B">
              <w:rPr>
                <w:b/>
                <w:sz w:val="18"/>
                <w:szCs w:val="18"/>
              </w:rPr>
              <w:t>manage the threats</w:t>
            </w:r>
          </w:p>
        </w:tc>
        <w:tc>
          <w:tcPr>
            <w:tcW w:w="567" w:type="dxa"/>
          </w:tcPr>
          <w:p w:rsidRPr="003E6FFA" w:rsidR="00BD303A" w:rsidP="00B36E97" w:rsidRDefault="00BD303A" w14:paraId="687CCB8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26F7A8D2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CDFBF48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0F964381" wp14:textId="77777777">
            <w:pPr>
              <w:ind w:left="360"/>
            </w:pPr>
          </w:p>
        </w:tc>
      </w:tr>
      <w:tr xmlns:wp14="http://schemas.microsoft.com/office/word/2010/wordml" w:rsidRPr="003E6FFA" w:rsidR="00BD303A" w:rsidTr="00B36E97" w14:paraId="64FE2CAE" wp14:textId="77777777">
        <w:tc>
          <w:tcPr>
            <w:tcW w:w="5524" w:type="dxa"/>
          </w:tcPr>
          <w:p w:rsidRPr="00665EB4" w:rsidR="00BD303A" w:rsidP="00B36E97" w:rsidRDefault="00BD303A" w14:paraId="028D235A" wp14:textId="77777777">
            <w:pPr>
              <w:tabs>
                <w:tab w:val="left" w:pos="3686"/>
              </w:tabs>
              <w:rPr>
                <w:b/>
                <w:sz w:val="20"/>
                <w:szCs w:val="20"/>
                <w:u w:val="single"/>
              </w:rPr>
            </w:pPr>
            <w:r w:rsidRPr="00665EB4">
              <w:rPr>
                <w:b/>
                <w:sz w:val="20"/>
                <w:szCs w:val="20"/>
                <w:u w:val="single"/>
              </w:rPr>
              <w:t>Coral Reef Case Study</w:t>
            </w:r>
          </w:p>
          <w:p w:rsidR="00BD303A" w:rsidP="00B36E97" w:rsidRDefault="00BD303A" w14:paraId="2E6023F7" wp14:textId="77777777">
            <w:pPr>
              <w:tabs>
                <w:tab w:val="left" w:pos="3686"/>
              </w:tabs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the </w:t>
            </w:r>
            <w:r w:rsidRPr="00F2230B">
              <w:rPr>
                <w:b/>
                <w:sz w:val="18"/>
                <w:szCs w:val="18"/>
              </w:rPr>
              <w:t>Interdependence</w:t>
            </w:r>
            <w:r>
              <w:rPr>
                <w:sz w:val="18"/>
                <w:szCs w:val="18"/>
              </w:rPr>
              <w:t xml:space="preserve"> </w:t>
            </w:r>
            <w:r w:rsidRPr="00303A91">
              <w:rPr>
                <w:b/>
                <w:color w:val="FF0000"/>
                <w:sz w:val="18"/>
                <w:szCs w:val="18"/>
              </w:rPr>
              <w:t xml:space="preserve">(all items linked) </w:t>
            </w:r>
            <w:r>
              <w:rPr>
                <w:sz w:val="18"/>
                <w:szCs w:val="18"/>
              </w:rPr>
              <w:t xml:space="preserve">between </w:t>
            </w:r>
            <w:r w:rsidRPr="00F2230B">
              <w:rPr>
                <w:b/>
                <w:sz w:val="18"/>
                <w:szCs w:val="18"/>
              </w:rPr>
              <w:t xml:space="preserve">climate, soil, water, flora, fauna and humans </w:t>
            </w:r>
            <w:r>
              <w:rPr>
                <w:b/>
                <w:sz w:val="18"/>
                <w:szCs w:val="18"/>
              </w:rPr>
              <w:t>in Coral reefs</w:t>
            </w:r>
          </w:p>
          <w:p w:rsidR="00BD303A" w:rsidP="00B36E97" w:rsidRDefault="00BD303A" w14:paraId="0D6633C2" wp14:textId="77777777">
            <w:pPr>
              <w:tabs>
                <w:tab w:val="left" w:pos="3686"/>
              </w:tabs>
              <w:rPr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t</w:t>
            </w:r>
            <w:r w:rsidRPr="00D00522">
              <w:rPr>
                <w:sz w:val="18"/>
                <w:szCs w:val="18"/>
              </w:rPr>
              <w:t xml:space="preserve">he </w:t>
            </w:r>
            <w:r w:rsidRPr="00F2230B">
              <w:rPr>
                <w:b/>
                <w:sz w:val="18"/>
                <w:szCs w:val="18"/>
              </w:rPr>
              <w:t>value</w:t>
            </w:r>
            <w:r w:rsidRPr="00D00522">
              <w:rPr>
                <w:sz w:val="18"/>
                <w:szCs w:val="18"/>
              </w:rPr>
              <w:t xml:space="preserve"> to </w:t>
            </w:r>
            <w:r w:rsidRPr="00F2230B">
              <w:rPr>
                <w:b/>
                <w:sz w:val="18"/>
                <w:szCs w:val="18"/>
              </w:rPr>
              <w:t>humans</w:t>
            </w:r>
            <w:r w:rsidRPr="00D00522">
              <w:rPr>
                <w:sz w:val="18"/>
                <w:szCs w:val="18"/>
              </w:rPr>
              <w:t xml:space="preserve"> and the </w:t>
            </w:r>
            <w:r w:rsidRPr="00F2230B">
              <w:rPr>
                <w:b/>
                <w:sz w:val="18"/>
                <w:szCs w:val="18"/>
              </w:rPr>
              <w:t>planet</w:t>
            </w:r>
            <w:r>
              <w:rPr>
                <w:sz w:val="18"/>
                <w:szCs w:val="18"/>
              </w:rPr>
              <w:t xml:space="preserve"> of Coral reefs.</w:t>
            </w:r>
          </w:p>
          <w:p w:rsidRPr="00F2230B" w:rsidR="00BD303A" w:rsidP="00B36E97" w:rsidRDefault="00BD303A" w14:paraId="6C302EEE" wp14:textId="77777777">
            <w:pPr>
              <w:tabs>
                <w:tab w:val="left" w:pos="3686"/>
              </w:tabs>
              <w:rPr>
                <w:b/>
                <w:sz w:val="18"/>
                <w:szCs w:val="18"/>
              </w:rPr>
            </w:pPr>
            <w:r w:rsidRPr="00C50AAD">
              <w:rPr>
                <w:sz w:val="18"/>
                <w:szCs w:val="18"/>
              </w:rPr>
              <w:t xml:space="preserve">I can </w:t>
            </w:r>
            <w:r w:rsidRPr="00C50AAD"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and </w:t>
            </w:r>
            <w:r w:rsidRPr="00B8047B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 the </w:t>
            </w:r>
            <w:r w:rsidRPr="00F2230B">
              <w:rPr>
                <w:b/>
                <w:sz w:val="18"/>
                <w:szCs w:val="18"/>
              </w:rPr>
              <w:t>Threats</w:t>
            </w:r>
            <w:r>
              <w:rPr>
                <w:sz w:val="18"/>
                <w:szCs w:val="18"/>
              </w:rPr>
              <w:t xml:space="preserve"> to the Coral reef environment and ways to </w:t>
            </w:r>
            <w:r w:rsidRPr="00F2230B">
              <w:rPr>
                <w:b/>
                <w:sz w:val="18"/>
                <w:szCs w:val="18"/>
              </w:rPr>
              <w:t>manage the threats</w:t>
            </w:r>
          </w:p>
        </w:tc>
        <w:tc>
          <w:tcPr>
            <w:tcW w:w="567" w:type="dxa"/>
          </w:tcPr>
          <w:p w:rsidRPr="003E6FFA" w:rsidR="00BD303A" w:rsidP="00B36E97" w:rsidRDefault="00BD303A" w14:paraId="6B253C85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37098E63" wp14:textId="77777777">
            <w:pPr>
              <w:ind w:left="360"/>
            </w:pPr>
          </w:p>
        </w:tc>
        <w:tc>
          <w:tcPr>
            <w:tcW w:w="567" w:type="dxa"/>
          </w:tcPr>
          <w:p w:rsidRPr="003E6FFA" w:rsidR="00BD303A" w:rsidP="00B36E97" w:rsidRDefault="00BD303A" w14:paraId="0A377B76" wp14:textId="77777777">
            <w:pPr>
              <w:ind w:left="360"/>
            </w:pPr>
          </w:p>
        </w:tc>
        <w:tc>
          <w:tcPr>
            <w:tcW w:w="3260" w:type="dxa"/>
          </w:tcPr>
          <w:p w:rsidRPr="003E6FFA" w:rsidR="00BD303A" w:rsidP="00B36E97" w:rsidRDefault="00BD303A" w14:paraId="25AEEB9C" wp14:textId="77777777">
            <w:pPr>
              <w:ind w:left="360"/>
            </w:pPr>
          </w:p>
        </w:tc>
      </w:tr>
    </w:tbl>
    <w:p xmlns:wp14="http://schemas.microsoft.com/office/word/2010/wordml" w:rsidR="00AB43DB" w:rsidP="003E6FFA" w:rsidRDefault="00AB43DB" w14:paraId="42246A39" wp14:textId="77777777"/>
    <w:p xmlns:wp14="http://schemas.microsoft.com/office/word/2010/wordml" w:rsidR="00BD303A" w:rsidP="79DDFCB2" w:rsidRDefault="00BD303A" w14:paraId="47822DD2" wp14:textId="08344B09">
      <w:pPr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79DDFCB2" w:rsidR="194BF595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</w:t>
      </w:r>
      <w:r w:rsidRPr="79DDFCB2" w:rsidR="00BD303A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eople of the Planet </w:t>
      </w:r>
      <w:r w:rsidRPr="79DDFCB2" w:rsidR="00BD303A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79DDFCB2" w:rsidR="00BD303A">
        <w:rPr>
          <w:b w:val="1"/>
          <w:bCs w:val="1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 2 - Paper 2 – PLC’s</w:t>
      </w:r>
    </w:p>
    <w:p w:rsidR="01ACFB15" w:rsidP="79DDFCB2" w:rsidRDefault="01ACFB15" w14:paraId="4B611676" w14:textId="772D841B">
      <w:pPr>
        <w:rPr>
          <w:b w:val="1"/>
          <w:bCs w:val="1"/>
        </w:rPr>
      </w:pPr>
      <w:r w:rsidRPr="79DDFCB2" w:rsidR="01ACFB15">
        <w:rPr>
          <w:b w:val="1"/>
          <w:bCs w:val="1"/>
        </w:rPr>
        <w:t xml:space="preserve">LEDC’s – Less Economically Developed Countries   </w:t>
      </w:r>
      <w:r w:rsidRPr="79DDFCB2" w:rsidR="01ACFB15">
        <w:rPr>
          <w:b w:val="1"/>
          <w:bCs w:val="1"/>
          <w:color w:val="FF0000"/>
        </w:rPr>
        <w:t>X – not to be used</w:t>
      </w:r>
    </w:p>
    <w:p w:rsidR="01ACFB15" w:rsidP="79DDFCB2" w:rsidRDefault="01ACFB15" w14:paraId="295AC452" w14:textId="0E85D397">
      <w:pPr>
        <w:rPr>
          <w:b w:val="1"/>
          <w:bCs w:val="1"/>
        </w:rPr>
      </w:pPr>
      <w:r w:rsidRPr="79DDFCB2" w:rsidR="01ACFB15">
        <w:rPr>
          <w:b w:val="1"/>
          <w:bCs w:val="1"/>
        </w:rPr>
        <w:t xml:space="preserve">MEDC’s- More Economically Developed Countries </w:t>
      </w:r>
      <w:r w:rsidRPr="79DDFCB2" w:rsidR="01ACFB15">
        <w:rPr>
          <w:b w:val="1"/>
          <w:bCs w:val="1"/>
          <w:color w:val="FF0000"/>
        </w:rPr>
        <w:t>X – not to be used</w:t>
      </w:r>
    </w:p>
    <w:p xmlns:wp14="http://schemas.microsoft.com/office/word/2010/wordml" w:rsidRPr="005D45FA" w:rsidR="00BD303A" w:rsidP="79DDFCB2" w:rsidRDefault="00BD303A" w14:paraId="4E214575" wp14:textId="660113B4">
      <w:pPr>
        <w:rPr>
          <w:b w:val="1"/>
          <w:bCs w:val="1"/>
        </w:rPr>
      </w:pPr>
      <w:r w:rsidRPr="79DDFCB2" w:rsidR="00BD303A">
        <w:rPr>
          <w:b w:val="1"/>
          <w:bCs w:val="1"/>
        </w:rPr>
        <w:t>AC’s – Advanced C</w:t>
      </w:r>
      <w:r w:rsidRPr="79DDFCB2" w:rsidR="00BD303A">
        <w:rPr>
          <w:b w:val="1"/>
          <w:bCs w:val="1"/>
        </w:rPr>
        <w:t>ountries</w:t>
      </w:r>
      <w:r w:rsidRPr="79DDFCB2" w:rsidR="20E3C2F1">
        <w:rPr>
          <w:b w:val="1"/>
          <w:bCs w:val="1"/>
        </w:rPr>
        <w:t xml:space="preserve"> – To be used now</w:t>
      </w:r>
    </w:p>
    <w:p xmlns:wp14="http://schemas.microsoft.com/office/word/2010/wordml" w:rsidRPr="005D45FA" w:rsidR="00BD303A" w:rsidP="79DDFCB2" w:rsidRDefault="00BD303A" w14:paraId="054D0892" wp14:textId="4C796ED6">
      <w:pPr>
        <w:rPr>
          <w:b w:val="1"/>
          <w:bCs w:val="1"/>
        </w:rPr>
      </w:pPr>
      <w:r w:rsidRPr="79DDFCB2" w:rsidR="00BD303A">
        <w:rPr>
          <w:b w:val="1"/>
          <w:bCs w:val="1"/>
        </w:rPr>
        <w:t>EDC’s – Emerging and Developing C</w:t>
      </w:r>
      <w:r w:rsidRPr="79DDFCB2" w:rsidR="00BD303A">
        <w:rPr>
          <w:b w:val="1"/>
          <w:bCs w:val="1"/>
        </w:rPr>
        <w:t>ountry</w:t>
      </w:r>
      <w:r w:rsidRPr="79DDFCB2" w:rsidR="1F2020BD">
        <w:rPr>
          <w:b w:val="1"/>
          <w:bCs w:val="1"/>
        </w:rPr>
        <w:t xml:space="preserve"> – To be used now</w:t>
      </w:r>
    </w:p>
    <w:p xmlns:wp14="http://schemas.microsoft.com/office/word/2010/wordml" w:rsidRPr="005D45FA" w:rsidR="00BD303A" w:rsidP="79DDFCB2" w:rsidRDefault="00BD303A" w14:paraId="4FA27813" wp14:textId="3D331D71">
      <w:pPr>
        <w:rPr>
          <w:b w:val="1"/>
          <w:bCs w:val="1"/>
        </w:rPr>
      </w:pPr>
      <w:r w:rsidRPr="79DDFCB2" w:rsidR="00BD303A">
        <w:rPr>
          <w:b w:val="1"/>
          <w:bCs w:val="1"/>
        </w:rPr>
        <w:t>LIDC’s – L</w:t>
      </w:r>
      <w:r w:rsidRPr="79DDFCB2" w:rsidR="00BD303A">
        <w:rPr>
          <w:b w:val="1"/>
          <w:bCs w:val="1"/>
        </w:rPr>
        <w:t>ow Income Developing C</w:t>
      </w:r>
      <w:r w:rsidRPr="79DDFCB2" w:rsidR="00BD303A">
        <w:rPr>
          <w:b w:val="1"/>
          <w:bCs w:val="1"/>
        </w:rPr>
        <w:t>ountry</w:t>
      </w:r>
      <w:r w:rsidRPr="79DDFCB2" w:rsidR="680A438F">
        <w:rPr>
          <w:b w:val="1"/>
          <w:bCs w:val="1"/>
        </w:rPr>
        <w:t xml:space="preserve"> – To be used now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3686"/>
      </w:tblGrid>
      <w:tr xmlns:wp14="http://schemas.microsoft.com/office/word/2010/wordml" w:rsidRPr="003E6FFA" w:rsidR="00BD303A" w:rsidTr="79DDFCB2" w14:paraId="2F5E9500" wp14:textId="77777777">
        <w:tc>
          <w:tcPr>
            <w:tcW w:w="5098" w:type="dxa"/>
            <w:tcMar/>
          </w:tcPr>
          <w:p w:rsidRPr="003E6FFA" w:rsidR="00BD303A" w:rsidP="00B36E97" w:rsidRDefault="00BD303A" w14:paraId="7510BBA5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  <w:tcMar/>
          </w:tcPr>
          <w:p w:rsidRPr="00FF5AB4" w:rsidR="00BD303A" w:rsidP="00B36E97" w:rsidRDefault="00BD303A" w14:paraId="3B3C4695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  <w:tcMar/>
          </w:tcPr>
          <w:p w:rsidRPr="00FF5AB4" w:rsidR="00BD303A" w:rsidP="00B36E97" w:rsidRDefault="00BD303A" w14:paraId="4D76284F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  <w:tcMar/>
          </w:tcPr>
          <w:p w:rsidRPr="00FF5AB4" w:rsidR="00BD303A" w:rsidP="00B36E97" w:rsidRDefault="00BD303A" w14:paraId="3E36AF5B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686" w:type="dxa"/>
            <w:tcMar/>
          </w:tcPr>
          <w:p w:rsidR="00BD303A" w:rsidP="00B36E97" w:rsidRDefault="00BD303A" w14:paraId="1BFBB21A" wp14:textId="77777777">
            <w:pPr>
              <w:ind w:left="360"/>
            </w:pPr>
            <w:r w:rsidRPr="00FF5AB4">
              <w:rPr>
                <w:sz w:val="28"/>
              </w:rPr>
              <w:t>Comment/Exam question</w:t>
            </w:r>
          </w:p>
        </w:tc>
      </w:tr>
      <w:tr xmlns:wp14="http://schemas.microsoft.com/office/word/2010/wordml" w:rsidRPr="003E6FFA" w:rsidR="00BD303A" w:rsidTr="79DDFCB2" w14:paraId="5044EFC9" wp14:textId="77777777">
        <w:tc>
          <w:tcPr>
            <w:tcW w:w="5098" w:type="dxa"/>
            <w:tcMar/>
          </w:tcPr>
          <w:p w:rsidRPr="00CD2984" w:rsidR="00BD303A" w:rsidP="00B36E97" w:rsidRDefault="00BD303A" w14:paraId="49A0F010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The world is developing unevenly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2AC7C02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3BD1ED56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6E29E5B4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0486D37F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42AEC45" wp14:textId="77777777">
        <w:tc>
          <w:tcPr>
            <w:tcW w:w="5098" w:type="dxa"/>
            <w:tcMar/>
          </w:tcPr>
          <w:p w:rsidRPr="003C00AC" w:rsidR="00BD303A" w:rsidP="00B36E97" w:rsidRDefault="00BD303A" w14:paraId="012AF6DD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 word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Social</w:t>
            </w:r>
            <w:r w:rsidRPr="003C00AC">
              <w:rPr>
                <w:b/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33FB56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164368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BDDEA17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7CBE86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5A206A8" wp14:textId="77777777">
        <w:tc>
          <w:tcPr>
            <w:tcW w:w="5098" w:type="dxa"/>
            <w:tcMar/>
          </w:tcPr>
          <w:p w:rsidRPr="003C00AC" w:rsidR="00BD303A" w:rsidP="00B36E97" w:rsidRDefault="00BD303A" w14:paraId="52D9D03D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 word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Economic </w:t>
            </w:r>
            <w:r w:rsidRPr="003C00AC">
              <w:rPr>
                <w:b/>
                <w:sz w:val="18"/>
                <w:szCs w:val="18"/>
              </w:rPr>
              <w:t>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0AA8F2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E4D010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21DC0F4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33C201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A177AD5" wp14:textId="77777777">
        <w:tc>
          <w:tcPr>
            <w:tcW w:w="5098" w:type="dxa"/>
            <w:tcMar/>
          </w:tcPr>
          <w:p w:rsidRPr="003C00AC" w:rsidR="00BD303A" w:rsidP="00B36E97" w:rsidRDefault="00BD303A" w14:paraId="238B45C6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 word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Environmental </w:t>
            </w:r>
            <w:r w:rsidRPr="003C00AC">
              <w:rPr>
                <w:b/>
                <w:sz w:val="18"/>
                <w:szCs w:val="18"/>
              </w:rPr>
              <w:t>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152D71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E0B0A6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5803923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F2612E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8285B07" wp14:textId="77777777">
        <w:tc>
          <w:tcPr>
            <w:tcW w:w="5098" w:type="dxa"/>
            <w:tcMar/>
          </w:tcPr>
          <w:p w:rsidRPr="003C00AC" w:rsidR="00BD303A" w:rsidP="00B36E97" w:rsidRDefault="00BD303A" w14:paraId="4734335F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 word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Sustainable</w:t>
            </w:r>
            <w:r w:rsidRPr="003C00AC">
              <w:rPr>
                <w:b/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ECAE9C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E078B7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D22616F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1820AA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EE8F771" wp14:textId="77777777">
        <w:tc>
          <w:tcPr>
            <w:tcW w:w="5098" w:type="dxa"/>
            <w:tcMar/>
          </w:tcPr>
          <w:p w:rsidRPr="003C00AC" w:rsidR="00BD303A" w:rsidP="00B36E97" w:rsidRDefault="00BD303A" w14:paraId="00FB5655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 word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Development</w:t>
            </w:r>
            <w:r w:rsidRPr="003C00AC">
              <w:rPr>
                <w:b/>
                <w:sz w:val="18"/>
                <w:szCs w:val="18"/>
              </w:rPr>
              <w:t xml:space="preserve"> 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A9953B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918357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744A9B7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4375995E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1952895" wp14:textId="77777777">
        <w:tc>
          <w:tcPr>
            <w:tcW w:w="5098" w:type="dxa"/>
            <w:tcMar/>
          </w:tcPr>
          <w:p w:rsidRPr="003C00AC" w:rsidR="00BD303A" w:rsidP="00B36E97" w:rsidRDefault="00BD303A" w14:paraId="0EB121AC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know the meaning  </w:t>
            </w:r>
            <w:r w:rsidRPr="003C00AC">
              <w:rPr>
                <w:sz w:val="18"/>
                <w:szCs w:val="18"/>
              </w:rPr>
              <w:t>of the phrase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Social development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E2CB34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A971AD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E4E85DF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C009A5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BE2B2F1" wp14:textId="77777777">
        <w:tc>
          <w:tcPr>
            <w:tcW w:w="5098" w:type="dxa"/>
            <w:tcMar/>
          </w:tcPr>
          <w:p w:rsidRPr="003C00AC" w:rsidR="00BD303A" w:rsidP="00B36E97" w:rsidRDefault="00BD303A" w14:paraId="1A655199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know the meaning  </w:t>
            </w:r>
            <w:r w:rsidRPr="003C00AC">
              <w:rPr>
                <w:sz w:val="18"/>
                <w:szCs w:val="18"/>
              </w:rPr>
              <w:t>of the phrase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Economic development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8DCB8F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416B0F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51EBC08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9823EE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44F33F80" wp14:textId="77777777">
        <w:tc>
          <w:tcPr>
            <w:tcW w:w="5098" w:type="dxa"/>
            <w:tcMar/>
          </w:tcPr>
          <w:p w:rsidRPr="003C00AC" w:rsidR="00BD303A" w:rsidP="00B36E97" w:rsidRDefault="00BD303A" w14:paraId="10CEBBB3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know the meaning  </w:t>
            </w:r>
            <w:r w:rsidRPr="003C00AC">
              <w:rPr>
                <w:sz w:val="18"/>
                <w:szCs w:val="18"/>
              </w:rPr>
              <w:t>of the phrase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Environmental development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C1A9C6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C6EB22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42D48B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5ED151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1462707" wp14:textId="77777777">
        <w:tc>
          <w:tcPr>
            <w:tcW w:w="5098" w:type="dxa"/>
            <w:tcMar/>
          </w:tcPr>
          <w:p w:rsidRPr="003C00AC" w:rsidR="00BD303A" w:rsidP="00B36E97" w:rsidRDefault="00BD303A" w14:paraId="6396CA49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know the meaning  </w:t>
            </w:r>
            <w:r w:rsidRPr="003C00AC">
              <w:rPr>
                <w:sz w:val="18"/>
                <w:szCs w:val="18"/>
              </w:rPr>
              <w:t>of the phrase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Sustainable development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6B73A9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416588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12247C8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099B7D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C3AE6A8" wp14:textId="77777777">
        <w:tc>
          <w:tcPr>
            <w:tcW w:w="5098" w:type="dxa"/>
            <w:tcMar/>
          </w:tcPr>
          <w:p w:rsidRPr="003C00AC" w:rsidR="00BD303A" w:rsidP="00B36E97" w:rsidRDefault="00BD303A" w14:paraId="0ACF76E2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 xml:space="preserve">know </w:t>
            </w:r>
            <w:r w:rsidRPr="003C00AC">
              <w:rPr>
                <w:sz w:val="18"/>
                <w:szCs w:val="18"/>
              </w:rPr>
              <w:t>what the</w:t>
            </w:r>
            <w:r w:rsidRPr="003C00AC">
              <w:rPr>
                <w:b/>
                <w:sz w:val="18"/>
                <w:szCs w:val="18"/>
              </w:rPr>
              <w:t xml:space="preserve"> phrase</w:t>
            </w:r>
            <w:r w:rsidRPr="003C00AC">
              <w:rPr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Development Indicator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means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2241D2F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EEAC29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8D1B4C6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6348AF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E8F0ACC" wp14:textId="77777777">
        <w:tc>
          <w:tcPr>
            <w:tcW w:w="5098" w:type="dxa"/>
            <w:tcMar/>
          </w:tcPr>
          <w:p w:rsidRPr="003C00AC" w:rsidR="00BD303A" w:rsidP="00B36E97" w:rsidRDefault="00BD303A" w14:paraId="51E8A443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color w:val="FF0000"/>
                <w:sz w:val="18"/>
                <w:szCs w:val="18"/>
              </w:rPr>
              <w:t>Social measures of development</w:t>
            </w:r>
            <w:r w:rsidRPr="003C00AC">
              <w:rPr>
                <w:sz w:val="18"/>
                <w:szCs w:val="18"/>
              </w:rPr>
              <w:t xml:space="preserve"> are and give examples: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23390F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E1D925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39F590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55B44F5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9B09336" wp14:textId="77777777">
        <w:tc>
          <w:tcPr>
            <w:tcW w:w="5098" w:type="dxa"/>
            <w:tcMar/>
          </w:tcPr>
          <w:p w:rsidRPr="003C00AC" w:rsidR="00BD303A" w:rsidP="00B36E97" w:rsidRDefault="00BD303A" w14:paraId="13C15F8E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Birth Rate is </w:t>
            </w:r>
          </w:p>
          <w:p w:rsidRPr="003C00AC" w:rsidR="00BD303A" w:rsidP="00B36E97" w:rsidRDefault="00BD303A" w14:paraId="23645BA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Death rate is </w:t>
            </w:r>
          </w:p>
          <w:p w:rsidRPr="003C00AC" w:rsidR="00BD303A" w:rsidP="00B36E97" w:rsidRDefault="00BD303A" w14:paraId="3305DB6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>Infant mortality is</w:t>
            </w:r>
          </w:p>
          <w:p w:rsidRPr="003C00AC" w:rsidR="00BD303A" w:rsidP="00B36E97" w:rsidRDefault="00BD303A" w14:paraId="45FCFE60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Life expectancy is </w:t>
            </w:r>
          </w:p>
          <w:p w:rsidRPr="003C00AC" w:rsidR="00BD303A" w:rsidP="00B36E97" w:rsidRDefault="00BD303A" w14:paraId="099D1F4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>Access to education is</w:t>
            </w:r>
          </w:p>
          <w:p w:rsidRPr="003C00AC" w:rsidR="00BD303A" w:rsidP="00B36E97" w:rsidRDefault="00BD303A" w14:paraId="18F5670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Literacy rate is</w:t>
            </w:r>
          </w:p>
          <w:p w:rsidRPr="003C00AC" w:rsidR="00BD303A" w:rsidP="00B36E97" w:rsidRDefault="00BD303A" w14:paraId="28DCDB6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Doctors per 1000 is </w:t>
            </w:r>
          </w:p>
          <w:p w:rsidRPr="003C00AC" w:rsidR="00BD303A" w:rsidP="00B36E97" w:rsidRDefault="00BD303A" w14:paraId="5E5A3632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</w:t>
            </w:r>
            <w:r w:rsidRPr="003C00AC">
              <w:rPr>
                <w:b/>
                <w:color w:val="FF0000"/>
                <w:sz w:val="18"/>
                <w:szCs w:val="18"/>
              </w:rPr>
              <w:t>Quality of life 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600988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895779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947E076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A640445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070DA60" wp14:textId="77777777">
        <w:tc>
          <w:tcPr>
            <w:tcW w:w="5098" w:type="dxa"/>
            <w:tcMar/>
          </w:tcPr>
          <w:p w:rsidRPr="003C00AC" w:rsidR="00BD303A" w:rsidP="00B36E97" w:rsidRDefault="00BD303A" w14:paraId="451D9238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color w:val="FF0000"/>
                <w:sz w:val="18"/>
                <w:szCs w:val="18"/>
              </w:rPr>
              <w:t>Economic measures of development</w:t>
            </w:r>
            <w:r w:rsidRPr="003C00AC">
              <w:rPr>
                <w:sz w:val="18"/>
                <w:szCs w:val="18"/>
              </w:rPr>
              <w:t xml:space="preserve"> are and give examples: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03B286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4A8064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365D47E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8FF791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2B7CD3D" wp14:textId="77777777">
        <w:tc>
          <w:tcPr>
            <w:tcW w:w="5098" w:type="dxa"/>
            <w:tcMar/>
          </w:tcPr>
          <w:p w:rsidRPr="003C00AC" w:rsidR="00BD303A" w:rsidP="00B36E97" w:rsidRDefault="00BD303A" w14:paraId="19426D2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GDP Per Capita</w:t>
            </w:r>
          </w:p>
          <w:p w:rsidRPr="003C00AC" w:rsidR="00BD303A" w:rsidP="00B36E97" w:rsidRDefault="00BD303A" w14:paraId="19A5870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GNI per Capita</w:t>
            </w:r>
          </w:p>
          <w:p w:rsidRPr="003C00AC" w:rsidR="00BD303A" w:rsidP="00B36E97" w:rsidRDefault="00BD303A" w14:paraId="2B4FFC4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Absolute poverty</w:t>
            </w:r>
          </w:p>
          <w:p w:rsidRPr="003C00AC" w:rsidR="00BD303A" w:rsidP="00B36E97" w:rsidRDefault="00BD303A" w14:paraId="6443EC9F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Relative poverty</w:t>
            </w:r>
          </w:p>
          <w:p w:rsidRPr="003C00AC" w:rsidR="00BD303A" w:rsidP="00B36E97" w:rsidRDefault="00BD303A" w14:paraId="790EB73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Employment type</w:t>
            </w:r>
          </w:p>
          <w:p w:rsidRPr="003C00AC" w:rsidR="00BD303A" w:rsidP="00B36E97" w:rsidRDefault="00BD303A" w14:paraId="7E559332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what the </w:t>
            </w:r>
            <w:r w:rsidRPr="003C00AC">
              <w:rPr>
                <w:b/>
                <w:color w:val="FF0000"/>
                <w:sz w:val="18"/>
                <w:szCs w:val="18"/>
              </w:rPr>
              <w:t>Standard of Living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7DBB49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0EF1EE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14E9847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F4D02C6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F87BB46" wp14:textId="77777777">
        <w:tc>
          <w:tcPr>
            <w:tcW w:w="5098" w:type="dxa"/>
            <w:tcMar/>
          </w:tcPr>
          <w:p w:rsidRPr="003C00AC" w:rsidR="00BD303A" w:rsidP="00B36E97" w:rsidRDefault="00BD303A" w14:paraId="64D61F07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discuss the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advantages and disadvantages </w:t>
            </w:r>
            <w:r w:rsidRPr="003C00AC">
              <w:rPr>
                <w:sz w:val="18"/>
                <w:szCs w:val="18"/>
              </w:rPr>
              <w:t>of these measures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A6995B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001B9D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96FC92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E199C28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44081AA8" wp14:textId="77777777">
        <w:tc>
          <w:tcPr>
            <w:tcW w:w="5098" w:type="dxa"/>
            <w:tcMar/>
          </w:tcPr>
          <w:p w:rsidRPr="003C00AC" w:rsidR="00BD303A" w:rsidP="00B36E97" w:rsidRDefault="00BD303A" w14:paraId="0EEDFB4E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>what 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HDI (Human Development Index) </w:t>
            </w:r>
            <w:r w:rsidRPr="003C00AC">
              <w:rPr>
                <w:b/>
                <w:sz w:val="18"/>
                <w:szCs w:val="18"/>
              </w:rPr>
              <w:t xml:space="preserve">is, what it uses as a </w:t>
            </w:r>
            <w:r w:rsidRPr="003C00AC">
              <w:rPr>
                <w:b/>
                <w:color w:val="FF0000"/>
                <w:sz w:val="18"/>
                <w:szCs w:val="18"/>
              </w:rPr>
              <w:t>measure</w:t>
            </w:r>
            <w:r w:rsidRPr="003C00AC">
              <w:rPr>
                <w:b/>
                <w:sz w:val="18"/>
                <w:szCs w:val="18"/>
              </w:rPr>
              <w:t xml:space="preserve"> and the significance of a score between </w:t>
            </w:r>
            <w:r w:rsidRPr="003C00AC">
              <w:rPr>
                <w:b/>
                <w:color w:val="FF0000"/>
                <w:sz w:val="18"/>
                <w:szCs w:val="18"/>
              </w:rPr>
              <w:t>0 and 1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311A33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1AACD5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C47C054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217CFA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ED761DF" wp14:textId="77777777">
        <w:tc>
          <w:tcPr>
            <w:tcW w:w="5098" w:type="dxa"/>
            <w:tcMar/>
          </w:tcPr>
          <w:p w:rsidRPr="003C00AC" w:rsidR="00BD303A" w:rsidP="00B36E97" w:rsidRDefault="00BD303A" w14:paraId="4FC4EFF9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sz w:val="18"/>
                <w:szCs w:val="18"/>
              </w:rPr>
              <w:t>the four employment sectors</w:t>
            </w:r>
            <w:r w:rsidRPr="003C00AC">
              <w:rPr>
                <w:sz w:val="18"/>
                <w:szCs w:val="18"/>
              </w:rPr>
              <w:t xml:space="preserve"> are and what they produce: </w:t>
            </w:r>
            <w:r w:rsidRPr="003C00AC">
              <w:rPr>
                <w:b/>
                <w:color w:val="FF0000"/>
                <w:sz w:val="18"/>
                <w:szCs w:val="18"/>
              </w:rPr>
              <w:t>Primary, Secondary, Tertiary &amp; Quaternary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4A5E1F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E68AB9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A55622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681F58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63DEEA6B" wp14:textId="77777777">
        <w:tc>
          <w:tcPr>
            <w:tcW w:w="5098" w:type="dxa"/>
            <w:tcMar/>
          </w:tcPr>
          <w:p w:rsidR="00BD303A" w:rsidP="00B36E97" w:rsidRDefault="00BD303A" w14:paraId="1F5291FB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3C380C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There are many causes of uneven development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6A26B542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1BF0CA24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37FCDD83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321032C9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6CFCB1B" wp14:textId="77777777">
        <w:tc>
          <w:tcPr>
            <w:tcW w:w="5098" w:type="dxa"/>
            <w:tcMar/>
          </w:tcPr>
          <w:p w:rsidRPr="003C00AC" w:rsidR="00BD303A" w:rsidP="00B36E97" w:rsidRDefault="00BD303A" w14:paraId="300E74F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can discuss the </w:t>
            </w:r>
            <w:r w:rsidRPr="003C00AC">
              <w:rPr>
                <w:b/>
                <w:color w:val="FF0000"/>
                <w:sz w:val="18"/>
                <w:szCs w:val="18"/>
              </w:rPr>
              <w:t>consequences</w:t>
            </w:r>
            <w:r w:rsidRPr="003C00AC">
              <w:rPr>
                <w:b/>
                <w:sz w:val="18"/>
                <w:szCs w:val="18"/>
              </w:rPr>
              <w:t xml:space="preserve"> of </w:t>
            </w:r>
            <w:r w:rsidRPr="003C00AC">
              <w:rPr>
                <w:b/>
                <w:color w:val="FF0000"/>
                <w:sz w:val="18"/>
                <w:szCs w:val="18"/>
              </w:rPr>
              <w:t>uneven development:</w:t>
            </w:r>
          </w:p>
          <w:p w:rsidRPr="003C00AC" w:rsidR="00BD303A" w:rsidP="00B36E97" w:rsidRDefault="00BD303A" w14:paraId="2F1A1CF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Wealth</w:t>
            </w:r>
          </w:p>
          <w:p w:rsidRPr="003C00AC" w:rsidR="00BD303A" w:rsidP="00B36E97" w:rsidRDefault="00BD303A" w14:paraId="4C8115DA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Development gap</w:t>
            </w:r>
          </w:p>
          <w:p w:rsidRPr="003C00AC" w:rsidR="00BD303A" w:rsidP="00B36E97" w:rsidRDefault="00BD303A" w14:paraId="04752F5F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Health</w:t>
            </w:r>
          </w:p>
          <w:p w:rsidRPr="003C00AC" w:rsidR="00BD303A" w:rsidP="00B36E97" w:rsidRDefault="00BD303A" w14:paraId="72D4A63A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Standards of living</w:t>
            </w:r>
          </w:p>
          <w:p w:rsidRPr="003C00AC" w:rsidR="00BD303A" w:rsidP="00B36E97" w:rsidRDefault="00BD303A" w14:paraId="6C9FE27A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Education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4C527A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3183DC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7C028FB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9C8CAA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4E8AAC6" wp14:textId="77777777">
        <w:tc>
          <w:tcPr>
            <w:tcW w:w="5098" w:type="dxa"/>
            <w:tcMar/>
          </w:tcPr>
          <w:p w:rsidRPr="003C00AC" w:rsidR="00BD303A" w:rsidP="00B36E97" w:rsidRDefault="00BD303A" w14:paraId="256D2D0A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On a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map </w:t>
            </w:r>
            <w:r w:rsidRPr="003C00AC">
              <w:rPr>
                <w:sz w:val="18"/>
                <w:szCs w:val="18"/>
              </w:rPr>
              <w:t>I could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identify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pattern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of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LIDC’s, EDC’s, or AC’s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9EFBFC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8A2A7C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02DD8F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6A89B89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C498E65" wp14:textId="77777777">
        <w:tc>
          <w:tcPr>
            <w:tcW w:w="5098" w:type="dxa"/>
            <w:tcMar/>
          </w:tcPr>
          <w:p w:rsidRPr="003C00AC" w:rsidR="00BD303A" w:rsidP="00B36E97" w:rsidRDefault="00BD303A" w14:paraId="7AE31B27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physical causes of </w:t>
            </w:r>
            <w:r w:rsidRPr="003C00AC">
              <w:rPr>
                <w:sz w:val="18"/>
                <w:szCs w:val="18"/>
              </w:rPr>
              <w:t xml:space="preserve">uneven development </w:t>
            </w:r>
            <w:r w:rsidRPr="003C00AC">
              <w:rPr>
                <w:b/>
                <w:sz w:val="18"/>
                <w:szCs w:val="18"/>
              </w:rPr>
              <w:t xml:space="preserve">i.e. </w:t>
            </w:r>
          </w:p>
          <w:p w:rsidRPr="003C00AC" w:rsidR="00BD303A" w:rsidP="00B36E97" w:rsidRDefault="00BD303A" w14:paraId="1740E7AB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lastRenderedPageBreak/>
              <w:t xml:space="preserve">Climate </w:t>
            </w:r>
          </w:p>
          <w:p w:rsidRPr="003C00AC" w:rsidR="00BD303A" w:rsidP="00B36E97" w:rsidRDefault="00BD303A" w14:paraId="5045EB6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Natural Resources</w:t>
            </w:r>
          </w:p>
          <w:p w:rsidRPr="003C00AC" w:rsidR="00BD303A" w:rsidP="00B36E97" w:rsidRDefault="00BD303A" w14:paraId="17E6D3F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 xml:space="preserve">Natural Hazards </w:t>
            </w:r>
          </w:p>
          <w:p w:rsidRPr="003C00AC" w:rsidR="00BD303A" w:rsidP="00B36E97" w:rsidRDefault="00BD303A" w14:paraId="6393B49E" wp14:textId="77777777">
            <w:pPr>
              <w:rPr>
                <w:b/>
                <w:color w:val="0070C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Location and Terrain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612620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206202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C8A857E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CB0D7CB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CDACD45" wp14:textId="77777777">
        <w:tc>
          <w:tcPr>
            <w:tcW w:w="5098" w:type="dxa"/>
            <w:tcMar/>
          </w:tcPr>
          <w:p w:rsidRPr="003C00AC" w:rsidR="00BD303A" w:rsidP="00B36E97" w:rsidRDefault="00BD303A" w14:paraId="0E9B5DC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Human causes of </w:t>
            </w:r>
            <w:r w:rsidRPr="003C00AC">
              <w:rPr>
                <w:sz w:val="18"/>
                <w:szCs w:val="18"/>
              </w:rPr>
              <w:t xml:space="preserve">uneven development </w:t>
            </w:r>
            <w:r w:rsidRPr="003C00AC">
              <w:rPr>
                <w:b/>
                <w:sz w:val="18"/>
                <w:szCs w:val="18"/>
              </w:rPr>
              <w:t xml:space="preserve">i.e. </w:t>
            </w:r>
          </w:p>
          <w:p w:rsidRPr="003C00AC" w:rsidR="00BD303A" w:rsidP="00B36E97" w:rsidRDefault="00BD303A" w14:paraId="6BD9981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Politics</w:t>
            </w:r>
          </w:p>
          <w:p w:rsidRPr="003C00AC" w:rsidR="00BD303A" w:rsidP="00B36E97" w:rsidRDefault="00BD303A" w14:paraId="28712C3E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Culture</w:t>
            </w:r>
          </w:p>
          <w:p w:rsidRPr="003C00AC" w:rsidR="00BD303A" w:rsidP="00B36E97" w:rsidRDefault="00BD303A" w14:paraId="6997FF5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Technology</w:t>
            </w:r>
          </w:p>
          <w:p w:rsidRPr="003C00AC" w:rsidR="00BD303A" w:rsidP="00B36E97" w:rsidRDefault="00BD303A" w14:paraId="155EC61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Healthcare</w:t>
            </w:r>
          </w:p>
          <w:p w:rsidRPr="003C00AC" w:rsidR="00BD303A" w:rsidP="00B36E97" w:rsidRDefault="00BD303A" w14:paraId="5AB22ACA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History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E5C6B8F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5B2096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C9ECDB7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0EE03AE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822E807" wp14:textId="77777777">
        <w:tc>
          <w:tcPr>
            <w:tcW w:w="5098" w:type="dxa"/>
            <w:tcMar/>
          </w:tcPr>
          <w:p w:rsidRPr="003C00AC" w:rsidR="00BD303A" w:rsidP="00B36E97" w:rsidRDefault="00BD303A" w14:paraId="4B1884CB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sz w:val="18"/>
                <w:szCs w:val="18"/>
              </w:rPr>
              <w:t xml:space="preserve">I know </w:t>
            </w:r>
            <w:r w:rsidRPr="003C00AC">
              <w:rPr>
                <w:sz w:val="18"/>
                <w:szCs w:val="18"/>
              </w:rPr>
              <w:t xml:space="preserve">what </w:t>
            </w:r>
            <w:r w:rsidRPr="003C00AC">
              <w:rPr>
                <w:b/>
                <w:color w:val="FF0000"/>
                <w:sz w:val="18"/>
                <w:szCs w:val="18"/>
              </w:rPr>
              <w:t>colonialism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5DC021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76924F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5691DDA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636455E4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EAE7A4D" wp14:textId="77777777">
        <w:tc>
          <w:tcPr>
            <w:tcW w:w="5098" w:type="dxa"/>
            <w:tcMar/>
          </w:tcPr>
          <w:p w:rsidRPr="003C00AC" w:rsidR="00BD303A" w:rsidP="00B36E97" w:rsidRDefault="00BD303A" w14:paraId="126F6FEA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discuss and explain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effects of </w:t>
            </w:r>
            <w:r w:rsidRPr="003C00AC">
              <w:rPr>
                <w:b/>
                <w:color w:val="FF0000"/>
                <w:sz w:val="18"/>
                <w:szCs w:val="18"/>
              </w:rPr>
              <w:t>colonialism on trade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43FA82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090789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E20AB3F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C13B6A8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47DB85D2" wp14:textId="77777777">
        <w:tc>
          <w:tcPr>
            <w:tcW w:w="5098" w:type="dxa"/>
            <w:tcMar/>
          </w:tcPr>
          <w:p w:rsidRPr="003C00AC" w:rsidR="00BD303A" w:rsidP="00B36E97" w:rsidRDefault="00BD303A" w14:paraId="551AA126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and explain </w:t>
            </w:r>
            <w:r w:rsidRPr="003C00AC">
              <w:rPr>
                <w:sz w:val="18"/>
                <w:szCs w:val="18"/>
              </w:rPr>
              <w:t>the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>exploitation of natural resources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825458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2CD822F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916780B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85B6095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94D9CC7" wp14:textId="77777777">
        <w:tc>
          <w:tcPr>
            <w:tcW w:w="5098" w:type="dxa"/>
            <w:tcMar/>
          </w:tcPr>
          <w:p w:rsidRPr="003C00AC" w:rsidR="00BD303A" w:rsidP="00B36E97" w:rsidRDefault="00BD303A" w14:paraId="013D14D5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color w:val="FF0000"/>
                <w:sz w:val="18"/>
                <w:szCs w:val="18"/>
              </w:rPr>
              <w:t>Aid</w:t>
            </w:r>
            <w:r w:rsidRPr="003C00AC">
              <w:rPr>
                <w:sz w:val="18"/>
                <w:szCs w:val="18"/>
              </w:rPr>
              <w:t xml:space="preserve"> 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CF6D4E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3B079D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7E3F437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2BFC9B0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258A929" wp14:textId="77777777">
        <w:tc>
          <w:tcPr>
            <w:tcW w:w="5098" w:type="dxa"/>
            <w:tcMar/>
          </w:tcPr>
          <w:p w:rsidRPr="003C00AC" w:rsidR="00BD303A" w:rsidP="00B36E97" w:rsidRDefault="00BD303A" w14:paraId="536312F4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know </w:t>
            </w:r>
            <w:r w:rsidRPr="003C00AC">
              <w:rPr>
                <w:sz w:val="18"/>
                <w:szCs w:val="18"/>
              </w:rPr>
              <w:t>what an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NGO (Non-Government Organisation) </w:t>
            </w:r>
            <w:r w:rsidRPr="003C00AC">
              <w:rPr>
                <w:sz w:val="18"/>
                <w:szCs w:val="18"/>
              </w:rPr>
              <w:t>is and can give an</w:t>
            </w:r>
            <w:r w:rsidRPr="003C00AC">
              <w:rPr>
                <w:b/>
                <w:sz w:val="18"/>
                <w:szCs w:val="18"/>
              </w:rPr>
              <w:t xml:space="preserve"> example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98FF35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26CF7B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DD7F606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1814BFE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847FE05" wp14:textId="77777777">
        <w:tc>
          <w:tcPr>
            <w:tcW w:w="5098" w:type="dxa"/>
            <w:tcMar/>
          </w:tcPr>
          <w:p w:rsidRPr="003C00AC" w:rsidR="00BD303A" w:rsidP="00B36E97" w:rsidRDefault="00BD303A" w14:paraId="3336AD7E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</w:t>
            </w:r>
            <w:r w:rsidRPr="003C00AC">
              <w:rPr>
                <w:b/>
                <w:sz w:val="18"/>
                <w:szCs w:val="18"/>
              </w:rPr>
              <w:t xml:space="preserve"> know </w:t>
            </w:r>
            <w:r w:rsidRPr="003C00AC">
              <w:rPr>
                <w:sz w:val="18"/>
                <w:szCs w:val="18"/>
              </w:rPr>
              <w:t>what the</w:t>
            </w:r>
            <w:r w:rsidRPr="003C00AC">
              <w:rPr>
                <w:b/>
                <w:sz w:val="18"/>
                <w:szCs w:val="18"/>
              </w:rPr>
              <w:t xml:space="preserve"> 4 different types of Aid </w:t>
            </w:r>
            <w:r w:rsidRPr="003C00AC">
              <w:rPr>
                <w:sz w:val="18"/>
                <w:szCs w:val="18"/>
              </w:rPr>
              <w:t xml:space="preserve">are and describe how they </w:t>
            </w:r>
            <w:r w:rsidRPr="003C00AC">
              <w:rPr>
                <w:b/>
                <w:sz w:val="18"/>
                <w:szCs w:val="18"/>
              </w:rPr>
              <w:t xml:space="preserve">help and hinder </w:t>
            </w:r>
            <w:r w:rsidRPr="003C00AC">
              <w:rPr>
                <w:sz w:val="18"/>
                <w:szCs w:val="18"/>
              </w:rPr>
              <w:t>development:</w:t>
            </w:r>
          </w:p>
          <w:p w:rsidRPr="003C00AC" w:rsidR="00BD303A" w:rsidP="00B36E97" w:rsidRDefault="00BD303A" w14:paraId="2EA4316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Official government aid</w:t>
            </w:r>
          </w:p>
          <w:p w:rsidRPr="003C00AC" w:rsidR="00BD303A" w:rsidP="00B36E97" w:rsidRDefault="00BD303A" w14:paraId="3BC7F737" wp14:textId="7777777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3C00AC">
              <w:rPr>
                <w:b/>
                <w:color w:val="FF0000"/>
                <w:sz w:val="18"/>
                <w:szCs w:val="18"/>
              </w:rPr>
              <w:t>Multi lateral</w:t>
            </w:r>
            <w:proofErr w:type="spellEnd"/>
          </w:p>
          <w:p w:rsidRPr="003C00AC" w:rsidR="00BD303A" w:rsidP="00B36E97" w:rsidRDefault="00BD303A" w14:paraId="526B87F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Bi Lateral</w:t>
            </w:r>
          </w:p>
          <w:p w:rsidRPr="003C00AC" w:rsidR="00BD303A" w:rsidP="00B36E97" w:rsidRDefault="00BD303A" w14:paraId="3F54705C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Voluntary aid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EE69AC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D14810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CA3D955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6B71455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4173ACD" wp14:textId="77777777">
        <w:tc>
          <w:tcPr>
            <w:tcW w:w="5098" w:type="dxa"/>
            <w:tcMar/>
          </w:tcPr>
          <w:p w:rsidRPr="003C00AC" w:rsidR="00BD303A" w:rsidP="00B36E97" w:rsidRDefault="00BD303A" w14:paraId="12C41D42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what </w:t>
            </w:r>
            <w:r w:rsidRPr="003C00AC">
              <w:rPr>
                <w:b/>
                <w:color w:val="FF0000"/>
                <w:sz w:val="18"/>
                <w:szCs w:val="18"/>
              </w:rPr>
              <w:t>Sustainable aid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 xml:space="preserve">is and can give an example i.e. </w:t>
            </w:r>
            <w:r w:rsidRPr="003C00AC">
              <w:rPr>
                <w:b/>
                <w:color w:val="FF0000"/>
                <w:sz w:val="18"/>
                <w:szCs w:val="18"/>
              </w:rPr>
              <w:t>Water Aid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61E55D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7DD0DF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65335F8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B77A62B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617AB9F6" wp14:textId="77777777">
        <w:tc>
          <w:tcPr>
            <w:tcW w:w="5098" w:type="dxa"/>
            <w:tcMar/>
          </w:tcPr>
          <w:p w:rsidR="00BD303A" w:rsidP="00B36E97" w:rsidRDefault="00BD303A" w14:paraId="39DE4232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3C380C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Many factors contribute to a country’s economic development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74927789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71DAE0FE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13A78D6B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652B2DD3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AD1EE5B" wp14:textId="77777777">
        <w:tc>
          <w:tcPr>
            <w:tcW w:w="5098" w:type="dxa"/>
            <w:tcMar/>
          </w:tcPr>
          <w:p w:rsidRPr="00AB43DB" w:rsidR="00BD303A" w:rsidP="79DDFCB2" w:rsidRDefault="00BD303A" w14:paraId="70BFDDDA" wp14:textId="2F42D99D">
            <w:pPr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79DDFCB2" w:rsidR="00BD303A">
              <w:rPr>
                <w:b w:val="1"/>
                <w:bCs w:val="1"/>
                <w:i w:val="1"/>
                <w:iCs w:val="1"/>
                <w:color w:val="FF0000"/>
              </w:rPr>
              <w:t>CASE STUDY</w:t>
            </w:r>
            <w:r w:rsidRPr="79DDFCB2" w:rsidR="00BD303A">
              <w:rPr>
                <w:b w:val="1"/>
                <w:bCs w:val="1"/>
                <w:i w:val="1"/>
                <w:iCs w:val="1"/>
                <w:color w:val="FF0000"/>
              </w:rPr>
              <w:t xml:space="preserve"> of an LIDC</w:t>
            </w:r>
            <w:r w:rsidRPr="79DDFCB2" w:rsidR="00BD303A">
              <w:rPr>
                <w:b w:val="1"/>
                <w:bCs w:val="1"/>
                <w:i w:val="1"/>
                <w:iCs w:val="1"/>
                <w:color w:val="FF0000"/>
              </w:rPr>
              <w:t xml:space="preserve"> - </w:t>
            </w:r>
            <w:r w:rsidRPr="79DDFCB2" w:rsidR="0ABB8DFC">
              <w:rPr>
                <w:b w:val="1"/>
                <w:bCs w:val="1"/>
                <w:i w:val="1"/>
                <w:iCs w:val="1"/>
                <w:color w:val="FF0000"/>
              </w:rPr>
              <w:t>IND</w:t>
            </w:r>
            <w:r w:rsidRPr="79DDFCB2" w:rsidR="00BD303A">
              <w:rPr>
                <w:b w:val="1"/>
                <w:bCs w:val="1"/>
                <w:i w:val="1"/>
                <w:iCs w:val="1"/>
                <w:color w:val="FF0000"/>
              </w:rPr>
              <w:t>IA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65E2F8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5508CA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7E8B0B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01A40F3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6BF2D9E" wp14:textId="77777777">
        <w:tc>
          <w:tcPr>
            <w:tcW w:w="5098" w:type="dxa"/>
            <w:tcMar/>
          </w:tcPr>
          <w:p w:rsidR="00BD303A" w:rsidP="00B36E97" w:rsidRDefault="00BD303A" w14:paraId="383FCCBA" wp14:textId="77777777">
            <w:pPr>
              <w:rPr>
                <w:b/>
                <w:sz w:val="18"/>
                <w:szCs w:val="18"/>
              </w:rPr>
            </w:pPr>
            <w:r w:rsidRPr="008831D9">
              <w:rPr>
                <w:sz w:val="18"/>
                <w:szCs w:val="18"/>
              </w:rPr>
              <w:t>I can</w:t>
            </w:r>
            <w:r w:rsidRPr="008831D9">
              <w:rPr>
                <w:b/>
                <w:sz w:val="18"/>
                <w:szCs w:val="18"/>
              </w:rPr>
              <w:t xml:space="preserve"> describe Ethiopia’s</w:t>
            </w:r>
            <w:r>
              <w:rPr>
                <w:b/>
                <w:sz w:val="18"/>
                <w:szCs w:val="18"/>
              </w:rPr>
              <w:t>:</w:t>
            </w:r>
          </w:p>
          <w:p w:rsidRPr="008831D9" w:rsidR="00BD303A" w:rsidP="00B36E97" w:rsidRDefault="00BD303A" w14:paraId="54395E1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831D9">
              <w:rPr>
                <w:b/>
                <w:color w:val="FF0000"/>
                <w:sz w:val="18"/>
                <w:szCs w:val="18"/>
              </w:rPr>
              <w:t>Location</w:t>
            </w:r>
          </w:p>
          <w:p w:rsidRPr="008831D9" w:rsidR="00BD303A" w:rsidP="00B36E97" w:rsidRDefault="00BD303A" w14:paraId="6F1F47F8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831D9">
              <w:rPr>
                <w:b/>
                <w:color w:val="FF0000"/>
                <w:sz w:val="18"/>
                <w:szCs w:val="18"/>
              </w:rPr>
              <w:t>Landscape</w:t>
            </w:r>
          </w:p>
          <w:p w:rsidRPr="008831D9" w:rsidR="00BD303A" w:rsidP="00B36E97" w:rsidRDefault="00BD303A" w14:paraId="0F59401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831D9">
              <w:rPr>
                <w:b/>
                <w:color w:val="FF0000"/>
                <w:sz w:val="18"/>
                <w:szCs w:val="18"/>
              </w:rPr>
              <w:t>Climate</w:t>
            </w:r>
          </w:p>
          <w:p w:rsidRPr="008831D9" w:rsidR="00BD303A" w:rsidP="00B36E97" w:rsidRDefault="00BD303A" w14:paraId="703CFACA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831D9">
              <w:rPr>
                <w:b/>
                <w:color w:val="FF0000"/>
                <w:sz w:val="18"/>
                <w:szCs w:val="18"/>
              </w:rPr>
              <w:t>Ecosystems</w:t>
            </w:r>
          </w:p>
          <w:p w:rsidRPr="008831D9" w:rsidR="00BD303A" w:rsidP="00B36E97" w:rsidRDefault="00BD303A" w14:paraId="7B2A3620" wp14:textId="77777777">
            <w:pPr>
              <w:rPr>
                <w:b/>
                <w:sz w:val="18"/>
                <w:szCs w:val="18"/>
              </w:rPr>
            </w:pPr>
            <w:r w:rsidRPr="008831D9">
              <w:rPr>
                <w:b/>
                <w:color w:val="FF0000"/>
                <w:sz w:val="18"/>
                <w:szCs w:val="18"/>
              </w:rPr>
              <w:t>Natural resources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E31D9C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F432E8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AC44FA1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185C78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B27CBE1" wp14:textId="77777777">
        <w:tc>
          <w:tcPr>
            <w:tcW w:w="5098" w:type="dxa"/>
            <w:tcMar/>
          </w:tcPr>
          <w:p w:rsidRPr="008831D9" w:rsidR="00BD303A" w:rsidP="00B36E97" w:rsidRDefault="00BD303A" w14:paraId="63E5AC88" wp14:textId="39506060">
            <w:pPr>
              <w:rPr>
                <w:sz w:val="18"/>
                <w:szCs w:val="18"/>
              </w:rPr>
            </w:pPr>
            <w:r w:rsidRPr="79DDFCB2" w:rsidR="00BD303A">
              <w:rPr>
                <w:sz w:val="18"/>
                <w:szCs w:val="18"/>
              </w:rPr>
              <w:t xml:space="preserve">I 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can</w:t>
            </w:r>
            <w:r w:rsidRPr="79DDFCB2" w:rsidR="00BD303A">
              <w:rPr>
                <w:sz w:val="18"/>
                <w:szCs w:val="18"/>
              </w:rPr>
              <w:t xml:space="preserve"> discuss </w:t>
            </w:r>
            <w:r w:rsidRPr="79DDFCB2" w:rsidR="6C47346D">
              <w:rPr>
                <w:b w:val="1"/>
                <w:bCs w:val="1"/>
                <w:sz w:val="18"/>
                <w:szCs w:val="18"/>
              </w:rPr>
              <w:t>Ind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ia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’s</w:t>
            </w:r>
            <w:r w:rsidRPr="79DDFCB2" w:rsidR="00BD303A">
              <w:rPr>
                <w:sz w:val="18"/>
                <w:szCs w:val="18"/>
              </w:rPr>
              <w:t xml:space="preserve"> </w:t>
            </w:r>
            <w:r w:rsidRPr="79DDFCB2" w:rsidR="00BD303A">
              <w:rPr>
                <w:b w:val="1"/>
                <w:bCs w:val="1"/>
                <w:color w:val="FF0000"/>
                <w:sz w:val="18"/>
                <w:szCs w:val="18"/>
              </w:rPr>
              <w:t>political</w:t>
            </w:r>
            <w:r w:rsidRPr="79DDFCB2" w:rsidR="00BD303A">
              <w:rPr>
                <w:sz w:val="18"/>
                <w:szCs w:val="18"/>
              </w:rPr>
              <w:t xml:space="preserve"> development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375724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9B4054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45E23BD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969B30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A7265F5" wp14:textId="77777777">
        <w:tc>
          <w:tcPr>
            <w:tcW w:w="5098" w:type="dxa"/>
            <w:tcMar/>
          </w:tcPr>
          <w:p w:rsidRPr="008831D9" w:rsidR="00BD303A" w:rsidP="00B36E97" w:rsidRDefault="00BD303A" w14:paraId="4AA7269B" wp14:textId="52442951">
            <w:pPr>
              <w:rPr>
                <w:sz w:val="18"/>
                <w:szCs w:val="18"/>
              </w:rPr>
            </w:pPr>
            <w:r w:rsidRPr="79DDFCB2" w:rsidR="00BD303A">
              <w:rPr>
                <w:sz w:val="18"/>
                <w:szCs w:val="18"/>
              </w:rPr>
              <w:t>I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can</w:t>
            </w:r>
            <w:r w:rsidRPr="79DDFCB2" w:rsidR="00BD303A">
              <w:rPr>
                <w:sz w:val="18"/>
                <w:szCs w:val="18"/>
              </w:rPr>
              <w:t xml:space="preserve"> </w:t>
            </w:r>
            <w:r w:rsidRPr="79DDFCB2" w:rsidR="00BD303A">
              <w:rPr>
                <w:sz w:val="18"/>
                <w:szCs w:val="18"/>
              </w:rPr>
              <w:t xml:space="preserve">discuss </w:t>
            </w:r>
            <w:r w:rsidRPr="79DDFCB2" w:rsidR="2A5DD21C">
              <w:rPr>
                <w:sz w:val="18"/>
                <w:szCs w:val="18"/>
              </w:rPr>
              <w:t xml:space="preserve"> </w:t>
            </w:r>
            <w:r w:rsidRPr="79DDFCB2" w:rsidR="2A5DD21C">
              <w:rPr>
                <w:b w:val="1"/>
                <w:bCs w:val="1"/>
                <w:sz w:val="18"/>
                <w:szCs w:val="18"/>
              </w:rPr>
              <w:t>Ind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ia’s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79DDFCB2" w:rsidR="00BD303A">
              <w:rPr>
                <w:b w:val="1"/>
                <w:bCs w:val="1"/>
                <w:color w:val="FF0000"/>
                <w:sz w:val="18"/>
                <w:szCs w:val="18"/>
              </w:rPr>
              <w:t>Imports and Exports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FE0E20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A61263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7BAC95B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6E1654B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578B48E" wp14:textId="77777777">
        <w:tc>
          <w:tcPr>
            <w:tcW w:w="5098" w:type="dxa"/>
            <w:tcMar/>
          </w:tcPr>
          <w:p w:rsidRPr="008831D9" w:rsidR="00BD303A" w:rsidP="00B36E97" w:rsidRDefault="00BD303A" w14:paraId="73B8AA48" wp14:textId="77777777">
            <w:pPr>
              <w:rPr>
                <w:sz w:val="18"/>
                <w:szCs w:val="18"/>
              </w:rPr>
            </w:pPr>
            <w:r w:rsidRPr="008831D9">
              <w:rPr>
                <w:sz w:val="18"/>
                <w:szCs w:val="18"/>
              </w:rPr>
              <w:t>I</w:t>
            </w:r>
            <w:r w:rsidRPr="008831D9">
              <w:rPr>
                <w:b/>
                <w:sz w:val="18"/>
                <w:szCs w:val="18"/>
              </w:rPr>
              <w:t xml:space="preserve"> know</w:t>
            </w:r>
            <w:r w:rsidRPr="008831D9">
              <w:rPr>
                <w:sz w:val="18"/>
                <w:szCs w:val="18"/>
              </w:rPr>
              <w:t xml:space="preserve"> what a </w:t>
            </w:r>
            <w:r w:rsidRPr="008831D9">
              <w:rPr>
                <w:b/>
                <w:color w:val="FF0000"/>
                <w:sz w:val="18"/>
                <w:szCs w:val="18"/>
              </w:rPr>
              <w:t>TNC (Trans National company)/ MNC (Multinational company</w:t>
            </w:r>
            <w:r w:rsidRPr="008831D9">
              <w:rPr>
                <w:sz w:val="18"/>
                <w:szCs w:val="18"/>
              </w:rPr>
              <w:t>) 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F02016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84ADAF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E736EAA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6EC93268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DC6074B" wp14:textId="77777777">
        <w:tc>
          <w:tcPr>
            <w:tcW w:w="5098" w:type="dxa"/>
            <w:tcMar/>
          </w:tcPr>
          <w:p w:rsidRPr="00AB43DB" w:rsidR="00BD303A" w:rsidP="79DDFCB2" w:rsidRDefault="00BD303A" w14:paraId="29A840AE" wp14:textId="30014D3E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79DDFCB2" w:rsidR="00BD303A">
              <w:rPr>
                <w:sz w:val="18"/>
                <w:szCs w:val="18"/>
              </w:rPr>
              <w:t>I can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discuss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TNC’s who invest in </w:t>
            </w:r>
            <w:r w:rsidRPr="79DDFCB2" w:rsidR="5BB5DA69">
              <w:rPr>
                <w:b w:val="1"/>
                <w:bCs w:val="1"/>
                <w:sz w:val="18"/>
                <w:szCs w:val="18"/>
              </w:rPr>
              <w:t>Ind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ia </w:t>
            </w:r>
            <w:r w:rsidRPr="79DDFCB2" w:rsidR="00BD303A">
              <w:rPr>
                <w:sz w:val="18"/>
                <w:szCs w:val="18"/>
              </w:rPr>
              <w:t>and the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positive and negative </w:t>
            </w:r>
            <w:r w:rsidRPr="79DDFCB2" w:rsidR="00BD303A">
              <w:rPr>
                <w:sz w:val="18"/>
                <w:szCs w:val="18"/>
              </w:rPr>
              <w:t>aspects of this activity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617436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70C0FE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D7C5F3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3D8FA90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5E89078" wp14:textId="77777777">
        <w:tc>
          <w:tcPr>
            <w:tcW w:w="5098" w:type="dxa"/>
            <w:tcMar/>
          </w:tcPr>
          <w:p w:rsidRPr="00AB43DB" w:rsidR="00BD303A" w:rsidP="79DDFCB2" w:rsidRDefault="00BD303A" w14:paraId="29351EC7" wp14:textId="1E3CAB11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79DDFCB2" w:rsidR="00BD303A">
              <w:rPr>
                <w:sz w:val="18"/>
                <w:szCs w:val="18"/>
              </w:rPr>
              <w:t>I can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discuss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79DDFCB2" w:rsidR="57E2A1AC">
              <w:rPr>
                <w:b w:val="1"/>
                <w:bCs w:val="1"/>
                <w:sz w:val="18"/>
                <w:szCs w:val="18"/>
              </w:rPr>
              <w:t>Ind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ia’s </w:t>
            </w:r>
            <w:r w:rsidRPr="79DDFCB2" w:rsidR="00BD303A">
              <w:rPr>
                <w:b w:val="1"/>
                <w:bCs w:val="1"/>
                <w:color w:val="FF0000"/>
                <w:sz w:val="18"/>
                <w:szCs w:val="18"/>
              </w:rPr>
              <w:t xml:space="preserve">population and employment 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structure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E6E8B5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D24899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0C9EE6B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493CC4D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92DEFFC" wp14:textId="77777777">
        <w:tc>
          <w:tcPr>
            <w:tcW w:w="5098" w:type="dxa"/>
            <w:tcMar/>
          </w:tcPr>
          <w:p w:rsidRPr="00DB2E64" w:rsidR="00BD303A" w:rsidP="79DDFCB2" w:rsidRDefault="00BD303A" w14:paraId="3E46ADF2" wp14:textId="11511131">
            <w:pPr>
              <w:rPr>
                <w:b w:val="1"/>
                <w:bCs w:val="1"/>
                <w:sz w:val="18"/>
                <w:szCs w:val="18"/>
              </w:rPr>
            </w:pPr>
            <w:r w:rsidRPr="79DDFCB2" w:rsidR="00BD303A">
              <w:rPr>
                <w:sz w:val="18"/>
                <w:szCs w:val="18"/>
              </w:rPr>
              <w:t>I can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 discuss </w:t>
            </w:r>
            <w:r w:rsidRPr="79DDFCB2" w:rsidR="00BD303A">
              <w:rPr>
                <w:b w:val="1"/>
                <w:bCs w:val="1"/>
                <w:color w:val="FF0000"/>
                <w:sz w:val="18"/>
                <w:szCs w:val="18"/>
              </w:rPr>
              <w:t>Social</w:t>
            </w:r>
            <w:r w:rsidRPr="79DDFCB2" w:rsidR="00BD303A">
              <w:rPr>
                <w:b w:val="1"/>
                <w:bCs w:val="1"/>
                <w:color w:val="FF0000"/>
                <w:sz w:val="18"/>
                <w:szCs w:val="18"/>
              </w:rPr>
              <w:t xml:space="preserve"> factors 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in</w:t>
            </w:r>
            <w:r w:rsidRPr="79DDFCB2" w:rsidR="42764AC4">
              <w:rPr>
                <w:b w:val="1"/>
                <w:bCs w:val="1"/>
                <w:sz w:val="18"/>
                <w:szCs w:val="18"/>
              </w:rPr>
              <w:t xml:space="preserve"> Ind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>ia</w:t>
            </w:r>
          </w:p>
          <w:p w:rsidRPr="00DB2E64" w:rsidR="00BD303A" w:rsidP="00B36E97" w:rsidRDefault="00BD303A" w14:paraId="5F7F805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B2E64">
              <w:rPr>
                <w:b/>
                <w:color w:val="FF0000"/>
                <w:sz w:val="18"/>
                <w:szCs w:val="18"/>
              </w:rPr>
              <w:t>Education</w:t>
            </w:r>
          </w:p>
          <w:p w:rsidRPr="00AB43DB" w:rsidR="00BD303A" w:rsidP="00B36E97" w:rsidRDefault="00BD303A" w14:paraId="525AFE4C" wp14:textId="77777777">
            <w:pPr>
              <w:rPr>
                <w:b/>
                <w:sz w:val="20"/>
                <w:szCs w:val="20"/>
                <w:u w:val="single"/>
              </w:rPr>
            </w:pPr>
            <w:r w:rsidRPr="00DB2E64">
              <w:rPr>
                <w:b/>
                <w:color w:val="FF0000"/>
                <w:sz w:val="18"/>
                <w:szCs w:val="18"/>
              </w:rPr>
              <w:t>Health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FCE7B0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F1571C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C4FFBFA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4EA3DAC4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1787CFE" wp14:textId="77777777">
        <w:tc>
          <w:tcPr>
            <w:tcW w:w="5098" w:type="dxa"/>
            <w:tcMar/>
          </w:tcPr>
          <w:p w:rsidRPr="00DB2E64" w:rsidR="00BD303A" w:rsidP="79DDFCB2" w:rsidRDefault="00BD303A" w14:paraId="06D7AA33" wp14:textId="32E080D7">
            <w:pPr>
              <w:rPr>
                <w:b w:val="1"/>
                <w:bCs w:val="1"/>
                <w:sz w:val="18"/>
                <w:szCs w:val="18"/>
              </w:rPr>
            </w:pP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I can discuss and explain one Aid </w:t>
            </w:r>
            <w:r w:rsidRPr="79DDFCB2" w:rsidR="00BD303A">
              <w:rPr>
                <w:b w:val="1"/>
                <w:bCs w:val="1"/>
                <w:sz w:val="18"/>
                <w:szCs w:val="18"/>
              </w:rPr>
              <w:t xml:space="preserve">project </w:t>
            </w:r>
            <w:r w:rsidRPr="79DDFCB2" w:rsidR="0674DDD7">
              <w:rPr>
                <w:b w:val="1"/>
                <w:bCs w:val="1"/>
                <w:sz w:val="18"/>
                <w:szCs w:val="18"/>
              </w:rPr>
              <w:t xml:space="preserve"> - Toilets</w:t>
            </w:r>
            <w:r w:rsidRPr="79DDFCB2" w:rsidR="0674DDD7">
              <w:rPr>
                <w:b w:val="1"/>
                <w:bCs w:val="1"/>
                <w:sz w:val="18"/>
                <w:szCs w:val="18"/>
              </w:rPr>
              <w:t xml:space="preserve"> and clean water in India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384CA1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674C44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9CE0426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4B428E1E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022450B" wp14:textId="77777777">
        <w:tc>
          <w:tcPr>
            <w:tcW w:w="5098" w:type="dxa"/>
            <w:tcMar/>
          </w:tcPr>
          <w:p w:rsidRPr="00AB43DB" w:rsidR="00BD303A" w:rsidP="00B36E97" w:rsidRDefault="00BD303A" w14:paraId="607A3F97" wp14:textId="77777777">
            <w:pPr>
              <w:rPr>
                <w:b/>
                <w:sz w:val="18"/>
                <w:szCs w:val="18"/>
              </w:rPr>
            </w:pPr>
            <w:r w:rsidRPr="00AB43DB">
              <w:rPr>
                <w:sz w:val="18"/>
                <w:szCs w:val="18"/>
              </w:rPr>
              <w:t xml:space="preserve">I </w:t>
            </w:r>
            <w:r w:rsidRPr="00AB43DB">
              <w:rPr>
                <w:b/>
                <w:sz w:val="18"/>
                <w:szCs w:val="18"/>
              </w:rPr>
              <w:t xml:space="preserve">know </w:t>
            </w:r>
            <w:r w:rsidRPr="00AB43DB">
              <w:rPr>
                <w:sz w:val="18"/>
                <w:szCs w:val="18"/>
              </w:rPr>
              <w:t xml:space="preserve">what </w:t>
            </w:r>
            <w:proofErr w:type="spellStart"/>
            <w:r w:rsidRPr="00AB43DB">
              <w:rPr>
                <w:b/>
                <w:color w:val="FF0000"/>
                <w:sz w:val="18"/>
                <w:szCs w:val="18"/>
              </w:rPr>
              <w:t>Rostow’s</w:t>
            </w:r>
            <w:proofErr w:type="spellEnd"/>
            <w:r w:rsidRPr="00AB43DB">
              <w:rPr>
                <w:b/>
                <w:sz w:val="18"/>
                <w:szCs w:val="18"/>
              </w:rPr>
              <w:t xml:space="preserve"> </w:t>
            </w:r>
            <w:r w:rsidRPr="00AB43DB">
              <w:rPr>
                <w:sz w:val="18"/>
                <w:szCs w:val="18"/>
              </w:rPr>
              <w:t>model 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31AA21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E3362E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BD9DCF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97FC4A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F90BE0B" wp14:textId="77777777">
        <w:tc>
          <w:tcPr>
            <w:tcW w:w="5098" w:type="dxa"/>
            <w:tcMar/>
          </w:tcPr>
          <w:p w:rsidRPr="00AB43DB" w:rsidR="00BD303A" w:rsidP="00B36E97" w:rsidRDefault="00BD303A" w14:paraId="4B5C82C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AB43DB">
              <w:rPr>
                <w:b/>
                <w:sz w:val="18"/>
                <w:szCs w:val="18"/>
              </w:rPr>
              <w:t xml:space="preserve">apply </w:t>
            </w:r>
            <w:r>
              <w:rPr>
                <w:sz w:val="18"/>
                <w:szCs w:val="18"/>
              </w:rPr>
              <w:t xml:space="preserve">the </w:t>
            </w:r>
            <w:r w:rsidRPr="00AB43DB">
              <w:rPr>
                <w:b/>
                <w:sz w:val="18"/>
                <w:szCs w:val="18"/>
              </w:rPr>
              <w:t>model to</w:t>
            </w:r>
            <w:r>
              <w:rPr>
                <w:sz w:val="18"/>
                <w:szCs w:val="18"/>
              </w:rPr>
              <w:t xml:space="preserve"> my </w:t>
            </w:r>
            <w:r w:rsidRPr="00AB43DB">
              <w:rPr>
                <w:b/>
                <w:sz w:val="18"/>
                <w:szCs w:val="18"/>
              </w:rPr>
              <w:t>case study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6FE046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2ACE88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AA74023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D414F0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79386A9" wp14:textId="77777777">
        <w:tc>
          <w:tcPr>
            <w:tcW w:w="5098" w:type="dxa"/>
            <w:tcMar/>
          </w:tcPr>
          <w:p w:rsidR="00BD303A" w:rsidP="00B36E97" w:rsidRDefault="00BD303A" w14:paraId="6E92A6F5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 w:rsidRPr="003C380C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The majority of the world’s population now live in Urban areas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22238E80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4BE093F1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41F8B88E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46C1C2C6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179CA32" wp14:textId="77777777">
        <w:tc>
          <w:tcPr>
            <w:tcW w:w="5098" w:type="dxa"/>
            <w:tcMar/>
          </w:tcPr>
          <w:p w:rsidRPr="003C00AC" w:rsidR="00BD303A" w:rsidP="00B36E97" w:rsidRDefault="00BD303A" w14:paraId="40FF50A9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that </w:t>
            </w:r>
            <w:r w:rsidRPr="003C00AC">
              <w:rPr>
                <w:b/>
                <w:color w:val="FF0000"/>
                <w:sz w:val="18"/>
                <w:szCs w:val="18"/>
              </w:rPr>
              <w:t>urbanisation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35D20AA2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5FEF48D1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24D94E1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  <w:tcMar/>
          </w:tcPr>
          <w:p w:rsidRPr="003E6FFA" w:rsidR="00BD303A" w:rsidP="00B36E97" w:rsidRDefault="00BD303A" w14:paraId="5D012D28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6301C151" wp14:textId="77777777">
        <w:tc>
          <w:tcPr>
            <w:tcW w:w="5098" w:type="dxa"/>
            <w:tcMar/>
          </w:tcPr>
          <w:p w:rsidRPr="003C00AC" w:rsidR="00BD303A" w:rsidP="00B36E97" w:rsidRDefault="00BD303A" w14:paraId="280CDB4E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that </w:t>
            </w:r>
            <w:r w:rsidRPr="003C00AC">
              <w:rPr>
                <w:b/>
                <w:color w:val="FF0000"/>
                <w:sz w:val="18"/>
                <w:szCs w:val="18"/>
              </w:rPr>
              <w:t>Rural to Urban Migration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1BB2CA9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3EFAD50F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3288923B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  <w:tcMar/>
          </w:tcPr>
          <w:p w:rsidRPr="003E6FFA" w:rsidR="00BD303A" w:rsidP="00B36E97" w:rsidRDefault="00BD303A" w14:paraId="30FD98A3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8AF70D5" wp14:textId="77777777">
        <w:tc>
          <w:tcPr>
            <w:tcW w:w="5098" w:type="dxa"/>
            <w:tcMar/>
          </w:tcPr>
          <w:p w:rsidRPr="003C00AC" w:rsidR="00BD303A" w:rsidP="00B36E97" w:rsidRDefault="00BD303A" w14:paraId="76D6A141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</w:t>
            </w:r>
            <w:r w:rsidRPr="003C00AC">
              <w:rPr>
                <w:b/>
                <w:sz w:val="18"/>
                <w:szCs w:val="18"/>
              </w:rPr>
              <w:t>know</w:t>
            </w:r>
            <w:r w:rsidRPr="003C00AC">
              <w:rPr>
                <w:sz w:val="18"/>
                <w:szCs w:val="18"/>
              </w:rPr>
              <w:t xml:space="preserve"> that </w:t>
            </w:r>
            <w:r w:rsidRPr="003C00AC">
              <w:rPr>
                <w:b/>
                <w:color w:val="FF0000"/>
                <w:sz w:val="18"/>
                <w:szCs w:val="18"/>
              </w:rPr>
              <w:t>Internal growth</w:t>
            </w:r>
            <w:r>
              <w:rPr>
                <w:b/>
                <w:color w:val="FF0000"/>
                <w:sz w:val="18"/>
                <w:szCs w:val="18"/>
              </w:rPr>
              <w:t xml:space="preserve"> / Natural growth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131E230D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60D244C9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2A71CD9E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  <w:tcMar/>
          </w:tcPr>
          <w:p w:rsidRPr="003E6FFA" w:rsidR="00BD303A" w:rsidP="00B36E97" w:rsidRDefault="00BD303A" w14:paraId="4AA6745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AA52A54" wp14:textId="77777777">
        <w:tc>
          <w:tcPr>
            <w:tcW w:w="5098" w:type="dxa"/>
            <w:tcMar/>
          </w:tcPr>
          <w:p w:rsidRPr="003C00AC" w:rsidR="00BD303A" w:rsidP="00B36E97" w:rsidRDefault="00BD303A" w14:paraId="338AA729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know what a </w:t>
            </w:r>
            <w:r w:rsidRPr="003C00AC">
              <w:rPr>
                <w:b/>
                <w:color w:val="FF0000"/>
                <w:sz w:val="18"/>
                <w:szCs w:val="18"/>
              </w:rPr>
              <w:t>settlement hierarchy</w:t>
            </w:r>
            <w:r w:rsidRPr="003C00AC">
              <w:rPr>
                <w:color w:val="FF0000"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1E9831B5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7F66BADA" wp14:textId="77777777">
            <w:pPr>
              <w:ind w:left="360"/>
            </w:pPr>
          </w:p>
        </w:tc>
        <w:tc>
          <w:tcPr>
            <w:tcW w:w="567" w:type="dxa"/>
            <w:shd w:val="clear" w:color="auto" w:fill="auto"/>
            <w:tcMar/>
          </w:tcPr>
          <w:p w:rsidRPr="003E6FFA" w:rsidR="00BD303A" w:rsidP="00B36E97" w:rsidRDefault="00BD303A" w14:paraId="4224E34C" wp14:textId="77777777">
            <w:pPr>
              <w:ind w:left="360"/>
            </w:pPr>
          </w:p>
        </w:tc>
        <w:tc>
          <w:tcPr>
            <w:tcW w:w="3686" w:type="dxa"/>
            <w:shd w:val="clear" w:color="auto" w:fill="auto"/>
            <w:tcMar/>
          </w:tcPr>
          <w:p w:rsidRPr="003E6FFA" w:rsidR="00BD303A" w:rsidP="00B36E97" w:rsidRDefault="00BD303A" w14:paraId="1DF2B69D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62EBDB49" wp14:textId="77777777">
        <w:tc>
          <w:tcPr>
            <w:tcW w:w="5098" w:type="dxa"/>
            <w:tcMar/>
          </w:tcPr>
          <w:p w:rsidRPr="003C00AC" w:rsidR="00BD303A" w:rsidP="00B36E97" w:rsidRDefault="00BD303A" w14:paraId="0392EA57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A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city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1C5C95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45BD12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AEF621F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AF2ABC4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05FCFF79" wp14:textId="77777777">
        <w:tc>
          <w:tcPr>
            <w:tcW w:w="5098" w:type="dxa"/>
            <w:tcMar/>
          </w:tcPr>
          <w:p w:rsidRPr="003C00AC" w:rsidR="00BD303A" w:rsidP="00B36E97" w:rsidRDefault="00BD303A" w14:paraId="40E08C02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A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mega city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E954DD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914B67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7AC5906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30CA780B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CDEE59B" wp14:textId="77777777">
        <w:tc>
          <w:tcPr>
            <w:tcW w:w="5098" w:type="dxa"/>
            <w:tcMar/>
          </w:tcPr>
          <w:p w:rsidRPr="003C00AC" w:rsidR="00BD303A" w:rsidP="00B36E97" w:rsidRDefault="00BD303A" w14:paraId="12D9C75F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A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 world city </w:t>
            </w:r>
            <w:r w:rsidRPr="003C00AC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DF0B6D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A48C83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75E894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CEEFB3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A018F8B" wp14:textId="77777777">
        <w:tc>
          <w:tcPr>
            <w:tcW w:w="5098" w:type="dxa"/>
            <w:tcMar/>
          </w:tcPr>
          <w:p w:rsidRPr="003C00AC" w:rsidR="00BD303A" w:rsidP="00B36E97" w:rsidRDefault="00BD303A" w14:paraId="575D3AEB" wp14:textId="77777777">
            <w:pPr>
              <w:rPr>
                <w:color w:val="0070C0"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how the </w:t>
            </w:r>
            <w:r w:rsidRPr="003C00AC">
              <w:rPr>
                <w:b/>
                <w:sz w:val="18"/>
                <w:szCs w:val="18"/>
              </w:rPr>
              <w:t>location</w:t>
            </w:r>
            <w:r w:rsidRPr="003C00AC">
              <w:rPr>
                <w:sz w:val="18"/>
                <w:szCs w:val="18"/>
              </w:rPr>
              <w:t xml:space="preserve"> of </w:t>
            </w:r>
            <w:r w:rsidRPr="003C00AC">
              <w:rPr>
                <w:b/>
                <w:color w:val="FF0000"/>
                <w:sz w:val="18"/>
                <w:szCs w:val="18"/>
              </w:rPr>
              <w:t>megacities</w:t>
            </w:r>
            <w:r w:rsidRPr="003C00AC">
              <w:rPr>
                <w:b/>
                <w:sz w:val="18"/>
                <w:szCs w:val="18"/>
              </w:rPr>
              <w:t xml:space="preserve"> </w:t>
            </w:r>
            <w:r w:rsidRPr="003C00AC">
              <w:rPr>
                <w:sz w:val="18"/>
                <w:szCs w:val="18"/>
              </w:rPr>
              <w:t xml:space="preserve">has </w:t>
            </w:r>
            <w:r w:rsidRPr="003C00AC">
              <w:rPr>
                <w:b/>
                <w:color w:val="FF0000"/>
                <w:sz w:val="18"/>
                <w:szCs w:val="18"/>
              </w:rPr>
              <w:t xml:space="preserve">changed over time – </w:t>
            </w:r>
            <w:r w:rsidRPr="003C00AC">
              <w:rPr>
                <w:b/>
                <w:i/>
                <w:sz w:val="18"/>
                <w:szCs w:val="18"/>
              </w:rPr>
              <w:t>Originally most were in rich nations but today most in poorer nations why?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169A01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12B632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75474F1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22D84D5D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7E6E3E8" wp14:textId="77777777">
        <w:tc>
          <w:tcPr>
            <w:tcW w:w="5098" w:type="dxa"/>
            <w:tcMar/>
          </w:tcPr>
          <w:p w:rsidRPr="003C00AC" w:rsidR="00BD303A" w:rsidP="00B36E97" w:rsidRDefault="00BD303A" w14:paraId="422FEA19" wp14:textId="77777777">
            <w:pPr>
              <w:rPr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 xml:space="preserve">I can </w:t>
            </w:r>
            <w:r w:rsidRPr="003C00AC">
              <w:rPr>
                <w:b/>
                <w:sz w:val="18"/>
                <w:szCs w:val="18"/>
              </w:rPr>
              <w:t>describe and explain</w:t>
            </w:r>
            <w:r w:rsidRPr="003C00AC">
              <w:rPr>
                <w:sz w:val="18"/>
                <w:szCs w:val="18"/>
              </w:rPr>
              <w:t xml:space="preserve"> the </w:t>
            </w:r>
            <w:r w:rsidRPr="003C00AC">
              <w:rPr>
                <w:b/>
                <w:color w:val="FF0000"/>
                <w:sz w:val="18"/>
                <w:szCs w:val="18"/>
              </w:rPr>
              <w:t>global pattern of Urban growth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1E8E80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645C1E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B46B09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79487046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9D61FA3" wp14:textId="77777777">
        <w:tc>
          <w:tcPr>
            <w:tcW w:w="5098" w:type="dxa"/>
            <w:tcMar/>
          </w:tcPr>
          <w:p w:rsidR="00BD303A" w:rsidP="00B36E97" w:rsidRDefault="00BD303A" w14:paraId="524AA9D3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  <w:r w:rsidRPr="003C380C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There are causes and consequences of rapid urbanisation in LIDC’s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7D7129CB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01BF4FEE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7E12B317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2FEA2677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6778E087" wp14:textId="77777777">
        <w:tc>
          <w:tcPr>
            <w:tcW w:w="5098" w:type="dxa"/>
            <w:tcMar/>
          </w:tcPr>
          <w:p w:rsidRPr="003C00AC" w:rsidR="00BD303A" w:rsidP="00B36E97" w:rsidRDefault="00BD303A" w14:paraId="3C496047" wp14:textId="77777777">
            <w:pPr>
              <w:rPr>
                <w:b/>
                <w:sz w:val="18"/>
                <w:szCs w:val="18"/>
              </w:rPr>
            </w:pPr>
            <w:r w:rsidRPr="003C00AC">
              <w:rPr>
                <w:sz w:val="18"/>
                <w:szCs w:val="18"/>
              </w:rPr>
              <w:t>I can</w:t>
            </w:r>
            <w:r w:rsidRPr="003C00AC">
              <w:rPr>
                <w:b/>
                <w:sz w:val="18"/>
                <w:szCs w:val="18"/>
              </w:rPr>
              <w:t xml:space="preserve"> describe </w:t>
            </w:r>
            <w:r w:rsidRPr="003C00AC">
              <w:rPr>
                <w:sz w:val="18"/>
                <w:szCs w:val="18"/>
              </w:rPr>
              <w:t xml:space="preserve">the </w:t>
            </w:r>
            <w:r w:rsidRPr="003C00AC">
              <w:rPr>
                <w:b/>
                <w:sz w:val="18"/>
                <w:szCs w:val="18"/>
              </w:rPr>
              <w:t xml:space="preserve">causes of </w:t>
            </w:r>
            <w:r w:rsidRPr="00BA63A8">
              <w:rPr>
                <w:b/>
                <w:color w:val="FF0000"/>
                <w:sz w:val="18"/>
                <w:szCs w:val="18"/>
              </w:rPr>
              <w:t xml:space="preserve">rapid urban growth </w:t>
            </w:r>
            <w:r w:rsidRPr="003C00AC">
              <w:rPr>
                <w:b/>
                <w:sz w:val="18"/>
                <w:szCs w:val="18"/>
              </w:rPr>
              <w:t>such as:</w:t>
            </w:r>
          </w:p>
          <w:p w:rsidRPr="003C00AC" w:rsidR="00BD303A" w:rsidP="00B36E97" w:rsidRDefault="00BD303A" w14:paraId="5431D87B" wp14:textId="7777777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Rural to Urban Migration</w:t>
            </w:r>
          </w:p>
          <w:p w:rsidRPr="003C00AC" w:rsidR="00BD303A" w:rsidP="00B36E97" w:rsidRDefault="00BD303A" w14:paraId="3CF76F8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lastRenderedPageBreak/>
              <w:t>Push and</w:t>
            </w:r>
            <w:r>
              <w:rPr>
                <w:b/>
                <w:color w:val="FF0000"/>
                <w:sz w:val="18"/>
                <w:szCs w:val="18"/>
              </w:rPr>
              <w:t xml:space="preserve"> P</w:t>
            </w:r>
            <w:r w:rsidRPr="003C00AC">
              <w:rPr>
                <w:b/>
                <w:color w:val="FF0000"/>
                <w:sz w:val="18"/>
                <w:szCs w:val="18"/>
              </w:rPr>
              <w:t>ull factors</w:t>
            </w:r>
          </w:p>
          <w:p w:rsidRPr="003C00AC" w:rsidR="00BD303A" w:rsidP="00B36E97" w:rsidRDefault="00BD303A" w14:paraId="1D324AF8" wp14:textId="77777777">
            <w:pPr>
              <w:rPr>
                <w:b/>
                <w:color w:val="0070C0"/>
                <w:sz w:val="20"/>
                <w:szCs w:val="20"/>
              </w:rPr>
            </w:pPr>
            <w:r w:rsidRPr="003C00AC">
              <w:rPr>
                <w:b/>
                <w:color w:val="FF0000"/>
                <w:sz w:val="18"/>
                <w:szCs w:val="18"/>
              </w:rPr>
              <w:t>Internal /Natural growth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F9D9EC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7A13E1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5E2424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B9C5B6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2A20A131" wp14:textId="77777777">
        <w:tc>
          <w:tcPr>
            <w:tcW w:w="5098" w:type="dxa"/>
            <w:tcMar/>
          </w:tcPr>
          <w:p w:rsidR="00BD303A" w:rsidP="00B36E97" w:rsidRDefault="00BD303A" w14:paraId="32DC7290" wp14:textId="77777777">
            <w:pPr>
              <w:rPr>
                <w:b/>
                <w:sz w:val="18"/>
                <w:szCs w:val="18"/>
              </w:rPr>
            </w:pPr>
            <w:r w:rsidRPr="00FE3E67">
              <w:rPr>
                <w:sz w:val="18"/>
                <w:szCs w:val="18"/>
              </w:rPr>
              <w:t>I can</w:t>
            </w:r>
            <w:r>
              <w:rPr>
                <w:b/>
                <w:sz w:val="18"/>
                <w:szCs w:val="18"/>
              </w:rPr>
              <w:t xml:space="preserve"> describe </w:t>
            </w:r>
            <w:r w:rsidRPr="00FE3E67">
              <w:rPr>
                <w:b/>
                <w:sz w:val="18"/>
                <w:szCs w:val="18"/>
              </w:rPr>
              <w:t>the</w:t>
            </w:r>
            <w:r>
              <w:rPr>
                <w:b/>
                <w:sz w:val="18"/>
                <w:szCs w:val="18"/>
              </w:rPr>
              <w:t xml:space="preserve"> consequences of </w:t>
            </w:r>
            <w:r w:rsidRPr="00FE3E67">
              <w:rPr>
                <w:b/>
                <w:color w:val="FF0000"/>
                <w:sz w:val="18"/>
                <w:szCs w:val="18"/>
              </w:rPr>
              <w:t>rapid urban growth</w:t>
            </w:r>
          </w:p>
          <w:p w:rsidR="00BD303A" w:rsidP="00B36E97" w:rsidRDefault="00BD303A" w14:paraId="7452237F" wp14:textId="77777777">
            <w:pPr>
              <w:tabs>
                <w:tab w:val="left" w:pos="1062"/>
              </w:tabs>
              <w:rPr>
                <w:b/>
                <w:sz w:val="18"/>
                <w:szCs w:val="18"/>
              </w:rPr>
            </w:pPr>
            <w:r w:rsidRPr="00FE3E67">
              <w:rPr>
                <w:b/>
                <w:color w:val="FF0000"/>
                <w:sz w:val="18"/>
                <w:szCs w:val="18"/>
              </w:rPr>
              <w:t>Socially</w:t>
            </w:r>
            <w:r>
              <w:rPr>
                <w:b/>
                <w:sz w:val="18"/>
                <w:szCs w:val="18"/>
              </w:rPr>
              <w:t xml:space="preserve"> -  few people have electricity, sanitation, clean water, diseases, crime, slums rubbish, /life expectancy lowers</w:t>
            </w:r>
          </w:p>
          <w:p w:rsidR="00BD303A" w:rsidP="00B36E97" w:rsidRDefault="00BD303A" w14:paraId="60053760" wp14:textId="77777777">
            <w:pPr>
              <w:rPr>
                <w:b/>
                <w:sz w:val="18"/>
                <w:szCs w:val="18"/>
              </w:rPr>
            </w:pPr>
            <w:r w:rsidRPr="00FE3E67">
              <w:rPr>
                <w:b/>
                <w:color w:val="FF0000"/>
                <w:sz w:val="18"/>
                <w:szCs w:val="18"/>
              </w:rPr>
              <w:t>Economically</w:t>
            </w:r>
            <w:r>
              <w:rPr>
                <w:b/>
                <w:sz w:val="18"/>
                <w:szCs w:val="18"/>
              </w:rPr>
              <w:t xml:space="preserve"> – corruption, sometimes investment from World bank to improve conditions</w:t>
            </w:r>
          </w:p>
          <w:p w:rsidRPr="003C00AC" w:rsidR="00BD303A" w:rsidP="00B36E97" w:rsidRDefault="00BD303A" w14:paraId="06C8A2D5" wp14:textId="77777777">
            <w:pPr>
              <w:rPr>
                <w:b/>
                <w:sz w:val="18"/>
                <w:szCs w:val="18"/>
              </w:rPr>
            </w:pPr>
            <w:r w:rsidRPr="00FE3E67">
              <w:rPr>
                <w:b/>
                <w:color w:val="FF0000"/>
                <w:sz w:val="18"/>
                <w:szCs w:val="18"/>
              </w:rPr>
              <w:t xml:space="preserve">Environmentally </w:t>
            </w:r>
            <w:r>
              <w:rPr>
                <w:b/>
                <w:sz w:val="18"/>
                <w:szCs w:val="18"/>
              </w:rPr>
              <w:t>-  traffic congestion, waste and rubbish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07AB52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A36B41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644D4F4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C8D4B1A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1550046" wp14:textId="77777777">
        <w:tc>
          <w:tcPr>
            <w:tcW w:w="5098" w:type="dxa"/>
            <w:tcMar/>
          </w:tcPr>
          <w:p w:rsidR="00BD303A" w:rsidP="00B36E97" w:rsidRDefault="00BD303A" w14:paraId="48D75130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6</w:t>
            </w:r>
            <w:r w:rsidRPr="003C380C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Cities have distinct challenges and ways of life, influenced by its people and culture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61A8D000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0D49AEF8" wp14:textId="77777777">
            <w:pPr>
              <w:ind w:left="360"/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3E6FFA" w:rsidR="00BD303A" w:rsidP="00B36E97" w:rsidRDefault="00BD303A" w14:paraId="321EA2F1" wp14:textId="77777777">
            <w:pPr>
              <w:ind w:left="360"/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3E6FFA" w:rsidR="00BD303A" w:rsidP="00B36E97" w:rsidRDefault="00BD303A" w14:paraId="57BB3396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2EFFC25" wp14:textId="77777777">
        <w:tc>
          <w:tcPr>
            <w:tcW w:w="5098" w:type="dxa"/>
            <w:tcMar/>
          </w:tcPr>
          <w:p w:rsidRPr="004F6E40" w:rsidR="00BD303A" w:rsidP="00B36E97" w:rsidRDefault="00BD303A" w14:paraId="3C61FA2B" wp14:textId="77777777">
            <w:pPr>
              <w:jc w:val="center"/>
              <w:rPr>
                <w:b/>
                <w:color w:val="FF0000"/>
              </w:rPr>
            </w:pPr>
            <w:r w:rsidRPr="004F6E40">
              <w:rPr>
                <w:b/>
                <w:color w:val="FF0000"/>
              </w:rPr>
              <w:t>CASE STUDY</w:t>
            </w:r>
          </w:p>
          <w:p w:rsidR="00BD303A" w:rsidP="00B36E97" w:rsidRDefault="00BD303A" w14:paraId="0EFE1A33" wp14:textId="77777777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4F6E40">
              <w:rPr>
                <w:b/>
                <w:color w:val="FF0000"/>
              </w:rPr>
              <w:t>Rosario – Argentina - A major city in an? EDC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4D79247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D32011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5169F2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A88C98F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1CADA46" wp14:textId="77777777">
        <w:tc>
          <w:tcPr>
            <w:tcW w:w="5098" w:type="dxa"/>
            <w:tcMar/>
          </w:tcPr>
          <w:p w:rsidR="00BD303A" w:rsidP="00B36E97" w:rsidRDefault="00BD303A" w14:paraId="06096AD3" wp14:textId="77777777">
            <w:pPr>
              <w:rPr>
                <w:b/>
                <w:sz w:val="18"/>
                <w:szCs w:val="18"/>
              </w:rPr>
            </w:pPr>
            <w:r w:rsidRPr="00FE3E67">
              <w:rPr>
                <w:b/>
                <w:sz w:val="18"/>
                <w:szCs w:val="18"/>
              </w:rPr>
              <w:t>Location and geographical importance</w:t>
            </w:r>
          </w:p>
          <w:p w:rsidRPr="00AB43DB" w:rsidR="00BD303A" w:rsidP="00B36E97" w:rsidRDefault="00BD303A" w14:paraId="4E15F4A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Landscape</w:t>
            </w:r>
          </w:p>
          <w:p w:rsidRPr="00AB43DB" w:rsidR="00BD303A" w:rsidP="00B36E97" w:rsidRDefault="00BD303A" w14:paraId="44BC4CF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Climate</w:t>
            </w:r>
          </w:p>
          <w:p w:rsidRPr="00AB43DB" w:rsidR="00BD303A" w:rsidP="00B36E97" w:rsidRDefault="00BD303A" w14:paraId="4993114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Ecosystems</w:t>
            </w:r>
          </w:p>
          <w:p w:rsidRPr="00AB43DB" w:rsidR="00BD303A" w:rsidP="00B36E97" w:rsidRDefault="00BD303A" w14:paraId="0D1C8FEE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Natural resources</w:t>
            </w:r>
          </w:p>
          <w:p w:rsidRPr="00FE3E67" w:rsidR="00BD303A" w:rsidP="00B36E97" w:rsidRDefault="00BD303A" w14:paraId="2854E794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Transport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CB49F6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A58889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B5826E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64203D4C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11F7E64" wp14:textId="77777777">
        <w:tc>
          <w:tcPr>
            <w:tcW w:w="5098" w:type="dxa"/>
            <w:tcMar/>
          </w:tcPr>
          <w:p w:rsidRPr="00861300" w:rsidR="00BD303A" w:rsidP="00B36E97" w:rsidRDefault="00BD303A" w14:paraId="49E4FC89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 xml:space="preserve">Migration National and International </w:t>
            </w:r>
            <w:r w:rsidRPr="00861300">
              <w:rPr>
                <w:b/>
                <w:sz w:val="18"/>
                <w:szCs w:val="18"/>
              </w:rPr>
              <w:t xml:space="preserve">– </w:t>
            </w:r>
            <w:r w:rsidRPr="00AB43DB">
              <w:rPr>
                <w:b/>
                <w:color w:val="FF0000"/>
                <w:sz w:val="18"/>
                <w:szCs w:val="18"/>
              </w:rPr>
              <w:t>impact</w:t>
            </w:r>
            <w:r w:rsidRPr="00861300">
              <w:rPr>
                <w:b/>
                <w:sz w:val="18"/>
                <w:szCs w:val="18"/>
              </w:rPr>
              <w:t xml:space="preserve"> on growth and character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07DD8D4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6DB3B7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A21D32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354A74E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346387A4" wp14:textId="77777777">
        <w:tc>
          <w:tcPr>
            <w:tcW w:w="5098" w:type="dxa"/>
            <w:tcMar/>
          </w:tcPr>
          <w:p w:rsidR="00BD303A" w:rsidP="00B36E97" w:rsidRDefault="00BD303A" w14:paraId="4A69A10D" wp14:textId="77777777">
            <w:pPr>
              <w:rPr>
                <w:b/>
                <w:sz w:val="18"/>
                <w:szCs w:val="18"/>
              </w:rPr>
            </w:pPr>
            <w:r w:rsidRPr="00D05D8C">
              <w:rPr>
                <w:sz w:val="18"/>
                <w:szCs w:val="18"/>
              </w:rPr>
              <w:t>I can</w:t>
            </w:r>
            <w:r>
              <w:rPr>
                <w:b/>
                <w:sz w:val="18"/>
                <w:szCs w:val="18"/>
              </w:rPr>
              <w:t xml:space="preserve"> discuss</w:t>
            </w:r>
            <w:r w:rsidRPr="006E08CC">
              <w:rPr>
                <w:b/>
                <w:sz w:val="18"/>
                <w:szCs w:val="18"/>
              </w:rPr>
              <w:t xml:space="preserve"> the ways </w:t>
            </w:r>
            <w:r>
              <w:rPr>
                <w:b/>
                <w:sz w:val="18"/>
                <w:szCs w:val="18"/>
              </w:rPr>
              <w:t>o</w:t>
            </w:r>
            <w:r w:rsidRPr="006E08CC">
              <w:rPr>
                <w:b/>
                <w:sz w:val="18"/>
                <w:szCs w:val="18"/>
              </w:rPr>
              <w:t xml:space="preserve">f life </w:t>
            </w:r>
            <w:r w:rsidRPr="00D05D8C">
              <w:rPr>
                <w:sz w:val="18"/>
                <w:szCs w:val="18"/>
              </w:rPr>
              <w:t>for people in</w:t>
            </w:r>
            <w:r w:rsidRPr="006E08CC">
              <w:rPr>
                <w:b/>
                <w:sz w:val="18"/>
                <w:szCs w:val="18"/>
              </w:rPr>
              <w:t xml:space="preserve"> Rosario</w:t>
            </w:r>
          </w:p>
          <w:p w:rsidRPr="00D05D8C" w:rsidR="00BD303A" w:rsidP="00B36E97" w:rsidRDefault="00BD303A" w14:paraId="5D6A8FA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05D8C">
              <w:rPr>
                <w:b/>
                <w:color w:val="FF0000"/>
                <w:sz w:val="18"/>
                <w:szCs w:val="18"/>
              </w:rPr>
              <w:t>Culture</w:t>
            </w:r>
          </w:p>
          <w:p w:rsidRPr="00D05D8C" w:rsidR="00BD303A" w:rsidP="00B36E97" w:rsidRDefault="00BD303A" w14:paraId="6514A6E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05D8C">
              <w:rPr>
                <w:b/>
                <w:color w:val="FF0000"/>
                <w:sz w:val="18"/>
                <w:szCs w:val="18"/>
              </w:rPr>
              <w:t>Ethnicity</w:t>
            </w:r>
          </w:p>
          <w:p w:rsidRPr="00D05D8C" w:rsidR="00BD303A" w:rsidP="00B36E97" w:rsidRDefault="00BD303A" w14:paraId="27B357CE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05D8C">
              <w:rPr>
                <w:b/>
                <w:color w:val="FF0000"/>
                <w:sz w:val="18"/>
                <w:szCs w:val="18"/>
              </w:rPr>
              <w:t>Housing</w:t>
            </w:r>
          </w:p>
          <w:p w:rsidRPr="00D05D8C" w:rsidR="00BD303A" w:rsidP="00B36E97" w:rsidRDefault="00BD303A" w14:paraId="65B7743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05D8C">
              <w:rPr>
                <w:b/>
                <w:color w:val="FF0000"/>
                <w:sz w:val="18"/>
                <w:szCs w:val="18"/>
              </w:rPr>
              <w:t>Leisure</w:t>
            </w:r>
          </w:p>
          <w:p w:rsidRPr="006E08CC" w:rsidR="00BD303A" w:rsidP="00B36E97" w:rsidRDefault="00BD303A" w14:paraId="22B3442E" wp14:textId="77777777">
            <w:pPr>
              <w:rPr>
                <w:b/>
                <w:sz w:val="18"/>
                <w:szCs w:val="18"/>
              </w:rPr>
            </w:pPr>
            <w:r w:rsidRPr="00D05D8C">
              <w:rPr>
                <w:b/>
                <w:color w:val="FF0000"/>
                <w:sz w:val="18"/>
                <w:szCs w:val="18"/>
              </w:rPr>
              <w:t>Consumption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886204F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B47C2D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7EA46F9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79EDBA1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1F957144" wp14:textId="77777777">
        <w:tc>
          <w:tcPr>
            <w:tcW w:w="5098" w:type="dxa"/>
            <w:tcMar/>
          </w:tcPr>
          <w:p w:rsidR="00BD303A" w:rsidP="00B36E97" w:rsidRDefault="00BD303A" w14:paraId="4CF3813D" wp14:textId="77777777">
            <w:pPr>
              <w:rPr>
                <w:b/>
                <w:sz w:val="18"/>
                <w:szCs w:val="18"/>
              </w:rPr>
            </w:pPr>
            <w:r w:rsidRPr="00AB43DB">
              <w:rPr>
                <w:sz w:val="18"/>
                <w:szCs w:val="18"/>
              </w:rPr>
              <w:t>I can</w:t>
            </w:r>
            <w:r w:rsidRPr="006E08CC">
              <w:rPr>
                <w:b/>
                <w:sz w:val="18"/>
                <w:szCs w:val="18"/>
              </w:rPr>
              <w:t xml:space="preserve"> discuss </w:t>
            </w:r>
            <w:r w:rsidRPr="00AB43DB">
              <w:rPr>
                <w:sz w:val="18"/>
                <w:szCs w:val="18"/>
              </w:rPr>
              <w:t>the</w:t>
            </w:r>
            <w:r w:rsidRPr="006E08CC">
              <w:rPr>
                <w:b/>
                <w:sz w:val="18"/>
                <w:szCs w:val="18"/>
              </w:rPr>
              <w:t xml:space="preserve"> challenges </w:t>
            </w:r>
            <w:r w:rsidRPr="00AB43DB">
              <w:rPr>
                <w:sz w:val="18"/>
                <w:szCs w:val="18"/>
              </w:rPr>
              <w:t>these people face from</w:t>
            </w:r>
            <w:r>
              <w:rPr>
                <w:b/>
                <w:sz w:val="18"/>
                <w:szCs w:val="18"/>
              </w:rPr>
              <w:t xml:space="preserve"> Urban Change</w:t>
            </w:r>
          </w:p>
          <w:p w:rsidRPr="00AB43DB" w:rsidR="00BD303A" w:rsidP="00B36E97" w:rsidRDefault="00BD303A" w14:paraId="4AF0BC8E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Housing availability</w:t>
            </w:r>
          </w:p>
          <w:p w:rsidRPr="00AB43DB" w:rsidR="00BD303A" w:rsidP="00B36E97" w:rsidRDefault="00BD303A" w14:paraId="52361875" wp14:textId="77777777">
            <w:pPr>
              <w:rPr>
                <w:b/>
                <w:color w:val="FF0000"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Transport</w:t>
            </w:r>
          </w:p>
          <w:p w:rsidRPr="006E08CC" w:rsidR="00BD303A" w:rsidP="00B36E97" w:rsidRDefault="00BD303A" w14:paraId="3D44EC3C" wp14:textId="77777777">
            <w:pPr>
              <w:rPr>
                <w:b/>
                <w:sz w:val="18"/>
                <w:szCs w:val="18"/>
              </w:rPr>
            </w:pPr>
            <w:r w:rsidRPr="00AB43DB">
              <w:rPr>
                <w:b/>
                <w:color w:val="FF0000"/>
                <w:sz w:val="18"/>
                <w:szCs w:val="18"/>
              </w:rPr>
              <w:t>Waste management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381A66F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749EFA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5BC5D1A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17B2F132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5A774BF0" wp14:textId="77777777">
        <w:tc>
          <w:tcPr>
            <w:tcW w:w="5098" w:type="dxa"/>
            <w:tcMar/>
          </w:tcPr>
          <w:p w:rsidRPr="00934FC7" w:rsidR="00BD303A" w:rsidP="00B36E97" w:rsidRDefault="00BD303A" w14:paraId="7CCB7EDA" wp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AB43DB">
              <w:rPr>
                <w:b/>
                <w:sz w:val="18"/>
                <w:szCs w:val="18"/>
              </w:rPr>
              <w:t>discuss</w:t>
            </w:r>
            <w:r>
              <w:rPr>
                <w:sz w:val="18"/>
                <w:szCs w:val="18"/>
              </w:rPr>
              <w:t xml:space="preserve"> what is </w:t>
            </w:r>
            <w:r w:rsidRPr="00AB43DB">
              <w:rPr>
                <w:b/>
                <w:sz w:val="18"/>
                <w:szCs w:val="18"/>
              </w:rPr>
              <w:t>being done</w:t>
            </w:r>
            <w:r>
              <w:rPr>
                <w:sz w:val="18"/>
                <w:szCs w:val="18"/>
              </w:rPr>
              <w:t xml:space="preserve"> about these </w:t>
            </w:r>
            <w:r w:rsidRPr="00AB43DB">
              <w:rPr>
                <w:b/>
                <w:sz w:val="18"/>
                <w:szCs w:val="18"/>
              </w:rPr>
              <w:t>challenges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2E665AD1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045E4F6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5D1D62D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577D5438" wp14:textId="77777777">
            <w:pPr>
              <w:ind w:left="360"/>
            </w:pPr>
          </w:p>
        </w:tc>
      </w:tr>
      <w:tr xmlns:wp14="http://schemas.microsoft.com/office/word/2010/wordml" w:rsidRPr="003E6FFA" w:rsidR="00BD303A" w:rsidTr="79DDFCB2" w14:paraId="799376F5" wp14:textId="77777777">
        <w:tc>
          <w:tcPr>
            <w:tcW w:w="5098" w:type="dxa"/>
            <w:tcMar/>
          </w:tcPr>
          <w:p w:rsidRPr="004F6E40" w:rsidR="00BD303A" w:rsidP="00B36E97" w:rsidRDefault="00BD303A" w14:paraId="1B73A2DD" wp14:textId="77777777">
            <w:pPr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AB43DB">
              <w:rPr>
                <w:b/>
                <w:sz w:val="18"/>
                <w:szCs w:val="18"/>
              </w:rPr>
              <w:t>discuss</w:t>
            </w:r>
            <w:r w:rsidRPr="00934FC7">
              <w:rPr>
                <w:sz w:val="18"/>
                <w:szCs w:val="18"/>
              </w:rPr>
              <w:t xml:space="preserve"> the possibilities fo</w:t>
            </w:r>
            <w:r>
              <w:rPr>
                <w:sz w:val="18"/>
                <w:szCs w:val="18"/>
              </w:rPr>
              <w:t xml:space="preserve">r </w:t>
            </w:r>
            <w:r w:rsidRPr="00AB43DB">
              <w:rPr>
                <w:b/>
                <w:sz w:val="18"/>
                <w:szCs w:val="18"/>
              </w:rPr>
              <w:t>Rosario</w:t>
            </w:r>
            <w:r>
              <w:rPr>
                <w:sz w:val="18"/>
                <w:szCs w:val="18"/>
              </w:rPr>
              <w:t xml:space="preserve"> having a </w:t>
            </w:r>
            <w:r>
              <w:rPr>
                <w:b/>
                <w:color w:val="FF0000"/>
                <w:sz w:val="18"/>
                <w:szCs w:val="18"/>
              </w:rPr>
              <w:t>S</w:t>
            </w:r>
            <w:r w:rsidRPr="00AB43DB">
              <w:rPr>
                <w:b/>
                <w:color w:val="FF0000"/>
                <w:sz w:val="18"/>
                <w:szCs w:val="18"/>
              </w:rPr>
              <w:t>ustainable  future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77C5CA77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6900796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D303A" w:rsidP="00B36E97" w:rsidRDefault="00BD303A" w14:paraId="15BA3315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D303A" w:rsidP="00B36E97" w:rsidRDefault="00BD303A" w14:paraId="0E9FDC51" wp14:textId="77777777">
            <w:pPr>
              <w:ind w:left="360"/>
            </w:pPr>
          </w:p>
        </w:tc>
      </w:tr>
    </w:tbl>
    <w:p xmlns:wp14="http://schemas.microsoft.com/office/word/2010/wordml" w:rsidR="00155EFC" w:rsidP="003E6FFA" w:rsidRDefault="00155EFC" w14:paraId="202AA75C" wp14:textId="77777777"/>
    <w:p xmlns:wp14="http://schemas.microsoft.com/office/word/2010/wordml" w:rsidR="00BD303A" w:rsidP="003E6FFA" w:rsidRDefault="00BD303A" w14:paraId="7351CF04" wp14:textId="77777777"/>
    <w:p xmlns:wp14="http://schemas.microsoft.com/office/word/2010/wordml" w:rsidR="00BD303A" w:rsidP="003E6FFA" w:rsidRDefault="00BD303A" w14:paraId="3DA79342" wp14:textId="77777777"/>
    <w:p xmlns:wp14="http://schemas.microsoft.com/office/word/2010/wordml" w:rsidR="00BD303A" w:rsidP="003E6FFA" w:rsidRDefault="00BD303A" w14:paraId="7ED4CF92" wp14:textId="77777777"/>
    <w:p xmlns:wp14="http://schemas.microsoft.com/office/word/2010/wordml" w:rsidR="00BD303A" w:rsidP="003E6FFA" w:rsidRDefault="00BD303A" w14:paraId="4671AF1F" wp14:textId="77777777">
      <w:bookmarkStart w:name="_GoBack" w:id="0"/>
      <w:bookmarkEnd w:id="0"/>
    </w:p>
    <w:p xmlns:wp14="http://schemas.microsoft.com/office/word/2010/wordml" w:rsidR="00155EFC" w:rsidP="003E6FFA" w:rsidRDefault="00155EFC" w14:paraId="4549F8B5" wp14:textId="77777777"/>
    <w:p xmlns:wp14="http://schemas.microsoft.com/office/word/2010/wordml" w:rsidR="00155EFC" w:rsidP="003E6FFA" w:rsidRDefault="00155EFC" w14:paraId="7F7AADCC" wp14:textId="77777777"/>
    <w:p xmlns:wp14="http://schemas.microsoft.com/office/word/2010/wordml" w:rsidR="00155EFC" w:rsidP="003E6FFA" w:rsidRDefault="00155EFC" w14:paraId="7DB604B1" wp14:textId="77777777"/>
    <w:p xmlns:wp14="http://schemas.microsoft.com/office/word/2010/wordml" w:rsidR="00155EFC" w:rsidP="003E6FFA" w:rsidRDefault="00155EFC" w14:paraId="227D7A43" wp14:textId="77777777"/>
    <w:p xmlns:wp14="http://schemas.microsoft.com/office/word/2010/wordml" w:rsidR="00155EFC" w:rsidP="003E6FFA" w:rsidRDefault="00155EFC" w14:paraId="0AC2E156" wp14:textId="77777777"/>
    <w:p xmlns:wp14="http://schemas.microsoft.com/office/word/2010/wordml" w:rsidR="00155EFC" w:rsidP="003E6FFA" w:rsidRDefault="00155EFC" w14:paraId="2F807A44" wp14:textId="77777777"/>
    <w:p xmlns:wp14="http://schemas.microsoft.com/office/word/2010/wordml" w:rsidR="00155EFC" w:rsidP="003E6FFA" w:rsidRDefault="00155EFC" w14:paraId="1599A875" wp14:textId="77777777"/>
    <w:p xmlns:wp14="http://schemas.microsoft.com/office/word/2010/wordml" w:rsidR="00155EFC" w:rsidP="003E6FFA" w:rsidRDefault="00155EFC" w14:paraId="28134476" wp14:textId="77777777"/>
    <w:p xmlns:wp14="http://schemas.microsoft.com/office/word/2010/wordml" w:rsidR="00155EFC" w:rsidP="003E6FFA" w:rsidRDefault="00155EFC" w14:paraId="4CDB6EAC" wp14:textId="77777777"/>
    <w:p xmlns:wp14="http://schemas.microsoft.com/office/word/2010/wordml" w:rsidR="00155EFC" w:rsidP="003E6FFA" w:rsidRDefault="00155EFC" w14:paraId="78C59919" wp14:textId="77777777"/>
    <w:p xmlns:wp14="http://schemas.microsoft.com/office/word/2010/wordml" w:rsidR="00155EFC" w:rsidP="003E6FFA" w:rsidRDefault="00155EFC" w14:paraId="281EC7BA" wp14:textId="77777777" wp14:noSpellErr="1"/>
    <w:p w:rsidR="79DDFCB2" w:rsidP="79DDFCB2" w:rsidRDefault="79DDFCB2" w14:paraId="1624765C" w14:textId="40A4B6D3">
      <w:pPr>
        <w:pStyle w:val="Normal"/>
      </w:pPr>
    </w:p>
    <w:p xmlns:wp14="http://schemas.microsoft.com/office/word/2010/wordml" w:rsidR="00AB43DB" w:rsidP="003E6FFA" w:rsidRDefault="00AB43DB" w14:paraId="3488DA39" wp14:textId="77777777"/>
    <w:p xmlns:wp14="http://schemas.microsoft.com/office/word/2010/wordml" w:rsidRPr="00975394" w:rsidR="00226874" w:rsidP="00226874" w:rsidRDefault="00226874" w14:paraId="52A66DA6" wp14:textId="77777777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Environmental threats to our Planet </w:t>
      </w:r>
      <w:r w:rsidRPr="00975394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Question 3 - Paper 2 – PLC’s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3686"/>
      </w:tblGrid>
      <w:tr xmlns:wp14="http://schemas.microsoft.com/office/word/2010/wordml" w:rsidRPr="003E6FFA" w:rsidR="00226874" w:rsidTr="5ED926C0" w14:paraId="1E36A03D" wp14:textId="77777777">
        <w:tc>
          <w:tcPr>
            <w:tcW w:w="5098" w:type="dxa"/>
            <w:tcMar/>
          </w:tcPr>
          <w:p w:rsidRPr="003E6FFA" w:rsidR="00226874" w:rsidP="00692BD6" w:rsidRDefault="00226874" w14:paraId="08160393" wp14:textId="77777777">
            <w:pPr>
              <w:ind w:left="360"/>
            </w:pPr>
            <w:r w:rsidRPr="00FF5AB4">
              <w:rPr>
                <w:sz w:val="28"/>
              </w:rPr>
              <w:t>Key ideas and content</w:t>
            </w:r>
          </w:p>
        </w:tc>
        <w:tc>
          <w:tcPr>
            <w:tcW w:w="567" w:type="dxa"/>
            <w:tcMar/>
          </w:tcPr>
          <w:p w:rsidRPr="00FF5AB4" w:rsidR="00226874" w:rsidP="00692BD6" w:rsidRDefault="00226874" w14:paraId="05B32227" wp14:textId="77777777">
            <w:pPr>
              <w:rPr>
                <w:b/>
              </w:rPr>
            </w:pPr>
            <w:r w:rsidRPr="00FF5AB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567" w:type="dxa"/>
            <w:tcMar/>
          </w:tcPr>
          <w:p w:rsidRPr="00FF5AB4" w:rsidR="00226874" w:rsidP="00692BD6" w:rsidRDefault="00226874" w14:paraId="3DB40119" wp14:textId="77777777">
            <w:pPr>
              <w:rPr>
                <w:b/>
              </w:rPr>
            </w:pPr>
            <w:r w:rsidRPr="00FF5AB4">
              <w:rPr>
                <w:b/>
                <w:color w:val="FFC000"/>
                <w:sz w:val="28"/>
              </w:rPr>
              <w:t>A</w:t>
            </w:r>
          </w:p>
        </w:tc>
        <w:tc>
          <w:tcPr>
            <w:tcW w:w="567" w:type="dxa"/>
            <w:tcMar/>
          </w:tcPr>
          <w:p w:rsidRPr="00FF5AB4" w:rsidR="00226874" w:rsidP="00692BD6" w:rsidRDefault="00226874" w14:paraId="3A64C802" wp14:textId="77777777">
            <w:pPr>
              <w:rPr>
                <w:b/>
              </w:rPr>
            </w:pPr>
            <w:r w:rsidRPr="00FF5AB4">
              <w:rPr>
                <w:b/>
                <w:color w:val="00B050"/>
                <w:sz w:val="28"/>
              </w:rPr>
              <w:t>G</w:t>
            </w:r>
          </w:p>
        </w:tc>
        <w:tc>
          <w:tcPr>
            <w:tcW w:w="3686" w:type="dxa"/>
            <w:tcMar/>
          </w:tcPr>
          <w:p w:rsidR="00226874" w:rsidP="00692BD6" w:rsidRDefault="00226874" w14:paraId="452640DD" wp14:textId="77777777">
            <w:pPr>
              <w:ind w:left="360"/>
            </w:pPr>
            <w:r w:rsidRPr="00FF5AB4">
              <w:rPr>
                <w:sz w:val="28"/>
              </w:rPr>
              <w:t>Comment/Exam question</w:t>
            </w:r>
          </w:p>
        </w:tc>
      </w:tr>
      <w:tr xmlns:wp14="http://schemas.microsoft.com/office/word/2010/wordml" w:rsidRPr="003E6FFA" w:rsidR="00FC7B10" w:rsidTr="5ED926C0" w14:paraId="79E9DD55" wp14:textId="77777777">
        <w:tc>
          <w:tcPr>
            <w:tcW w:w="5098" w:type="dxa"/>
            <w:tcMar/>
          </w:tcPr>
          <w:p w:rsidRPr="00FF5AB4" w:rsidR="00FC7B10" w:rsidP="00FC7B10" w:rsidRDefault="00FC7B10" w14:paraId="36D4959E" wp14:textId="77777777">
            <w:pPr>
              <w:rPr>
                <w:sz w:val="28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Key idea 1</w:t>
            </w:r>
            <w:r w:rsidRPr="0041262B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0C81">
              <w:rPr>
                <w:b/>
                <w:color w:val="0070C0"/>
                <w:sz w:val="20"/>
                <w:szCs w:val="20"/>
              </w:rPr>
              <w:t>– The climate has changed from the start of the quaternary period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692BD6" w:rsidRDefault="00FC7B10" w14:paraId="3FE6EC5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692BD6" w:rsidRDefault="00FC7B10" w14:paraId="517836E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692BD6" w:rsidRDefault="00FC7B10" w14:paraId="35FB8F6F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FC7B10" w:rsidP="00692BD6" w:rsidRDefault="00FC7B10" w14:paraId="2ADAAD6C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2B2F88AF" wp14:textId="77777777">
        <w:tc>
          <w:tcPr>
            <w:tcW w:w="5098" w:type="dxa"/>
            <w:tcMar/>
          </w:tcPr>
          <w:p w:rsidRPr="00A80FFA" w:rsidR="00155EFC" w:rsidP="00FC7B10" w:rsidRDefault="00155EFC" w14:paraId="787BFB82" wp14:textId="77777777">
            <w:pPr>
              <w:rPr>
                <w:sz w:val="18"/>
                <w:szCs w:val="18"/>
              </w:rPr>
            </w:pPr>
            <w:r w:rsidRPr="00A80FFA">
              <w:rPr>
                <w:sz w:val="18"/>
                <w:szCs w:val="18"/>
              </w:rPr>
              <w:t xml:space="preserve">I </w:t>
            </w:r>
            <w:r w:rsidRPr="00A80FFA">
              <w:rPr>
                <w:b/>
                <w:sz w:val="18"/>
                <w:szCs w:val="18"/>
              </w:rPr>
              <w:t>know</w:t>
            </w:r>
            <w:r w:rsidRPr="00A80FFA">
              <w:rPr>
                <w:sz w:val="18"/>
                <w:szCs w:val="18"/>
              </w:rPr>
              <w:t xml:space="preserve"> what the </w:t>
            </w:r>
            <w:r w:rsidRPr="00A80FFA">
              <w:rPr>
                <w:b/>
                <w:color w:val="FF0000"/>
                <w:sz w:val="18"/>
                <w:szCs w:val="18"/>
              </w:rPr>
              <w:t>quaternary period</w:t>
            </w:r>
            <w:r w:rsidRPr="00A80FFA">
              <w:rPr>
                <w:color w:val="FF0000"/>
                <w:sz w:val="18"/>
                <w:szCs w:val="18"/>
              </w:rPr>
              <w:t xml:space="preserve"> </w:t>
            </w:r>
            <w:r w:rsidRPr="00A80FFA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FC7B10" w:rsidP="00692BD6" w:rsidRDefault="00FC7B10" w14:paraId="7C4805C8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692BD6" w:rsidRDefault="00FC7B10" w14:paraId="0A0076F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692BD6" w:rsidRDefault="00FC7B10" w14:paraId="7F35D85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FC7B10" w:rsidP="00692BD6" w:rsidRDefault="00FC7B10" w14:paraId="3763309F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155EFC" w:rsidTr="5ED926C0" w14:paraId="42A15FE3" wp14:textId="77777777">
        <w:tc>
          <w:tcPr>
            <w:tcW w:w="5098" w:type="dxa"/>
            <w:tcMar/>
          </w:tcPr>
          <w:p w:rsidRPr="00A80FFA" w:rsidR="00155EFC" w:rsidP="00FC7B10" w:rsidRDefault="00155EFC" w14:paraId="25CBB3B6" wp14:textId="77777777">
            <w:pPr>
              <w:rPr>
                <w:sz w:val="18"/>
                <w:szCs w:val="18"/>
              </w:rPr>
            </w:pPr>
            <w:r w:rsidRPr="00A80FFA">
              <w:rPr>
                <w:sz w:val="18"/>
                <w:szCs w:val="18"/>
              </w:rPr>
              <w:t xml:space="preserve">I </w:t>
            </w:r>
            <w:r w:rsidRPr="00A80FFA">
              <w:rPr>
                <w:b/>
                <w:sz w:val="18"/>
                <w:szCs w:val="18"/>
              </w:rPr>
              <w:t>know</w:t>
            </w:r>
            <w:r w:rsidRPr="00A80FFA">
              <w:rPr>
                <w:sz w:val="18"/>
                <w:szCs w:val="18"/>
              </w:rPr>
              <w:t xml:space="preserve"> what a </w:t>
            </w:r>
            <w:r w:rsidRPr="00A80FFA">
              <w:rPr>
                <w:b/>
                <w:color w:val="FF0000"/>
                <w:sz w:val="18"/>
                <w:szCs w:val="18"/>
              </w:rPr>
              <w:t>glacial period</w:t>
            </w:r>
            <w:r w:rsidRPr="00A80FFA">
              <w:rPr>
                <w:color w:val="FF0000"/>
                <w:sz w:val="18"/>
                <w:szCs w:val="18"/>
              </w:rPr>
              <w:t xml:space="preserve"> </w:t>
            </w:r>
            <w:r w:rsidRPr="00A80FFA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155EFC" w:rsidP="00692BD6" w:rsidRDefault="00155EFC" w14:paraId="075F748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155EFC" w:rsidP="00692BD6" w:rsidRDefault="00155EFC" w14:paraId="02E1E8A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155EFC" w:rsidP="00692BD6" w:rsidRDefault="00155EFC" w14:paraId="59D6FC3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155EFC" w:rsidP="00692BD6" w:rsidRDefault="00155EFC" w14:paraId="579E86A9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155EFC" w:rsidTr="5ED926C0" w14:paraId="27A5B6BA" wp14:textId="77777777">
        <w:tc>
          <w:tcPr>
            <w:tcW w:w="5098" w:type="dxa"/>
            <w:tcMar/>
          </w:tcPr>
          <w:p w:rsidRPr="00A80FFA" w:rsidR="00155EFC" w:rsidP="00FC7B10" w:rsidRDefault="00155EFC" w14:paraId="4BABC7B9" wp14:textId="77777777">
            <w:pPr>
              <w:rPr>
                <w:sz w:val="18"/>
                <w:szCs w:val="18"/>
              </w:rPr>
            </w:pPr>
            <w:r w:rsidRPr="00A80FFA">
              <w:rPr>
                <w:sz w:val="18"/>
                <w:szCs w:val="18"/>
              </w:rPr>
              <w:t>I</w:t>
            </w:r>
            <w:r w:rsidRPr="00A80FFA">
              <w:rPr>
                <w:b/>
                <w:sz w:val="18"/>
                <w:szCs w:val="18"/>
              </w:rPr>
              <w:t xml:space="preserve"> know</w:t>
            </w:r>
            <w:r w:rsidRPr="00A80FFA">
              <w:rPr>
                <w:sz w:val="18"/>
                <w:szCs w:val="18"/>
              </w:rPr>
              <w:t xml:space="preserve"> what and </w:t>
            </w:r>
            <w:r w:rsidRPr="00A80FFA">
              <w:rPr>
                <w:b/>
                <w:color w:val="FF0000"/>
                <w:sz w:val="18"/>
                <w:szCs w:val="18"/>
              </w:rPr>
              <w:t>interglacial period</w:t>
            </w:r>
            <w:r w:rsidRPr="00A80FFA">
              <w:rPr>
                <w:color w:val="FF0000"/>
                <w:sz w:val="18"/>
                <w:szCs w:val="18"/>
              </w:rPr>
              <w:t xml:space="preserve"> </w:t>
            </w:r>
            <w:r w:rsidRPr="00A80FFA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155EFC" w:rsidP="00692BD6" w:rsidRDefault="00155EFC" w14:paraId="5AB1DA5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155EFC" w:rsidP="00692BD6" w:rsidRDefault="00155EFC" w14:paraId="3E48B97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155EFC" w:rsidP="00692BD6" w:rsidRDefault="00155EFC" w14:paraId="3C6EC9A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155EFC" w:rsidP="00692BD6" w:rsidRDefault="00155EFC" w14:paraId="74FE5898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5C36BA" w:rsidTr="5ED926C0" w14:paraId="56E97428" wp14:textId="77777777">
        <w:tc>
          <w:tcPr>
            <w:tcW w:w="5098" w:type="dxa"/>
            <w:tcMar/>
          </w:tcPr>
          <w:p w:rsidRPr="00A80FFA" w:rsidR="005C36BA" w:rsidP="00FC7B10" w:rsidRDefault="005C36BA" w14:paraId="69F8E410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know what the </w:t>
            </w:r>
            <w:r>
              <w:rPr>
                <w:b/>
                <w:color w:val="FF0000"/>
                <w:sz w:val="18"/>
                <w:szCs w:val="18"/>
              </w:rPr>
              <w:t>Little Ice A</w:t>
            </w:r>
            <w:r w:rsidRPr="005C36BA">
              <w:rPr>
                <w:b/>
                <w:color w:val="FF0000"/>
                <w:sz w:val="18"/>
                <w:szCs w:val="18"/>
              </w:rPr>
              <w:t xml:space="preserve">ge </w:t>
            </w:r>
            <w:r>
              <w:rPr>
                <w:b/>
                <w:sz w:val="18"/>
                <w:szCs w:val="18"/>
              </w:rPr>
              <w:t>was</w:t>
            </w:r>
          </w:p>
        </w:tc>
        <w:tc>
          <w:tcPr>
            <w:tcW w:w="567" w:type="dxa"/>
            <w:tcMar/>
          </w:tcPr>
          <w:p w:rsidRPr="00FF5AB4" w:rsidR="005C36BA" w:rsidP="00692BD6" w:rsidRDefault="005C36BA" w14:paraId="4D16725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5C36BA" w:rsidP="00692BD6" w:rsidRDefault="005C36BA" w14:paraId="55F11FD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5C36BA" w:rsidP="00692BD6" w:rsidRDefault="005C36BA" w14:paraId="565D180E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5C36BA" w:rsidP="00692BD6" w:rsidRDefault="005C36BA" w14:paraId="1B10305E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5C36BA" w:rsidTr="5ED926C0" w14:paraId="26D87D8B" wp14:textId="77777777">
        <w:tc>
          <w:tcPr>
            <w:tcW w:w="5098" w:type="dxa"/>
            <w:tcMar/>
          </w:tcPr>
          <w:p w:rsidRPr="00A80FFA" w:rsidR="005C36BA" w:rsidP="005C36BA" w:rsidRDefault="005C36BA" w14:paraId="227E08FE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know what the </w:t>
            </w:r>
            <w:r w:rsidRPr="005C36BA">
              <w:rPr>
                <w:b/>
                <w:color w:val="FF0000"/>
                <w:sz w:val="18"/>
                <w:szCs w:val="18"/>
              </w:rPr>
              <w:t>Medieval</w:t>
            </w:r>
            <w:r>
              <w:rPr>
                <w:b/>
                <w:color w:val="FF0000"/>
                <w:sz w:val="18"/>
                <w:szCs w:val="18"/>
              </w:rPr>
              <w:t xml:space="preserve"> warming Period (MWP)</w:t>
            </w:r>
            <w:r w:rsidRPr="005C36B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was</w:t>
            </w:r>
          </w:p>
        </w:tc>
        <w:tc>
          <w:tcPr>
            <w:tcW w:w="567" w:type="dxa"/>
            <w:tcMar/>
          </w:tcPr>
          <w:p w:rsidRPr="00FF5AB4" w:rsidR="005C36BA" w:rsidP="00692BD6" w:rsidRDefault="005C36BA" w14:paraId="01F7AB2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5C36BA" w:rsidP="00692BD6" w:rsidRDefault="005C36BA" w14:paraId="095B25FB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5C36BA" w:rsidP="00692BD6" w:rsidRDefault="005C36BA" w14:paraId="3165F6E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5C36BA" w:rsidP="00692BD6" w:rsidRDefault="005C36BA" w14:paraId="19DECF03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C30D69" w:rsidTr="5ED926C0" w14:paraId="402904B0" wp14:textId="77777777">
        <w:tc>
          <w:tcPr>
            <w:tcW w:w="5098" w:type="dxa"/>
            <w:tcMar/>
          </w:tcPr>
          <w:p w:rsidR="00C30D69" w:rsidP="005C36BA" w:rsidRDefault="00C30D69" w14:paraId="423E3650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know about current </w:t>
            </w:r>
            <w:r>
              <w:rPr>
                <w:b/>
                <w:color w:val="FF0000"/>
                <w:sz w:val="18"/>
                <w:szCs w:val="18"/>
              </w:rPr>
              <w:t>Global W</w:t>
            </w:r>
            <w:r w:rsidRPr="00C30D69">
              <w:rPr>
                <w:b/>
                <w:color w:val="FF0000"/>
                <w:sz w:val="18"/>
                <w:szCs w:val="18"/>
              </w:rPr>
              <w:t>arming</w:t>
            </w:r>
          </w:p>
        </w:tc>
        <w:tc>
          <w:tcPr>
            <w:tcW w:w="567" w:type="dxa"/>
            <w:tcMar/>
          </w:tcPr>
          <w:p w:rsidRPr="00FF5AB4" w:rsidR="00C30D69" w:rsidP="00692BD6" w:rsidRDefault="00C30D69" w14:paraId="2CCB82B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C30D69" w:rsidP="00692BD6" w:rsidRDefault="00C30D69" w14:paraId="17C12D9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C30D69" w:rsidP="00692BD6" w:rsidRDefault="00C30D69" w14:paraId="5A32508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C30D69" w:rsidP="00692BD6" w:rsidRDefault="00C30D69" w14:paraId="7203BB18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C30D69" w:rsidTr="5ED926C0" w14:paraId="357DBEFF" wp14:textId="77777777">
        <w:tc>
          <w:tcPr>
            <w:tcW w:w="5098" w:type="dxa"/>
            <w:tcMar/>
          </w:tcPr>
          <w:p w:rsidR="00C30D69" w:rsidP="00C30D69" w:rsidRDefault="00C30D69" w14:paraId="66B2C015" wp14:textId="77777777">
            <w:pPr>
              <w:rPr>
                <w:sz w:val="18"/>
                <w:szCs w:val="18"/>
              </w:rPr>
            </w:pPr>
            <w:r w:rsidRPr="00A80FFA">
              <w:rPr>
                <w:b/>
                <w:sz w:val="18"/>
                <w:szCs w:val="18"/>
              </w:rPr>
              <w:t>I can describe and</w:t>
            </w:r>
            <w:r>
              <w:rPr>
                <w:b/>
                <w:sz w:val="18"/>
                <w:szCs w:val="18"/>
              </w:rPr>
              <w:t xml:space="preserve"> explain </w:t>
            </w:r>
            <w:r w:rsidRPr="00A80FFA">
              <w:rPr>
                <w:b/>
                <w:color w:val="FF0000"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0FFA">
              <w:rPr>
                <w:b/>
                <w:sz w:val="18"/>
                <w:szCs w:val="18"/>
              </w:rPr>
              <w:t xml:space="preserve">pieces </w:t>
            </w:r>
            <w:r w:rsidRPr="00A80FFA">
              <w:rPr>
                <w:sz w:val="18"/>
                <w:szCs w:val="18"/>
              </w:rPr>
              <w:t xml:space="preserve">of </w:t>
            </w:r>
            <w:r w:rsidRPr="00A80FFA">
              <w:rPr>
                <w:b/>
                <w:sz w:val="18"/>
                <w:szCs w:val="18"/>
              </w:rPr>
              <w:t xml:space="preserve">evidence </w:t>
            </w:r>
            <w:r w:rsidRPr="00A80FFA">
              <w:rPr>
                <w:sz w:val="18"/>
                <w:szCs w:val="18"/>
              </w:rPr>
              <w:t>for climate change</w:t>
            </w:r>
          </w:p>
          <w:p w:rsidRPr="00C30D69" w:rsidR="00C30D69" w:rsidP="00C30D69" w:rsidRDefault="00C30D69" w14:paraId="2744685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C30D69">
              <w:rPr>
                <w:b/>
                <w:color w:val="FF0000"/>
                <w:sz w:val="18"/>
                <w:szCs w:val="18"/>
              </w:rPr>
              <w:t>Global Temperature data</w:t>
            </w:r>
          </w:p>
          <w:p w:rsidRPr="00C30D69" w:rsidR="00C30D69" w:rsidP="00C30D69" w:rsidRDefault="00C30D69" w14:paraId="179B1B8A" wp14:textId="77777777">
            <w:pPr>
              <w:rPr>
                <w:b/>
                <w:color w:val="FF0000"/>
                <w:sz w:val="18"/>
                <w:szCs w:val="18"/>
              </w:rPr>
            </w:pPr>
            <w:r w:rsidRPr="00C30D69">
              <w:rPr>
                <w:b/>
                <w:color w:val="FF0000"/>
                <w:sz w:val="18"/>
                <w:szCs w:val="18"/>
              </w:rPr>
              <w:t>Ice cores</w:t>
            </w:r>
          </w:p>
          <w:p w:rsidRPr="00C30D69" w:rsidR="00C30D69" w:rsidP="00C30D69" w:rsidRDefault="00C30D69" w14:paraId="19229F7D" wp14:textId="77777777">
            <w:pPr>
              <w:rPr>
                <w:b/>
                <w:color w:val="FF0000"/>
                <w:sz w:val="18"/>
                <w:szCs w:val="18"/>
              </w:rPr>
            </w:pPr>
            <w:r w:rsidRPr="00C30D69">
              <w:rPr>
                <w:b/>
                <w:color w:val="FF0000"/>
                <w:sz w:val="18"/>
                <w:szCs w:val="18"/>
              </w:rPr>
              <w:t>Tree rings</w:t>
            </w:r>
          </w:p>
          <w:p w:rsidR="00C30D69" w:rsidP="00C30D69" w:rsidRDefault="00C30D69" w14:paraId="572D24F2" wp14:textId="77777777">
            <w:pPr>
              <w:rPr>
                <w:b/>
                <w:sz w:val="18"/>
                <w:szCs w:val="18"/>
              </w:rPr>
            </w:pPr>
            <w:r w:rsidRPr="00C30D69">
              <w:rPr>
                <w:b/>
                <w:color w:val="FF0000"/>
                <w:sz w:val="18"/>
                <w:szCs w:val="18"/>
              </w:rPr>
              <w:t>Paintings and diaries</w:t>
            </w:r>
          </w:p>
        </w:tc>
        <w:tc>
          <w:tcPr>
            <w:tcW w:w="567" w:type="dxa"/>
            <w:tcMar/>
          </w:tcPr>
          <w:p w:rsidRPr="00FF5AB4" w:rsidR="00C30D69" w:rsidP="00692BD6" w:rsidRDefault="00C30D69" w14:paraId="315D615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C30D69" w:rsidP="00692BD6" w:rsidRDefault="00C30D69" w14:paraId="339BE7B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C30D69" w:rsidP="00692BD6" w:rsidRDefault="00C30D69" w14:paraId="1D99066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C30D69" w:rsidP="00692BD6" w:rsidRDefault="00C30D69" w14:paraId="6DEDFA65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1C19F865" wp14:textId="77777777">
        <w:tc>
          <w:tcPr>
            <w:tcW w:w="5098" w:type="dxa"/>
            <w:tcMar/>
          </w:tcPr>
          <w:p w:rsidR="00FC7B10" w:rsidP="00230C81" w:rsidRDefault="00FC7B10" w14:paraId="570BA237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2</w:t>
            </w:r>
            <w:r w:rsidRPr="007C547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0C81">
              <w:rPr>
                <w:b/>
                <w:color w:val="0070C0"/>
                <w:sz w:val="20"/>
                <w:szCs w:val="20"/>
              </w:rPr>
              <w:t>– There are a number of possible causes of Climate Change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10FD4DBD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0C934B6A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5B11012F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FC7B10" w:rsidP="00FC7B10" w:rsidRDefault="00FC7B10" w14:paraId="19F9E104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3FD0A443" wp14:textId="77777777">
        <w:tc>
          <w:tcPr>
            <w:tcW w:w="5098" w:type="dxa"/>
            <w:tcMar/>
          </w:tcPr>
          <w:p w:rsidRPr="00861F04" w:rsidR="00FC7B10" w:rsidP="00FC7B10" w:rsidRDefault="00C30D69" w14:paraId="5D86B882" wp14:textId="77777777">
            <w:pPr>
              <w:rPr>
                <w:b/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>I</w:t>
            </w:r>
            <w:r w:rsidRPr="00861F04">
              <w:rPr>
                <w:b/>
                <w:sz w:val="18"/>
                <w:szCs w:val="18"/>
              </w:rPr>
              <w:t xml:space="preserve"> can describe </w:t>
            </w:r>
            <w:r w:rsidRPr="00861F04">
              <w:rPr>
                <w:sz w:val="18"/>
                <w:szCs w:val="18"/>
              </w:rPr>
              <w:t>the</w:t>
            </w:r>
            <w:r w:rsidRPr="00861F04" w:rsidR="00A93AC7">
              <w:rPr>
                <w:sz w:val="18"/>
                <w:szCs w:val="18"/>
              </w:rPr>
              <w:t xml:space="preserve"> theories for the</w:t>
            </w:r>
            <w:r w:rsidRPr="00861F04">
              <w:rPr>
                <w:b/>
                <w:sz w:val="18"/>
                <w:szCs w:val="18"/>
              </w:rPr>
              <w:t xml:space="preserve"> Natural causes of climate change</w:t>
            </w:r>
          </w:p>
          <w:p w:rsidRPr="00861F04" w:rsidR="00C30D69" w:rsidP="00FC7B10" w:rsidRDefault="00C30D69" w14:paraId="5F755F00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Changes in earth’s orbit</w:t>
            </w:r>
          </w:p>
          <w:p w:rsidRPr="00861F04" w:rsidR="00C30D69" w:rsidP="00FC7B10" w:rsidRDefault="00C30D69" w14:paraId="4F30D551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Volcanic activity</w:t>
            </w:r>
          </w:p>
          <w:p w:rsidRPr="00861F04" w:rsidR="00C30D69" w:rsidP="00FC7B10" w:rsidRDefault="00C30D69" w14:paraId="2F25FA1A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Variation in energy from the sun</w:t>
            </w:r>
          </w:p>
        </w:tc>
        <w:tc>
          <w:tcPr>
            <w:tcW w:w="567" w:type="dxa"/>
            <w:tcMar/>
          </w:tcPr>
          <w:p w:rsidRPr="00FF5AB4" w:rsidR="00FC7B10" w:rsidP="00FC7B10" w:rsidRDefault="00FC7B10" w14:paraId="76765D5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708D2E40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6C81202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FC7B10" w:rsidP="00FC7B10" w:rsidRDefault="00FC7B10" w14:paraId="070B1A92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A93AC7" w:rsidTr="5ED926C0" w14:paraId="0CF44440" wp14:textId="77777777">
        <w:tc>
          <w:tcPr>
            <w:tcW w:w="5098" w:type="dxa"/>
            <w:tcMar/>
          </w:tcPr>
          <w:p w:rsidRPr="00861F04" w:rsidR="00A93AC7" w:rsidP="00A93AC7" w:rsidRDefault="006B60F2" w14:paraId="25764D71" wp14:textId="77777777">
            <w:pPr>
              <w:rPr>
                <w:sz w:val="18"/>
                <w:szCs w:val="18"/>
              </w:rPr>
            </w:pPr>
            <w:r w:rsidRPr="00861F04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042CED63" wp14:editId="7777777">
                      <wp:simplePos x="0" y="0"/>
                      <wp:positionH relativeFrom="column">
                        <wp:posOffset>807672</wp:posOffset>
                      </wp:positionH>
                      <wp:positionV relativeFrom="paragraph">
                        <wp:posOffset>95669</wp:posOffset>
                      </wp:positionV>
                      <wp:extent cx="353683" cy="112144"/>
                      <wp:effectExtent l="0" t="0" r="46990" b="787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112144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1B0D08B8">
                    <v:shapetype id="_x0000_t32" coordsize="21600,21600" o:oned="t" filled="f" o:spt="32" path="m,l21600,21600e" w14:anchorId="06BF2028">
                      <v:path fillok="f" arrowok="t" o:connecttype="none"/>
                      <o:lock v:ext="edit" shapetype="t"/>
                    </v:shapetype>
                    <v:shape id="Straight Arrow Connector 6" style="position:absolute;margin-left:63.6pt;margin-top:7.55pt;width:27.8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">
                      <v:stroke joinstyle="miter" endarrow="block"/>
                    </v:shape>
                  </w:pict>
                </mc:Fallback>
              </mc:AlternateContent>
            </w:r>
            <w:r w:rsidRPr="00861F04" w:rsidR="00A93AC7">
              <w:rPr>
                <w:sz w:val="18"/>
                <w:szCs w:val="18"/>
              </w:rPr>
              <w:t xml:space="preserve">I </w:t>
            </w:r>
            <w:r w:rsidRPr="00861F04" w:rsidR="00A93AC7">
              <w:rPr>
                <w:b/>
                <w:sz w:val="18"/>
                <w:szCs w:val="18"/>
              </w:rPr>
              <w:t>know</w:t>
            </w:r>
            <w:r w:rsidRPr="00861F04" w:rsidR="00A93AC7">
              <w:rPr>
                <w:sz w:val="18"/>
                <w:szCs w:val="18"/>
              </w:rPr>
              <w:t xml:space="preserve"> </w:t>
            </w:r>
            <w:r w:rsidRPr="00861F04" w:rsidR="00A93AC7">
              <w:rPr>
                <w:b/>
                <w:color w:val="FF0000"/>
                <w:sz w:val="18"/>
                <w:szCs w:val="18"/>
              </w:rPr>
              <w:t>enhanced Global warming</w:t>
            </w:r>
            <w:r w:rsidRPr="00861F04" w:rsidR="00A93AC7">
              <w:rPr>
                <w:color w:val="FF0000"/>
                <w:sz w:val="18"/>
                <w:szCs w:val="18"/>
              </w:rPr>
              <w:t xml:space="preserve"> </w:t>
            </w:r>
            <w:r w:rsidRPr="00861F04" w:rsidR="00A93AC7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A93AC7" w:rsidP="00FC7B10" w:rsidRDefault="00A93AC7" w14:paraId="7563986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A93AC7" w:rsidP="00FC7B10" w:rsidRDefault="00A93AC7" w14:paraId="2BA1FF8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A93AC7" w:rsidP="00FC7B10" w:rsidRDefault="00A93AC7" w14:paraId="69943D6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A93AC7" w:rsidP="00FC7B10" w:rsidRDefault="00A93AC7" w14:paraId="5C064BBA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A93AC7" w:rsidTr="5ED926C0" w14:paraId="356FA2DA" wp14:textId="77777777">
        <w:tc>
          <w:tcPr>
            <w:tcW w:w="5098" w:type="dxa"/>
            <w:tcMar/>
          </w:tcPr>
          <w:p w:rsidRPr="00861F04" w:rsidR="00A93AC7" w:rsidP="00A93AC7" w:rsidRDefault="00A93AC7" w14:paraId="701DEB21" wp14:textId="77777777">
            <w:pPr>
              <w:rPr>
                <w:b/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>I</w:t>
            </w:r>
            <w:r w:rsidRPr="00861F04">
              <w:rPr>
                <w:b/>
                <w:sz w:val="18"/>
                <w:szCs w:val="18"/>
              </w:rPr>
              <w:t xml:space="preserve"> can describe </w:t>
            </w:r>
            <w:r w:rsidRPr="00861F04">
              <w:rPr>
                <w:sz w:val="18"/>
                <w:szCs w:val="18"/>
              </w:rPr>
              <w:t>the</w:t>
            </w:r>
            <w:r w:rsidRPr="00861F04">
              <w:rPr>
                <w:b/>
                <w:sz w:val="18"/>
                <w:szCs w:val="18"/>
              </w:rPr>
              <w:t xml:space="preserve"> Human actions that are causing of climate change</w:t>
            </w:r>
          </w:p>
          <w:p w:rsidRPr="00861F04" w:rsidR="00A93AC7" w:rsidP="00A93AC7" w:rsidRDefault="00A93AC7" w14:paraId="60A82B1C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Burning Fossil Fuels</w:t>
            </w:r>
          </w:p>
          <w:p w:rsidRPr="00861F04" w:rsidR="00A93AC7" w:rsidP="00A93AC7" w:rsidRDefault="00A93AC7" w14:paraId="46E3C21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Deforestation</w:t>
            </w:r>
          </w:p>
          <w:p w:rsidRPr="00861F04" w:rsidR="00A93AC7" w:rsidP="00A93AC7" w:rsidRDefault="00A93AC7" w14:paraId="34AD8E03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Pollution from Industry</w:t>
            </w:r>
          </w:p>
          <w:p w:rsidRPr="00861F04" w:rsidR="00A93AC7" w:rsidP="00A93AC7" w:rsidRDefault="00A93AC7" w14:paraId="7E5021F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861F04">
              <w:rPr>
                <w:b/>
                <w:color w:val="FF0000"/>
                <w:sz w:val="18"/>
                <w:szCs w:val="18"/>
              </w:rPr>
              <w:t>Pollution from vehicles</w:t>
            </w:r>
          </w:p>
          <w:p w:rsidRPr="00861F04" w:rsidR="00A93AC7" w:rsidP="00A93AC7" w:rsidRDefault="00A93AC7" w14:paraId="484D56E2" wp14:textId="77777777">
            <w:pPr>
              <w:rPr>
                <w:sz w:val="18"/>
                <w:szCs w:val="18"/>
              </w:rPr>
            </w:pPr>
            <w:r w:rsidRPr="00861F04">
              <w:rPr>
                <w:b/>
                <w:sz w:val="18"/>
                <w:szCs w:val="18"/>
              </w:rPr>
              <w:t xml:space="preserve">All these emit gasses in to the </w:t>
            </w:r>
            <w:r w:rsidRPr="00861F04">
              <w:rPr>
                <w:b/>
                <w:color w:val="FF0000"/>
                <w:sz w:val="18"/>
                <w:szCs w:val="18"/>
              </w:rPr>
              <w:t>atmosphere</w:t>
            </w:r>
          </w:p>
        </w:tc>
        <w:tc>
          <w:tcPr>
            <w:tcW w:w="567" w:type="dxa"/>
            <w:tcMar/>
          </w:tcPr>
          <w:p w:rsidRPr="00FF5AB4" w:rsidR="00A93AC7" w:rsidP="00FC7B10" w:rsidRDefault="00A93AC7" w14:paraId="47C8D03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A93AC7" w:rsidP="00FC7B10" w:rsidRDefault="00A93AC7" w14:paraId="3AF142C6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A93AC7" w:rsidP="00FC7B10" w:rsidRDefault="00A93AC7" w14:paraId="12F3296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A93AC7" w:rsidP="00FC7B10" w:rsidRDefault="00A93AC7" w14:paraId="4B107D01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6B60F2" w:rsidTr="5ED926C0" w14:paraId="1258FCD0" wp14:textId="77777777">
        <w:tc>
          <w:tcPr>
            <w:tcW w:w="5098" w:type="dxa"/>
            <w:tcMar/>
          </w:tcPr>
          <w:p w:rsidRPr="00861F04" w:rsidR="006B60F2" w:rsidP="006B60F2" w:rsidRDefault="006B60F2" w14:paraId="78D66C69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>I</w:t>
            </w:r>
            <w:r w:rsidRPr="00861F04">
              <w:rPr>
                <w:b/>
                <w:sz w:val="18"/>
                <w:szCs w:val="18"/>
              </w:rPr>
              <w:t xml:space="preserve"> can </w:t>
            </w:r>
            <w:r w:rsidRPr="00861F04">
              <w:rPr>
                <w:sz w:val="18"/>
                <w:szCs w:val="18"/>
              </w:rPr>
              <w:t xml:space="preserve">identify the </w:t>
            </w:r>
            <w:r w:rsidRPr="00861F04">
              <w:rPr>
                <w:b/>
                <w:sz w:val="18"/>
                <w:szCs w:val="18"/>
              </w:rPr>
              <w:t>gasses</w:t>
            </w:r>
            <w:r w:rsidRPr="00861F04">
              <w:rPr>
                <w:sz w:val="18"/>
                <w:szCs w:val="18"/>
              </w:rPr>
              <w:t xml:space="preserve"> </w:t>
            </w:r>
            <w:r w:rsidRPr="00861F04" w:rsidR="006D38C4">
              <w:rPr>
                <w:sz w:val="18"/>
                <w:szCs w:val="18"/>
              </w:rPr>
              <w:t xml:space="preserve">that cause </w:t>
            </w:r>
            <w:r w:rsidRPr="00861F04" w:rsidR="006D38C4">
              <w:rPr>
                <w:b/>
                <w:sz w:val="18"/>
                <w:szCs w:val="18"/>
              </w:rPr>
              <w:t>Global warming</w:t>
            </w:r>
            <w:r w:rsidRPr="00861F04" w:rsidR="006D38C4">
              <w:rPr>
                <w:sz w:val="18"/>
                <w:szCs w:val="18"/>
              </w:rPr>
              <w:t xml:space="preserve"> and identify their </w:t>
            </w:r>
            <w:r w:rsidRPr="00861F04" w:rsidR="006D38C4">
              <w:rPr>
                <w:b/>
                <w:sz w:val="18"/>
                <w:szCs w:val="18"/>
              </w:rPr>
              <w:t>sources</w:t>
            </w:r>
          </w:p>
        </w:tc>
        <w:tc>
          <w:tcPr>
            <w:tcW w:w="567" w:type="dxa"/>
            <w:tcMar/>
          </w:tcPr>
          <w:p w:rsidRPr="00FF5AB4" w:rsidR="006B60F2" w:rsidP="00FC7B10" w:rsidRDefault="006B60F2" w14:paraId="1462B0C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B60F2" w:rsidP="00FC7B10" w:rsidRDefault="006B60F2" w14:paraId="13D042D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B60F2" w:rsidP="00FC7B10" w:rsidRDefault="006B60F2" w14:paraId="004EB04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6B60F2" w:rsidP="00FC7B10" w:rsidRDefault="006B60F2" w14:paraId="12AC4A8A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6968C4B1" wp14:textId="77777777">
        <w:tc>
          <w:tcPr>
            <w:tcW w:w="5098" w:type="dxa"/>
            <w:tcMar/>
          </w:tcPr>
          <w:p w:rsidR="00FC7B10" w:rsidP="00FC7B10" w:rsidRDefault="00FC7B10" w14:paraId="3AFA1ABC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3</w:t>
            </w:r>
            <w:r w:rsidRPr="007C547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0C81">
              <w:rPr>
                <w:b/>
                <w:color w:val="0070C0"/>
                <w:sz w:val="20"/>
                <w:szCs w:val="20"/>
              </w:rPr>
              <w:t>– Climate change has consequences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4D2E0A3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465B5B3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5CF7733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FC7B10" w:rsidP="00FC7B10" w:rsidRDefault="00FC7B10" w14:paraId="3CDEA588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7C7DA479" wp14:textId="77777777">
        <w:tc>
          <w:tcPr>
            <w:tcW w:w="5098" w:type="dxa"/>
            <w:tcMar/>
          </w:tcPr>
          <w:p w:rsidRPr="00861F04" w:rsidR="00FC7B10" w:rsidP="00FC7B10" w:rsidRDefault="006D38C4" w14:paraId="217126B4" wp14:textId="77777777">
            <w:pPr>
              <w:rPr>
                <w:color w:val="0070C0"/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</w:t>
            </w:r>
            <w:r w:rsidRPr="00861F04">
              <w:rPr>
                <w:sz w:val="18"/>
                <w:szCs w:val="18"/>
              </w:rPr>
              <w:t xml:space="preserve"> </w:t>
            </w:r>
            <w:r w:rsidRPr="00861F04">
              <w:rPr>
                <w:b/>
                <w:sz w:val="18"/>
                <w:szCs w:val="18"/>
              </w:rPr>
              <w:t>describe</w:t>
            </w:r>
            <w:r w:rsidRPr="00861F04">
              <w:rPr>
                <w:sz w:val="18"/>
                <w:szCs w:val="18"/>
              </w:rPr>
              <w:t xml:space="preserve"> the </w:t>
            </w:r>
            <w:r w:rsidRPr="00861F04">
              <w:rPr>
                <w:b/>
                <w:color w:val="FF0000"/>
                <w:sz w:val="18"/>
                <w:szCs w:val="18"/>
              </w:rPr>
              <w:t>Social consequences</w:t>
            </w:r>
            <w:r w:rsidRPr="00861F04">
              <w:rPr>
                <w:color w:val="FF0000"/>
                <w:sz w:val="18"/>
                <w:szCs w:val="18"/>
              </w:rPr>
              <w:t xml:space="preserve"> </w:t>
            </w:r>
            <w:r w:rsidRPr="00861F04">
              <w:rPr>
                <w:sz w:val="18"/>
                <w:szCs w:val="18"/>
              </w:rPr>
              <w:t xml:space="preserve">of </w:t>
            </w:r>
            <w:r w:rsidRPr="00861F04">
              <w:rPr>
                <w:b/>
                <w:sz w:val="18"/>
                <w:szCs w:val="18"/>
              </w:rPr>
              <w:t>Climate change</w:t>
            </w:r>
          </w:p>
        </w:tc>
        <w:tc>
          <w:tcPr>
            <w:tcW w:w="567" w:type="dxa"/>
            <w:tcMar/>
          </w:tcPr>
          <w:p w:rsidRPr="00FF5AB4" w:rsidR="00FC7B10" w:rsidP="00FC7B10" w:rsidRDefault="00FC7B10" w14:paraId="5B17330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630A26C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58AB646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FC7B10" w:rsidP="00FC7B10" w:rsidRDefault="00FC7B10" w14:paraId="5D5E8550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61F04" w:rsidTr="5ED926C0" w14:paraId="32FEFC46" wp14:textId="77777777">
        <w:tc>
          <w:tcPr>
            <w:tcW w:w="5098" w:type="dxa"/>
            <w:tcMar/>
          </w:tcPr>
          <w:p w:rsidRPr="00861F04" w:rsidR="00861F04" w:rsidP="00FC7B10" w:rsidRDefault="00861F04" w14:paraId="1C9D4DD6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</w:t>
            </w:r>
            <w:r w:rsidRPr="00861F04">
              <w:rPr>
                <w:sz w:val="18"/>
                <w:szCs w:val="18"/>
              </w:rPr>
              <w:t xml:space="preserve"> </w:t>
            </w:r>
            <w:r w:rsidRPr="00861F04">
              <w:rPr>
                <w:b/>
                <w:sz w:val="18"/>
                <w:szCs w:val="18"/>
              </w:rPr>
              <w:t>describe</w:t>
            </w:r>
            <w:r w:rsidRPr="00861F04">
              <w:rPr>
                <w:sz w:val="18"/>
                <w:szCs w:val="18"/>
              </w:rPr>
              <w:t xml:space="preserve"> the </w:t>
            </w:r>
            <w:r w:rsidRPr="00861F04">
              <w:rPr>
                <w:b/>
                <w:color w:val="FF0000"/>
                <w:sz w:val="18"/>
                <w:szCs w:val="18"/>
              </w:rPr>
              <w:t>Economic consequences</w:t>
            </w:r>
            <w:r w:rsidRPr="00861F04">
              <w:rPr>
                <w:color w:val="FF0000"/>
                <w:sz w:val="18"/>
                <w:szCs w:val="18"/>
              </w:rPr>
              <w:t xml:space="preserve"> </w:t>
            </w:r>
            <w:r w:rsidRPr="00861F04">
              <w:rPr>
                <w:sz w:val="18"/>
                <w:szCs w:val="18"/>
              </w:rPr>
              <w:t xml:space="preserve">of </w:t>
            </w:r>
            <w:r w:rsidRPr="00861F04">
              <w:rPr>
                <w:b/>
                <w:sz w:val="18"/>
                <w:szCs w:val="18"/>
              </w:rPr>
              <w:t>Climate change</w:t>
            </w:r>
          </w:p>
        </w:tc>
        <w:tc>
          <w:tcPr>
            <w:tcW w:w="567" w:type="dxa"/>
            <w:tcMar/>
          </w:tcPr>
          <w:p w:rsidRPr="00FF5AB4" w:rsidR="00861F04" w:rsidP="00FC7B10" w:rsidRDefault="00861F04" w14:paraId="37E1A244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4CCFD79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078FBDF2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61F04" w:rsidP="00FC7B10" w:rsidRDefault="00861F04" w14:paraId="5613F765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61F04" w:rsidTr="5ED926C0" w14:paraId="1FA2D18F" wp14:textId="77777777">
        <w:tc>
          <w:tcPr>
            <w:tcW w:w="5098" w:type="dxa"/>
            <w:tcMar/>
          </w:tcPr>
          <w:p w:rsidRPr="00861F04" w:rsidR="00861F04" w:rsidP="00FC7B10" w:rsidRDefault="00861F04" w14:paraId="562A1C07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</w:t>
            </w:r>
            <w:r w:rsidRPr="00861F04">
              <w:rPr>
                <w:sz w:val="18"/>
                <w:szCs w:val="18"/>
              </w:rPr>
              <w:t xml:space="preserve"> </w:t>
            </w:r>
            <w:r w:rsidRPr="00861F04">
              <w:rPr>
                <w:b/>
                <w:sz w:val="18"/>
                <w:szCs w:val="18"/>
              </w:rPr>
              <w:t>describe</w:t>
            </w:r>
            <w:r w:rsidRPr="00861F04">
              <w:rPr>
                <w:sz w:val="18"/>
                <w:szCs w:val="18"/>
              </w:rPr>
              <w:t xml:space="preserve"> the </w:t>
            </w:r>
            <w:r w:rsidRPr="00861F04">
              <w:rPr>
                <w:b/>
                <w:color w:val="FF0000"/>
                <w:sz w:val="18"/>
                <w:szCs w:val="18"/>
              </w:rPr>
              <w:t>Environmental consequences</w:t>
            </w:r>
            <w:r w:rsidRPr="00861F04">
              <w:rPr>
                <w:color w:val="FF0000"/>
                <w:sz w:val="18"/>
                <w:szCs w:val="18"/>
              </w:rPr>
              <w:t xml:space="preserve"> </w:t>
            </w:r>
            <w:r w:rsidRPr="00861F04">
              <w:rPr>
                <w:sz w:val="18"/>
                <w:szCs w:val="18"/>
              </w:rPr>
              <w:t xml:space="preserve">of </w:t>
            </w:r>
            <w:r w:rsidRPr="00861F04">
              <w:rPr>
                <w:b/>
                <w:sz w:val="18"/>
                <w:szCs w:val="18"/>
              </w:rPr>
              <w:t>Climate change</w:t>
            </w:r>
          </w:p>
        </w:tc>
        <w:tc>
          <w:tcPr>
            <w:tcW w:w="567" w:type="dxa"/>
            <w:tcMar/>
          </w:tcPr>
          <w:p w:rsidRPr="00FF5AB4" w:rsidR="00861F04" w:rsidP="00FC7B10" w:rsidRDefault="00861F04" w14:paraId="3E91873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3E044A9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7D74551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61F04" w:rsidP="00FC7B10" w:rsidRDefault="00861F04" w14:paraId="46C5CB7E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61F04" w:rsidTr="5ED926C0" w14:paraId="260D5138" wp14:textId="77777777">
        <w:tc>
          <w:tcPr>
            <w:tcW w:w="5098" w:type="dxa"/>
            <w:tcMar/>
          </w:tcPr>
          <w:p w:rsidRPr="00861F04" w:rsidR="00861F04" w:rsidP="00FC7B10" w:rsidRDefault="00861F04" w14:paraId="41C7D70C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 describe</w:t>
            </w:r>
            <w:r w:rsidRPr="00861F04">
              <w:rPr>
                <w:sz w:val="18"/>
                <w:szCs w:val="18"/>
              </w:rPr>
              <w:t xml:space="preserve"> how </w:t>
            </w:r>
            <w:r w:rsidRPr="00861F04">
              <w:rPr>
                <w:b/>
                <w:color w:val="FF0000"/>
                <w:sz w:val="18"/>
                <w:szCs w:val="18"/>
              </w:rPr>
              <w:t>Sea level</w:t>
            </w:r>
            <w:r w:rsidRPr="00861F04">
              <w:rPr>
                <w:color w:val="FF0000"/>
                <w:sz w:val="18"/>
                <w:szCs w:val="18"/>
              </w:rPr>
              <w:t xml:space="preserve"> </w:t>
            </w:r>
            <w:r w:rsidRPr="00861F04">
              <w:rPr>
                <w:sz w:val="18"/>
                <w:szCs w:val="18"/>
              </w:rPr>
              <w:t xml:space="preserve">rise is a serious consequence of climate change using </w:t>
            </w:r>
            <w:r w:rsidRPr="00861F04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567" w:type="dxa"/>
            <w:tcMar/>
          </w:tcPr>
          <w:p w:rsidRPr="00FF5AB4" w:rsidR="00861F04" w:rsidP="00FC7B10" w:rsidRDefault="00861F04" w14:paraId="6BBD1561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72D49680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02CFD307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61F04" w:rsidP="00FC7B10" w:rsidRDefault="00861F04" w14:paraId="53C063DA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61F04" w:rsidTr="5ED926C0" w14:paraId="2AF76A45" wp14:textId="77777777">
        <w:tc>
          <w:tcPr>
            <w:tcW w:w="5098" w:type="dxa"/>
            <w:tcMar/>
          </w:tcPr>
          <w:p w:rsidRPr="00861F04" w:rsidR="00861F04" w:rsidP="00FC7B10" w:rsidRDefault="00861F04" w14:paraId="18F04804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 describe</w:t>
            </w:r>
            <w:r w:rsidRPr="00861F04">
              <w:rPr>
                <w:sz w:val="18"/>
                <w:szCs w:val="18"/>
              </w:rPr>
              <w:t xml:space="preserve"> how </w:t>
            </w:r>
            <w:r w:rsidRPr="00861F04">
              <w:rPr>
                <w:b/>
                <w:color w:val="FF0000"/>
                <w:sz w:val="18"/>
                <w:szCs w:val="18"/>
              </w:rPr>
              <w:t>Extreme weather</w:t>
            </w:r>
            <w:r w:rsidRPr="00861F04">
              <w:rPr>
                <w:color w:val="FF0000"/>
                <w:sz w:val="18"/>
                <w:szCs w:val="18"/>
              </w:rPr>
              <w:t xml:space="preserve"> </w:t>
            </w:r>
            <w:r w:rsidRPr="00861F04">
              <w:rPr>
                <w:sz w:val="18"/>
                <w:szCs w:val="18"/>
              </w:rPr>
              <w:t xml:space="preserve">is a serious consequence of climate change using </w:t>
            </w:r>
            <w:r w:rsidRPr="00861F04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567" w:type="dxa"/>
            <w:tcMar/>
          </w:tcPr>
          <w:p w:rsidRPr="00FF5AB4" w:rsidR="00861F04" w:rsidP="00FC7B10" w:rsidRDefault="00861F04" w14:paraId="62B8CEF2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6EB6819B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7867F1E3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61F04" w:rsidP="00FC7B10" w:rsidRDefault="00861F04" w14:paraId="286A78DC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61F04" w:rsidTr="5ED926C0" w14:paraId="51427396" wp14:textId="77777777">
        <w:tc>
          <w:tcPr>
            <w:tcW w:w="5098" w:type="dxa"/>
            <w:tcMar/>
          </w:tcPr>
          <w:p w:rsidRPr="00861F04" w:rsidR="00861F04" w:rsidP="00FC7B10" w:rsidRDefault="00861F04" w14:paraId="33545331" wp14:textId="77777777">
            <w:pPr>
              <w:rPr>
                <w:sz w:val="18"/>
                <w:szCs w:val="18"/>
              </w:rPr>
            </w:pPr>
            <w:r w:rsidRPr="00861F04">
              <w:rPr>
                <w:sz w:val="18"/>
                <w:szCs w:val="18"/>
              </w:rPr>
              <w:t xml:space="preserve">I </w:t>
            </w:r>
            <w:r w:rsidRPr="00861F04">
              <w:rPr>
                <w:b/>
                <w:sz w:val="18"/>
                <w:szCs w:val="18"/>
              </w:rPr>
              <w:t>can describe</w:t>
            </w:r>
            <w:r w:rsidRPr="00861F04">
              <w:rPr>
                <w:sz w:val="18"/>
                <w:szCs w:val="18"/>
              </w:rPr>
              <w:t xml:space="preserve"> how </w:t>
            </w:r>
            <w:r w:rsidRPr="00861F04">
              <w:rPr>
                <w:b/>
                <w:color w:val="FF0000"/>
                <w:sz w:val="18"/>
                <w:szCs w:val="18"/>
              </w:rPr>
              <w:t>Drought</w:t>
            </w:r>
            <w:r w:rsidRPr="00861F04">
              <w:rPr>
                <w:sz w:val="18"/>
                <w:szCs w:val="18"/>
              </w:rPr>
              <w:t xml:space="preserve"> is a serious consequence of climate change using </w:t>
            </w:r>
            <w:r w:rsidRPr="00861F04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567" w:type="dxa"/>
            <w:tcMar/>
          </w:tcPr>
          <w:p w:rsidRPr="00FF5AB4" w:rsidR="00861F04" w:rsidP="00FC7B10" w:rsidRDefault="00861F04" w14:paraId="750E2CA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5460F3D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61F04" w:rsidP="00FC7B10" w:rsidRDefault="00861F04" w14:paraId="3349A8C7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61F04" w:rsidP="00FC7B10" w:rsidRDefault="00861F04" w14:paraId="40F25CBB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5E022F3B" wp14:textId="77777777">
        <w:tc>
          <w:tcPr>
            <w:tcW w:w="5098" w:type="dxa"/>
            <w:tcMar/>
          </w:tcPr>
          <w:p w:rsidR="00FC7B10" w:rsidP="00FC7B10" w:rsidRDefault="00FC7B10" w14:paraId="77C0174E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4</w:t>
            </w:r>
            <w:r w:rsidRPr="007C547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0C81">
              <w:rPr>
                <w:b/>
                <w:color w:val="0070C0"/>
                <w:sz w:val="20"/>
                <w:szCs w:val="20"/>
              </w:rPr>
              <w:t>– The global circulation of the atmosphere controls weather and climate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12E9D78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0C6C9684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67A8F28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FC7B10" w:rsidP="00FC7B10" w:rsidRDefault="00FC7B10" w14:paraId="50F457A9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35BF594E" wp14:textId="77777777">
        <w:tc>
          <w:tcPr>
            <w:tcW w:w="5098" w:type="dxa"/>
            <w:tcMar/>
          </w:tcPr>
          <w:p w:rsidRPr="00D9476A" w:rsidR="00FC7B10" w:rsidP="00FC7B10" w:rsidRDefault="00814D6C" w14:paraId="0D8D57CD" wp14:textId="77777777">
            <w:pPr>
              <w:rPr>
                <w:b/>
                <w:color w:val="0070C0"/>
                <w:sz w:val="18"/>
                <w:szCs w:val="18"/>
              </w:rPr>
            </w:pPr>
            <w:r w:rsidRPr="00D9476A">
              <w:rPr>
                <w:b/>
                <w:sz w:val="18"/>
                <w:szCs w:val="18"/>
              </w:rPr>
              <w:t>I can describe and locate the major climatic regions of the world</w:t>
            </w:r>
          </w:p>
        </w:tc>
        <w:tc>
          <w:tcPr>
            <w:tcW w:w="567" w:type="dxa"/>
            <w:tcMar/>
          </w:tcPr>
          <w:p w:rsidRPr="00FF5AB4" w:rsidR="00FC7B10" w:rsidP="00FC7B10" w:rsidRDefault="00FC7B10" w14:paraId="24C21CA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52C7629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0BD02F36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FC7B10" w:rsidP="00FC7B10" w:rsidRDefault="00FC7B10" w14:paraId="7F3C4B8E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14D6C" w:rsidTr="5ED926C0" w14:paraId="38BBF250" wp14:textId="77777777">
        <w:tc>
          <w:tcPr>
            <w:tcW w:w="5098" w:type="dxa"/>
            <w:tcMar/>
          </w:tcPr>
          <w:p w:rsidRPr="00D9476A" w:rsidR="00814D6C" w:rsidP="00FC7B10" w:rsidRDefault="00D9476A" w14:paraId="3D34DADB" wp14:textId="77777777">
            <w:pPr>
              <w:rPr>
                <w:sz w:val="18"/>
                <w:szCs w:val="18"/>
              </w:rPr>
            </w:pPr>
            <w:r w:rsidRPr="00D9476A">
              <w:rPr>
                <w:sz w:val="18"/>
                <w:szCs w:val="18"/>
              </w:rPr>
              <w:t xml:space="preserve">I </w:t>
            </w:r>
            <w:r w:rsidRPr="00D9476A">
              <w:rPr>
                <w:b/>
                <w:sz w:val="18"/>
                <w:szCs w:val="18"/>
              </w:rPr>
              <w:t>know</w:t>
            </w:r>
            <w:r w:rsidRPr="00D9476A">
              <w:rPr>
                <w:sz w:val="18"/>
                <w:szCs w:val="18"/>
              </w:rPr>
              <w:t xml:space="preserve"> what the </w:t>
            </w:r>
            <w:r w:rsidRPr="00D9476A">
              <w:rPr>
                <w:b/>
                <w:color w:val="FF0000"/>
                <w:sz w:val="18"/>
                <w:szCs w:val="18"/>
              </w:rPr>
              <w:t>Global pattern of air circulation</w:t>
            </w:r>
            <w:r w:rsidRPr="00D9476A">
              <w:rPr>
                <w:color w:val="FF0000"/>
                <w:sz w:val="18"/>
                <w:szCs w:val="18"/>
              </w:rPr>
              <w:t xml:space="preserve"> </w:t>
            </w:r>
            <w:r w:rsidRPr="00D9476A">
              <w:rPr>
                <w:sz w:val="18"/>
                <w:szCs w:val="18"/>
              </w:rPr>
              <w:t>is</w:t>
            </w:r>
          </w:p>
          <w:p w:rsidRPr="00D9476A" w:rsidR="00D9476A" w:rsidP="00FC7B10" w:rsidRDefault="00D9476A" w14:paraId="16FE0342" wp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44045ECA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2E21531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28E22A7F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14D6C" w:rsidP="00FC7B10" w:rsidRDefault="00814D6C" w14:paraId="7313C128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14D6C" w:rsidTr="5ED926C0" w14:paraId="12ED983A" wp14:textId="77777777">
        <w:tc>
          <w:tcPr>
            <w:tcW w:w="5098" w:type="dxa"/>
            <w:tcMar/>
          </w:tcPr>
          <w:p w:rsidRPr="00D9476A" w:rsidR="00814D6C" w:rsidP="00FC7B10" w:rsidRDefault="00D9476A" w14:paraId="516E1F5B" wp14:textId="77777777">
            <w:pPr>
              <w:rPr>
                <w:b/>
                <w:sz w:val="18"/>
                <w:szCs w:val="18"/>
              </w:rPr>
            </w:pPr>
            <w:r w:rsidRPr="00D9476A">
              <w:rPr>
                <w:sz w:val="18"/>
                <w:szCs w:val="18"/>
              </w:rPr>
              <w:t>I</w:t>
            </w:r>
            <w:r w:rsidRPr="00D9476A">
              <w:rPr>
                <w:b/>
                <w:sz w:val="18"/>
                <w:szCs w:val="18"/>
              </w:rPr>
              <w:t xml:space="preserve"> know </w:t>
            </w:r>
            <w:r w:rsidRPr="00D9476A">
              <w:rPr>
                <w:sz w:val="18"/>
                <w:szCs w:val="18"/>
              </w:rPr>
              <w:t>what the</w:t>
            </w:r>
            <w:r w:rsidRPr="00D9476A">
              <w:rPr>
                <w:b/>
                <w:sz w:val="18"/>
                <w:szCs w:val="18"/>
              </w:rPr>
              <w:t xml:space="preserve"> 3 main air cells are, where </w:t>
            </w:r>
            <w:r w:rsidRPr="00D9476A">
              <w:rPr>
                <w:sz w:val="18"/>
                <w:szCs w:val="18"/>
              </w:rPr>
              <w:t>they happen</w:t>
            </w:r>
            <w:r w:rsidRPr="00D9476A">
              <w:rPr>
                <w:b/>
                <w:sz w:val="18"/>
                <w:szCs w:val="18"/>
              </w:rPr>
              <w:t xml:space="preserve"> and what </w:t>
            </w:r>
            <w:r w:rsidRPr="00D9476A">
              <w:rPr>
                <w:sz w:val="18"/>
                <w:szCs w:val="18"/>
              </w:rPr>
              <w:t>happens in them</w:t>
            </w:r>
          </w:p>
          <w:p w:rsidRPr="00D9476A" w:rsidR="00D9476A" w:rsidP="00FC7B10" w:rsidRDefault="00D9476A" w14:paraId="2E9280E6" wp14:textId="77777777">
            <w:pPr>
              <w:rPr>
                <w:b/>
                <w:color w:val="FF0000"/>
                <w:sz w:val="18"/>
                <w:szCs w:val="18"/>
              </w:rPr>
            </w:pPr>
            <w:r w:rsidRPr="00D9476A">
              <w:rPr>
                <w:b/>
                <w:color w:val="FF0000"/>
                <w:sz w:val="18"/>
                <w:szCs w:val="18"/>
              </w:rPr>
              <w:t>Hadley</w:t>
            </w:r>
          </w:p>
          <w:p w:rsidRPr="00D9476A" w:rsidR="00D9476A" w:rsidP="00FC7B10" w:rsidRDefault="00D9476A" w14:paraId="027C1195" wp14:textId="77777777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476A">
              <w:rPr>
                <w:b/>
                <w:color w:val="FF0000"/>
                <w:sz w:val="18"/>
                <w:szCs w:val="18"/>
              </w:rPr>
              <w:t>Ferrel</w:t>
            </w:r>
            <w:proofErr w:type="spellEnd"/>
          </w:p>
          <w:p w:rsidRPr="00D9476A" w:rsidR="00D9476A" w:rsidP="00FC7B10" w:rsidRDefault="00D9476A" w14:paraId="521C8FB7" wp14:textId="77777777">
            <w:pPr>
              <w:rPr>
                <w:b/>
                <w:color w:val="0070C0"/>
                <w:sz w:val="18"/>
                <w:szCs w:val="18"/>
              </w:rPr>
            </w:pPr>
            <w:r w:rsidRPr="00D9476A">
              <w:rPr>
                <w:b/>
                <w:color w:val="FF0000"/>
                <w:sz w:val="18"/>
                <w:szCs w:val="18"/>
              </w:rPr>
              <w:t>Polar</w:t>
            </w:r>
          </w:p>
        </w:tc>
        <w:tc>
          <w:tcPr>
            <w:tcW w:w="567" w:type="dxa"/>
            <w:tcMar/>
          </w:tcPr>
          <w:p w:rsidRPr="00FF5AB4" w:rsidR="00814D6C" w:rsidP="00FC7B10" w:rsidRDefault="00814D6C" w14:paraId="3F58006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5BF459B2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36D5614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14D6C" w:rsidP="00FC7B10" w:rsidRDefault="00814D6C" w14:paraId="13727FAD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814D6C" w:rsidTr="5ED926C0" w14:paraId="66620F34" wp14:textId="77777777">
        <w:tc>
          <w:tcPr>
            <w:tcW w:w="5098" w:type="dxa"/>
            <w:tcMar/>
          </w:tcPr>
          <w:p w:rsidRPr="00D9476A" w:rsidR="00814D6C" w:rsidP="00FC7B10" w:rsidRDefault="00D9476A" w14:paraId="5AA8ABEB" wp14:textId="7777777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D9476A">
              <w:rPr>
                <w:sz w:val="18"/>
                <w:szCs w:val="18"/>
              </w:rPr>
              <w:t xml:space="preserve">I </w:t>
            </w:r>
            <w:r w:rsidRPr="00D9476A">
              <w:rPr>
                <w:b/>
                <w:sz w:val="18"/>
                <w:szCs w:val="18"/>
              </w:rPr>
              <w:t>know</w:t>
            </w:r>
            <w:r w:rsidRPr="00D9476A">
              <w:rPr>
                <w:sz w:val="18"/>
                <w:szCs w:val="18"/>
              </w:rPr>
              <w:t xml:space="preserve"> what </w:t>
            </w:r>
            <w:r w:rsidRPr="00D9476A">
              <w:rPr>
                <w:b/>
                <w:color w:val="FF0000"/>
                <w:sz w:val="18"/>
                <w:szCs w:val="18"/>
              </w:rPr>
              <w:t>High</w:t>
            </w:r>
            <w:r w:rsidRPr="00D9476A">
              <w:rPr>
                <w:color w:val="FF0000"/>
                <w:sz w:val="18"/>
                <w:szCs w:val="18"/>
              </w:rPr>
              <w:t xml:space="preserve"> </w:t>
            </w:r>
            <w:r w:rsidRPr="00D9476A">
              <w:rPr>
                <w:sz w:val="18"/>
                <w:szCs w:val="18"/>
              </w:rPr>
              <w:t xml:space="preserve">and </w:t>
            </w:r>
            <w:r w:rsidRPr="00D9476A">
              <w:rPr>
                <w:b/>
                <w:color w:val="FF0000"/>
                <w:sz w:val="18"/>
                <w:szCs w:val="18"/>
              </w:rPr>
              <w:t>Low pressure</w:t>
            </w:r>
            <w:r w:rsidRPr="00D9476A">
              <w:rPr>
                <w:color w:val="FF0000"/>
                <w:sz w:val="18"/>
                <w:szCs w:val="18"/>
              </w:rPr>
              <w:t xml:space="preserve"> </w:t>
            </w:r>
            <w:r w:rsidRPr="00D9476A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814D6C" w:rsidP="00FC7B10" w:rsidRDefault="00814D6C" w14:paraId="3C097B56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32DC165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814D6C" w:rsidP="00FC7B10" w:rsidRDefault="00814D6C" w14:paraId="2723889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814D6C" w:rsidP="00FC7B10" w:rsidRDefault="00814D6C" w14:paraId="1F8D698D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D9476A" w:rsidTr="5ED926C0" w14:paraId="73A1902E" wp14:textId="77777777">
        <w:tc>
          <w:tcPr>
            <w:tcW w:w="5098" w:type="dxa"/>
            <w:tcMar/>
          </w:tcPr>
          <w:p w:rsidRPr="00D9476A" w:rsidR="00D9476A" w:rsidP="00FC7B10" w:rsidRDefault="00D9476A" w14:paraId="0B09E6AA" wp14:textId="77777777">
            <w:pPr>
              <w:rPr>
                <w:sz w:val="18"/>
                <w:szCs w:val="18"/>
              </w:rPr>
            </w:pPr>
            <w:r w:rsidRPr="00D9476A">
              <w:rPr>
                <w:sz w:val="18"/>
                <w:szCs w:val="18"/>
              </w:rPr>
              <w:t xml:space="preserve">I know some </w:t>
            </w:r>
            <w:r w:rsidRPr="00D9476A">
              <w:rPr>
                <w:b/>
                <w:sz w:val="18"/>
                <w:szCs w:val="18"/>
              </w:rPr>
              <w:t>examples</w:t>
            </w:r>
            <w:r w:rsidRPr="00D9476A">
              <w:rPr>
                <w:sz w:val="18"/>
                <w:szCs w:val="18"/>
              </w:rPr>
              <w:t xml:space="preserve"> of </w:t>
            </w:r>
            <w:r w:rsidRPr="00D9476A">
              <w:rPr>
                <w:b/>
                <w:sz w:val="18"/>
                <w:szCs w:val="18"/>
              </w:rPr>
              <w:t>extremes of weather</w:t>
            </w:r>
            <w:r w:rsidRPr="00D9476A">
              <w:rPr>
                <w:sz w:val="18"/>
                <w:szCs w:val="18"/>
              </w:rPr>
              <w:t xml:space="preserve">, </w:t>
            </w:r>
            <w:r w:rsidRPr="00D9476A">
              <w:rPr>
                <w:b/>
                <w:color w:val="FF0000"/>
                <w:sz w:val="18"/>
                <w:szCs w:val="18"/>
              </w:rPr>
              <w:t xml:space="preserve">Coldest, Hottest, Driest, Wettest and Windiest </w:t>
            </w:r>
            <w:r w:rsidRPr="00D9476A">
              <w:rPr>
                <w:sz w:val="18"/>
                <w:szCs w:val="18"/>
              </w:rPr>
              <w:t>places on Earth</w:t>
            </w:r>
          </w:p>
        </w:tc>
        <w:tc>
          <w:tcPr>
            <w:tcW w:w="567" w:type="dxa"/>
            <w:tcMar/>
          </w:tcPr>
          <w:p w:rsidRPr="00FF5AB4" w:rsidR="00D9476A" w:rsidP="00FC7B10" w:rsidRDefault="00D9476A" w14:paraId="74D326C0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D9476A" w:rsidP="00FC7B10" w:rsidRDefault="00D9476A" w14:paraId="6DBF71D0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D9476A" w:rsidP="00FC7B10" w:rsidRDefault="00D9476A" w14:paraId="2E8878AA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D9476A" w:rsidP="00FC7B10" w:rsidRDefault="00D9476A" w14:paraId="3F0C977C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40A4C29E" wp14:textId="77777777">
        <w:tc>
          <w:tcPr>
            <w:tcW w:w="5098" w:type="dxa"/>
            <w:tcMar/>
          </w:tcPr>
          <w:p w:rsidR="00FC7B10" w:rsidP="00FC7B10" w:rsidRDefault="00FC7B10" w14:paraId="7A12110F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5</w:t>
            </w:r>
            <w:r w:rsidRPr="007C547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30C81">
              <w:rPr>
                <w:b/>
                <w:color w:val="0070C0"/>
                <w:sz w:val="20"/>
                <w:szCs w:val="20"/>
              </w:rPr>
              <w:t>–</w:t>
            </w:r>
            <w:r w:rsidR="007877D8">
              <w:rPr>
                <w:b/>
                <w:color w:val="0070C0"/>
                <w:sz w:val="20"/>
                <w:szCs w:val="20"/>
              </w:rPr>
              <w:t xml:space="preserve"> Extreme weather condi</w:t>
            </w:r>
            <w:r w:rsidR="00230C81">
              <w:rPr>
                <w:b/>
                <w:color w:val="0070C0"/>
                <w:sz w:val="20"/>
                <w:szCs w:val="20"/>
              </w:rPr>
              <w:t>tions</w:t>
            </w:r>
            <w:r w:rsidR="007877D8">
              <w:rPr>
                <w:b/>
                <w:color w:val="0070C0"/>
                <w:sz w:val="20"/>
                <w:szCs w:val="20"/>
              </w:rPr>
              <w:t xml:space="preserve"> cause different natural weather hazards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2FF92CA3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1579FC3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FC7B10" w:rsidP="00FC7B10" w:rsidRDefault="00FC7B10" w14:paraId="71823F6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FC7B10" w:rsidP="00FC7B10" w:rsidRDefault="00FC7B10" w14:paraId="3C2017A3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FC7B10" w:rsidTr="5ED926C0" w14:paraId="411AE129" wp14:textId="77777777">
        <w:tc>
          <w:tcPr>
            <w:tcW w:w="5098" w:type="dxa"/>
            <w:tcMar/>
          </w:tcPr>
          <w:p w:rsidRPr="00BE4B3E" w:rsidR="006928CC" w:rsidP="006928CC" w:rsidRDefault="006928CC" w14:paraId="54D05E04" wp14:textId="77777777">
            <w:pPr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lastRenderedPageBreak/>
              <w:t xml:space="preserve">I </w:t>
            </w:r>
            <w:r w:rsidRPr="00BE4B3E">
              <w:rPr>
                <w:b/>
                <w:sz w:val="18"/>
                <w:szCs w:val="18"/>
              </w:rPr>
              <w:t>know what</w:t>
            </w:r>
            <w:r w:rsidRPr="00BE4B3E" w:rsidR="00BE4B3E">
              <w:rPr>
                <w:sz w:val="18"/>
                <w:szCs w:val="18"/>
              </w:rPr>
              <w:t xml:space="preserve"> </w:t>
            </w:r>
            <w:r w:rsidRPr="00BE4B3E">
              <w:rPr>
                <w:sz w:val="18"/>
                <w:szCs w:val="18"/>
              </w:rPr>
              <w:t xml:space="preserve">a </w:t>
            </w:r>
            <w:r w:rsidRPr="00BE4B3E">
              <w:rPr>
                <w:b/>
                <w:color w:val="FF0000"/>
                <w:sz w:val="18"/>
                <w:szCs w:val="18"/>
              </w:rPr>
              <w:t>Tropical storm</w:t>
            </w:r>
            <w:r w:rsidRPr="00BE4B3E">
              <w:rPr>
                <w:color w:val="FF0000"/>
                <w:sz w:val="18"/>
                <w:szCs w:val="18"/>
              </w:rPr>
              <w:t xml:space="preserve"> </w:t>
            </w:r>
            <w:r w:rsidRPr="00BE4B3E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FC7B10" w:rsidP="00FC7B10" w:rsidRDefault="00FC7B10" w14:paraId="6098812D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2FFD5B6E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FC7B10" w:rsidP="00FC7B10" w:rsidRDefault="00FC7B10" w14:paraId="4F24A910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FC7B10" w:rsidP="00FC7B10" w:rsidRDefault="00FC7B10" w14:paraId="12112BDB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6928CC" w:rsidTr="5ED926C0" w14:paraId="060B8A39" wp14:textId="77777777">
        <w:tc>
          <w:tcPr>
            <w:tcW w:w="5098" w:type="dxa"/>
            <w:tcMar/>
          </w:tcPr>
          <w:p w:rsidRPr="00BE4B3E" w:rsidR="006928CC" w:rsidP="006928CC" w:rsidRDefault="00BE4B3E" w14:paraId="2F9E4012" wp14:textId="77777777">
            <w:pPr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where</w:t>
            </w:r>
            <w:r w:rsidRPr="00BE4B3E">
              <w:rPr>
                <w:sz w:val="18"/>
                <w:szCs w:val="18"/>
              </w:rPr>
              <w:t xml:space="preserve"> Tr</w:t>
            </w:r>
            <w:r w:rsidRPr="00BE4B3E" w:rsidR="006928CC">
              <w:rPr>
                <w:sz w:val="18"/>
                <w:szCs w:val="18"/>
              </w:rPr>
              <w:t xml:space="preserve">opical storms </w:t>
            </w:r>
            <w:r w:rsidRPr="00BE4B3E" w:rsidR="006928CC">
              <w:rPr>
                <w:b/>
                <w:color w:val="FF0000"/>
                <w:sz w:val="18"/>
                <w:szCs w:val="18"/>
              </w:rPr>
              <w:t>occur</w:t>
            </w:r>
          </w:p>
        </w:tc>
        <w:tc>
          <w:tcPr>
            <w:tcW w:w="567" w:type="dxa"/>
            <w:tcMar/>
          </w:tcPr>
          <w:p w:rsidRPr="00FF5AB4" w:rsidR="006928CC" w:rsidP="00FC7B10" w:rsidRDefault="006928CC" w14:paraId="2848D46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2B0FF903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10EA3BF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6928CC" w:rsidP="00FC7B10" w:rsidRDefault="006928CC" w14:paraId="07B060FF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6928CC" w:rsidTr="5ED926C0" w14:paraId="3C1F0600" wp14:textId="77777777">
        <w:tc>
          <w:tcPr>
            <w:tcW w:w="5098" w:type="dxa"/>
            <w:tcMar/>
          </w:tcPr>
          <w:p w:rsidRPr="00BE4B3E" w:rsidR="006928CC" w:rsidP="006928CC" w:rsidRDefault="006928CC" w14:paraId="49A63468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what</w:t>
            </w:r>
            <w:r w:rsidRPr="00BE4B3E">
              <w:rPr>
                <w:sz w:val="18"/>
                <w:szCs w:val="18"/>
              </w:rPr>
              <w:t xml:space="preserve"> </w:t>
            </w:r>
            <w:r w:rsidRPr="00BE4B3E">
              <w:rPr>
                <w:b/>
                <w:color w:val="FF0000"/>
                <w:sz w:val="18"/>
                <w:szCs w:val="18"/>
              </w:rPr>
              <w:t>causes</w:t>
            </w:r>
            <w:r w:rsidRPr="00BE4B3E">
              <w:rPr>
                <w:sz w:val="18"/>
                <w:szCs w:val="18"/>
              </w:rPr>
              <w:t xml:space="preserve"> a Tropical Storm</w:t>
            </w:r>
          </w:p>
        </w:tc>
        <w:tc>
          <w:tcPr>
            <w:tcW w:w="567" w:type="dxa"/>
            <w:tcMar/>
          </w:tcPr>
          <w:p w:rsidRPr="00FF5AB4" w:rsidR="006928CC" w:rsidP="00FC7B10" w:rsidRDefault="006928CC" w14:paraId="556C3A2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4B8FAAF7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424905C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6928CC" w:rsidP="00FC7B10" w:rsidRDefault="006928CC" w14:paraId="11AB8908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6928CC" w:rsidTr="5ED926C0" w14:paraId="78C32A5A" wp14:textId="77777777">
        <w:tc>
          <w:tcPr>
            <w:tcW w:w="5098" w:type="dxa"/>
            <w:tcMar/>
          </w:tcPr>
          <w:p w:rsidRPr="00BE4B3E" w:rsidR="006928CC" w:rsidP="006928CC" w:rsidRDefault="006928CC" w14:paraId="1EFC4D29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how often</w:t>
            </w:r>
            <w:r w:rsidRPr="00BE4B3E">
              <w:rPr>
                <w:sz w:val="18"/>
                <w:szCs w:val="18"/>
              </w:rPr>
              <w:t xml:space="preserve"> they </w:t>
            </w:r>
            <w:r w:rsidRPr="00BE4B3E">
              <w:rPr>
                <w:b/>
                <w:color w:val="FF0000"/>
                <w:sz w:val="18"/>
                <w:szCs w:val="18"/>
              </w:rPr>
              <w:t>occur</w:t>
            </w:r>
          </w:p>
        </w:tc>
        <w:tc>
          <w:tcPr>
            <w:tcW w:w="567" w:type="dxa"/>
            <w:tcMar/>
          </w:tcPr>
          <w:p w:rsidRPr="00FF5AB4" w:rsidR="006928CC" w:rsidP="00FC7B10" w:rsidRDefault="006928CC" w14:paraId="1B3B514F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6BE791E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0960C424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6928CC" w:rsidP="00FC7B10" w:rsidRDefault="006928CC" w14:paraId="6F65D975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6928CC" w:rsidTr="5ED926C0" w14:paraId="74A728C2" wp14:textId="77777777">
        <w:tc>
          <w:tcPr>
            <w:tcW w:w="5098" w:type="dxa"/>
            <w:tcMar/>
          </w:tcPr>
          <w:p w:rsidRPr="00BE4B3E" w:rsidR="006928CC" w:rsidP="006928CC" w:rsidRDefault="00BE4B3E" w14:paraId="06E7BFA1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</w:t>
            </w:r>
            <w:r w:rsidRPr="00BE4B3E">
              <w:rPr>
                <w:sz w:val="18"/>
                <w:szCs w:val="18"/>
              </w:rPr>
              <w:t xml:space="preserve"> their level of </w:t>
            </w:r>
            <w:r w:rsidRPr="00BE4B3E">
              <w:rPr>
                <w:b/>
                <w:color w:val="FF0000"/>
                <w:sz w:val="18"/>
                <w:szCs w:val="18"/>
              </w:rPr>
              <w:t>frequency is increasing</w:t>
            </w:r>
          </w:p>
        </w:tc>
        <w:tc>
          <w:tcPr>
            <w:tcW w:w="567" w:type="dxa"/>
            <w:tcMar/>
          </w:tcPr>
          <w:p w:rsidRPr="00FF5AB4" w:rsidR="006928CC" w:rsidP="00FC7B10" w:rsidRDefault="006928CC" w14:paraId="68722257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2A57222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6928CC" w:rsidP="00FC7B10" w:rsidRDefault="006928CC" w14:paraId="098AEA28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6928CC" w:rsidP="00FC7B10" w:rsidRDefault="006928CC" w14:paraId="38A9EBA9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00893032" wp14:textId="77777777">
        <w:tc>
          <w:tcPr>
            <w:tcW w:w="5098" w:type="dxa"/>
            <w:tcMar/>
          </w:tcPr>
          <w:p w:rsidRPr="00BE4B3E" w:rsidR="00BE4B3E" w:rsidP="00BE4B3E" w:rsidRDefault="00BE4B3E" w14:paraId="57C72EFD" wp14:textId="77777777">
            <w:pPr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what</w:t>
            </w:r>
            <w:r w:rsidRPr="00BE4B3E">
              <w:rPr>
                <w:sz w:val="18"/>
                <w:szCs w:val="18"/>
              </w:rPr>
              <w:t xml:space="preserve"> a </w:t>
            </w:r>
            <w:r w:rsidRPr="00BE4B3E">
              <w:rPr>
                <w:b/>
                <w:color w:val="FF0000"/>
                <w:sz w:val="18"/>
                <w:szCs w:val="18"/>
              </w:rPr>
              <w:t xml:space="preserve">Drought </w:t>
            </w:r>
            <w:r w:rsidRPr="00BE4B3E">
              <w:rPr>
                <w:sz w:val="18"/>
                <w:szCs w:val="18"/>
              </w:rPr>
              <w:t>is</w:t>
            </w:r>
          </w:p>
        </w:tc>
        <w:tc>
          <w:tcPr>
            <w:tcW w:w="567" w:type="dxa"/>
            <w:tcMar/>
          </w:tcPr>
          <w:p w:rsidRPr="00FF5AB4" w:rsidR="00BE4B3E" w:rsidP="00BE4B3E" w:rsidRDefault="00BE4B3E" w14:paraId="12E63A3E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1027E06D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26C57FB9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BE4B3E" w:rsidP="00BE4B3E" w:rsidRDefault="00BE4B3E" w14:paraId="3EF4A509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1544B680" wp14:textId="77777777">
        <w:tc>
          <w:tcPr>
            <w:tcW w:w="5098" w:type="dxa"/>
            <w:tcMar/>
          </w:tcPr>
          <w:p w:rsidRPr="00BE4B3E" w:rsidR="00BE4B3E" w:rsidP="00BE4B3E" w:rsidRDefault="00BE4B3E" w14:paraId="6C12548C" wp14:textId="77777777">
            <w:pPr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where</w:t>
            </w:r>
            <w:r w:rsidRPr="00BE4B3E">
              <w:rPr>
                <w:sz w:val="18"/>
                <w:szCs w:val="18"/>
              </w:rPr>
              <w:t xml:space="preserve"> Droughts </w:t>
            </w:r>
            <w:r w:rsidRPr="00BE4B3E">
              <w:rPr>
                <w:b/>
                <w:color w:val="FF0000"/>
                <w:sz w:val="18"/>
                <w:szCs w:val="18"/>
              </w:rPr>
              <w:t>occur</w:t>
            </w:r>
          </w:p>
        </w:tc>
        <w:tc>
          <w:tcPr>
            <w:tcW w:w="567" w:type="dxa"/>
            <w:tcMar/>
          </w:tcPr>
          <w:p w:rsidRPr="00FF5AB4" w:rsidR="00BE4B3E" w:rsidP="00BE4B3E" w:rsidRDefault="00BE4B3E" w14:paraId="2BE397DB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086EB91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5DD04D78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BE4B3E" w:rsidP="00BE4B3E" w:rsidRDefault="00BE4B3E" w14:paraId="57B681F0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13C043BA" wp14:textId="77777777">
        <w:tc>
          <w:tcPr>
            <w:tcW w:w="5098" w:type="dxa"/>
            <w:tcMar/>
          </w:tcPr>
          <w:p w:rsidRPr="00BE4B3E" w:rsidR="00BE4B3E" w:rsidP="00BE4B3E" w:rsidRDefault="00BE4B3E" w14:paraId="748154A2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what</w:t>
            </w:r>
            <w:r w:rsidRPr="00BE4B3E">
              <w:rPr>
                <w:sz w:val="18"/>
                <w:szCs w:val="18"/>
              </w:rPr>
              <w:t xml:space="preserve"> </w:t>
            </w:r>
            <w:r w:rsidRPr="00BE4B3E">
              <w:rPr>
                <w:b/>
                <w:color w:val="FF0000"/>
                <w:sz w:val="18"/>
                <w:szCs w:val="18"/>
              </w:rPr>
              <w:t>causes</w:t>
            </w:r>
            <w:r w:rsidRPr="00BE4B3E">
              <w:rPr>
                <w:sz w:val="18"/>
                <w:szCs w:val="18"/>
              </w:rPr>
              <w:t xml:space="preserve"> a Drought</w:t>
            </w:r>
          </w:p>
        </w:tc>
        <w:tc>
          <w:tcPr>
            <w:tcW w:w="567" w:type="dxa"/>
            <w:tcMar/>
          </w:tcPr>
          <w:p w:rsidRPr="00FF5AB4" w:rsidR="00BE4B3E" w:rsidP="00BE4B3E" w:rsidRDefault="00BE4B3E" w14:paraId="49AA5E31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0B1F4DC5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363DF581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BE4B3E" w:rsidP="00BE4B3E" w:rsidRDefault="00BE4B3E" w14:paraId="503F8C12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7FC4729D" wp14:textId="77777777">
        <w:tc>
          <w:tcPr>
            <w:tcW w:w="5098" w:type="dxa"/>
            <w:tcMar/>
          </w:tcPr>
          <w:p w:rsidRPr="00BE4B3E" w:rsidR="00BE4B3E" w:rsidP="00BE4B3E" w:rsidRDefault="00BE4B3E" w14:paraId="5E1F7379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 how often</w:t>
            </w:r>
            <w:r w:rsidRPr="00BE4B3E">
              <w:rPr>
                <w:sz w:val="18"/>
                <w:szCs w:val="18"/>
              </w:rPr>
              <w:t xml:space="preserve"> they </w:t>
            </w:r>
            <w:r w:rsidRPr="00BE4B3E">
              <w:rPr>
                <w:b/>
                <w:color w:val="FF0000"/>
                <w:sz w:val="18"/>
                <w:szCs w:val="18"/>
              </w:rPr>
              <w:t>occur</w:t>
            </w:r>
          </w:p>
        </w:tc>
        <w:tc>
          <w:tcPr>
            <w:tcW w:w="567" w:type="dxa"/>
            <w:tcMar/>
          </w:tcPr>
          <w:p w:rsidRPr="00FF5AB4" w:rsidR="00BE4B3E" w:rsidP="00BE4B3E" w:rsidRDefault="00BE4B3E" w14:paraId="5F6DDEEA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41058B7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0B41F3D5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BE4B3E" w:rsidP="00BE4B3E" w:rsidRDefault="00BE4B3E" w14:paraId="1D1EDC3E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23F3E714" wp14:textId="77777777">
        <w:tc>
          <w:tcPr>
            <w:tcW w:w="5098" w:type="dxa"/>
            <w:tcMar/>
          </w:tcPr>
          <w:p w:rsidRPr="00BE4B3E" w:rsidR="00BE4B3E" w:rsidP="00BE4B3E" w:rsidRDefault="00BE4B3E" w14:paraId="1171E346" wp14:textId="77777777">
            <w:pPr>
              <w:tabs>
                <w:tab w:val="left" w:pos="1413"/>
              </w:tabs>
              <w:rPr>
                <w:sz w:val="18"/>
                <w:szCs w:val="18"/>
              </w:rPr>
            </w:pPr>
            <w:r w:rsidRPr="00BE4B3E">
              <w:rPr>
                <w:sz w:val="18"/>
                <w:szCs w:val="18"/>
              </w:rPr>
              <w:t xml:space="preserve">I </w:t>
            </w:r>
            <w:r w:rsidRPr="00BE4B3E">
              <w:rPr>
                <w:b/>
                <w:sz w:val="18"/>
                <w:szCs w:val="18"/>
              </w:rPr>
              <w:t>know</w:t>
            </w:r>
            <w:r w:rsidRPr="00BE4B3E">
              <w:rPr>
                <w:sz w:val="18"/>
                <w:szCs w:val="18"/>
              </w:rPr>
              <w:t xml:space="preserve"> their level of </w:t>
            </w:r>
            <w:r w:rsidRPr="00BE4B3E">
              <w:rPr>
                <w:b/>
                <w:color w:val="FF0000"/>
                <w:sz w:val="18"/>
                <w:szCs w:val="18"/>
              </w:rPr>
              <w:t>frequency is increasing</w:t>
            </w:r>
          </w:p>
        </w:tc>
        <w:tc>
          <w:tcPr>
            <w:tcW w:w="567" w:type="dxa"/>
            <w:tcMar/>
          </w:tcPr>
          <w:p w:rsidRPr="00FF5AB4" w:rsidR="00BE4B3E" w:rsidP="00BE4B3E" w:rsidRDefault="00BE4B3E" w14:paraId="66C7F3A5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2FF55401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tcMar/>
          </w:tcPr>
          <w:p w:rsidRPr="00FF5AB4" w:rsidR="00BE4B3E" w:rsidP="00BE4B3E" w:rsidRDefault="00BE4B3E" w14:paraId="7F7F498B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tcMar/>
          </w:tcPr>
          <w:p w:rsidRPr="00FF5AB4" w:rsidR="00BE4B3E" w:rsidP="00BE4B3E" w:rsidRDefault="00BE4B3E" w14:paraId="60AEEDF2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56302065" wp14:textId="77777777">
        <w:tc>
          <w:tcPr>
            <w:tcW w:w="5098" w:type="dxa"/>
            <w:tcMar/>
          </w:tcPr>
          <w:p w:rsidR="00BE4B3E" w:rsidP="00BE4B3E" w:rsidRDefault="00BE4B3E" w14:paraId="2727C972" wp14:textId="77777777">
            <w:r>
              <w:rPr>
                <w:b/>
                <w:color w:val="0070C0"/>
                <w:sz w:val="20"/>
                <w:szCs w:val="20"/>
                <w:u w:val="single"/>
              </w:rPr>
              <w:t>Key idea 6</w:t>
            </w:r>
            <w:r w:rsidRPr="007C5475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–Drought can be devastating for people and the environment</w:t>
            </w: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BE4B3E" w:rsidP="00BE4B3E" w:rsidRDefault="00BE4B3E" w14:paraId="70B20239" wp14:textId="77777777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BE4B3E" w:rsidP="00BE4B3E" w:rsidRDefault="00BE4B3E" w14:paraId="7669CDDC" wp14:textId="77777777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567" w:type="dxa"/>
            <w:shd w:val="clear" w:color="auto" w:fill="E7E6E6" w:themeFill="background2"/>
            <w:tcMar/>
          </w:tcPr>
          <w:p w:rsidRPr="00FF5AB4" w:rsidR="00BE4B3E" w:rsidP="00BE4B3E" w:rsidRDefault="00BE4B3E" w14:paraId="569E1C2D" wp14:textId="77777777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3686" w:type="dxa"/>
            <w:shd w:val="clear" w:color="auto" w:fill="E7E6E6" w:themeFill="background2"/>
            <w:tcMar/>
          </w:tcPr>
          <w:p w:rsidRPr="00FF5AB4" w:rsidR="00BE4B3E" w:rsidP="00BE4B3E" w:rsidRDefault="00BE4B3E" w14:paraId="0B10E7D2" wp14:textId="77777777">
            <w:pPr>
              <w:ind w:left="360"/>
              <w:rPr>
                <w:sz w:val="28"/>
              </w:rPr>
            </w:pPr>
          </w:p>
        </w:tc>
      </w:tr>
      <w:tr xmlns:wp14="http://schemas.microsoft.com/office/word/2010/wordml" w:rsidRPr="003E6FFA" w:rsidR="00BE4B3E" w:rsidTr="5ED926C0" w14:paraId="3B89F8FF" wp14:textId="77777777">
        <w:tc>
          <w:tcPr>
            <w:tcW w:w="5098" w:type="dxa"/>
            <w:tcMar/>
          </w:tcPr>
          <w:p w:rsidRPr="0075301F" w:rsidR="00BE4B3E" w:rsidP="0075301F" w:rsidRDefault="0075301F" w14:paraId="12C0A8C4" wp14:textId="77777777">
            <w:pPr>
              <w:jc w:val="center"/>
              <w:rPr>
                <w:b/>
                <w:i/>
                <w:color w:val="0070C0"/>
                <w:sz w:val="21"/>
                <w:szCs w:val="21"/>
              </w:rPr>
            </w:pPr>
            <w:r w:rsidRPr="0075301F">
              <w:rPr>
                <w:b/>
                <w:i/>
                <w:color w:val="FF0000"/>
                <w:sz w:val="21"/>
                <w:szCs w:val="21"/>
              </w:rPr>
              <w:t>CASE STUDY of one Drought caused by El Nino /La Nina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E4B3E" w:rsidP="00BE4B3E" w:rsidRDefault="00BE4B3E" w14:paraId="1FDE3A3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E4B3E" w:rsidP="00BE4B3E" w:rsidRDefault="00BE4B3E" w14:paraId="21D359C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BE4B3E" w:rsidP="00BE4B3E" w:rsidRDefault="00BE4B3E" w14:paraId="67B38DEE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BE4B3E" w:rsidP="00BE4B3E" w:rsidRDefault="00BE4B3E" w14:paraId="6184ADE9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18880751" wp14:textId="77777777">
        <w:tc>
          <w:tcPr>
            <w:tcW w:w="5098" w:type="dxa"/>
            <w:tcMar/>
          </w:tcPr>
          <w:p w:rsidRPr="0075301F" w:rsidR="0075301F" w:rsidP="00BE4B3E" w:rsidRDefault="0075301F" w14:paraId="566EDCFA" wp14:textId="31FD81BB">
            <w:pPr>
              <w:rPr>
                <w:sz w:val="18"/>
                <w:szCs w:val="18"/>
              </w:rPr>
            </w:pPr>
            <w:r w:rsidRPr="5ED926C0" w:rsidR="3313F97B">
              <w:rPr>
                <w:sz w:val="18"/>
                <w:szCs w:val="18"/>
              </w:rPr>
              <w:t xml:space="preserve">I </w:t>
            </w:r>
            <w:r w:rsidRPr="5ED926C0" w:rsidR="3313F97B">
              <w:rPr>
                <w:b w:val="1"/>
                <w:bCs w:val="1"/>
                <w:sz w:val="18"/>
                <w:szCs w:val="18"/>
              </w:rPr>
              <w:t>know</w:t>
            </w:r>
            <w:r w:rsidRPr="5ED926C0" w:rsidR="3313F97B">
              <w:rPr>
                <w:sz w:val="18"/>
                <w:szCs w:val="18"/>
              </w:rPr>
              <w:t xml:space="preserve"> what the </w:t>
            </w:r>
            <w:r w:rsidRPr="5ED926C0" w:rsidR="3313F97B">
              <w:rPr>
                <w:b w:val="1"/>
                <w:bCs w:val="1"/>
                <w:sz w:val="18"/>
                <w:szCs w:val="18"/>
              </w:rPr>
              <w:t>normal conditions</w:t>
            </w:r>
            <w:r w:rsidRPr="5ED926C0" w:rsidR="3313F97B">
              <w:rPr>
                <w:sz w:val="18"/>
                <w:szCs w:val="18"/>
              </w:rPr>
              <w:t xml:space="preserve"> of the </w:t>
            </w:r>
            <w:r w:rsidRPr="5ED926C0" w:rsidR="2B73FB9C">
              <w:rPr>
                <w:b w:val="1"/>
                <w:bCs w:val="1"/>
                <w:color w:val="FF0000"/>
                <w:sz w:val="18"/>
                <w:szCs w:val="18"/>
              </w:rPr>
              <w:t>Pacific Ocean</w:t>
            </w:r>
            <w:r w:rsidRPr="5ED926C0" w:rsidR="3313F97B">
              <w:rPr>
                <w:color w:val="FF0000"/>
                <w:sz w:val="18"/>
                <w:szCs w:val="18"/>
              </w:rPr>
              <w:t xml:space="preserve"> </w:t>
            </w:r>
            <w:r w:rsidRPr="5ED926C0" w:rsidR="3313F97B">
              <w:rPr>
                <w:sz w:val="18"/>
                <w:szCs w:val="18"/>
              </w:rPr>
              <w:t>are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4511BF3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4840CF35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DFB1443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1A30BBDC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5B47CD96" wp14:textId="77777777">
        <w:tc>
          <w:tcPr>
            <w:tcW w:w="5098" w:type="dxa"/>
            <w:tcMar/>
          </w:tcPr>
          <w:p w:rsidRPr="0075301F" w:rsidR="0075301F" w:rsidP="00BE4B3E" w:rsidRDefault="0075301F" w14:paraId="51F7A499" wp14:textId="77777777">
            <w:pPr>
              <w:rPr>
                <w:sz w:val="18"/>
                <w:szCs w:val="18"/>
              </w:rPr>
            </w:pPr>
            <w:r w:rsidRPr="0075301F">
              <w:rPr>
                <w:sz w:val="18"/>
                <w:szCs w:val="18"/>
              </w:rPr>
              <w:t xml:space="preserve">I </w:t>
            </w:r>
            <w:r w:rsidRPr="0075301F">
              <w:rPr>
                <w:b/>
                <w:sz w:val="18"/>
                <w:szCs w:val="18"/>
              </w:rPr>
              <w:t>know</w:t>
            </w:r>
            <w:r w:rsidRPr="0075301F">
              <w:rPr>
                <w:sz w:val="18"/>
                <w:szCs w:val="18"/>
              </w:rPr>
              <w:t xml:space="preserve"> what happens during </w:t>
            </w:r>
            <w:r w:rsidRPr="0075301F">
              <w:rPr>
                <w:b/>
                <w:color w:val="FF0000"/>
                <w:sz w:val="18"/>
                <w:szCs w:val="18"/>
              </w:rPr>
              <w:t>El Nino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49EE1A5B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34FD2529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3599F414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713ED568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2812E4DE" wp14:textId="77777777">
        <w:tc>
          <w:tcPr>
            <w:tcW w:w="5098" w:type="dxa"/>
            <w:tcMar/>
          </w:tcPr>
          <w:p w:rsidRPr="0075301F" w:rsidR="0075301F" w:rsidP="00BE4B3E" w:rsidRDefault="0075301F" w14:paraId="439182CB" wp14:textId="77777777">
            <w:pPr>
              <w:rPr>
                <w:sz w:val="18"/>
                <w:szCs w:val="18"/>
              </w:rPr>
            </w:pPr>
            <w:r w:rsidRPr="0075301F">
              <w:rPr>
                <w:sz w:val="18"/>
                <w:szCs w:val="18"/>
              </w:rPr>
              <w:t xml:space="preserve">I </w:t>
            </w:r>
            <w:r w:rsidRPr="0075301F">
              <w:rPr>
                <w:b/>
                <w:sz w:val="18"/>
                <w:szCs w:val="18"/>
              </w:rPr>
              <w:t>know</w:t>
            </w:r>
            <w:r w:rsidRPr="0075301F">
              <w:rPr>
                <w:sz w:val="18"/>
                <w:szCs w:val="18"/>
              </w:rPr>
              <w:t xml:space="preserve"> what happens during </w:t>
            </w:r>
            <w:r>
              <w:rPr>
                <w:b/>
                <w:color w:val="FF0000"/>
                <w:sz w:val="18"/>
                <w:szCs w:val="18"/>
              </w:rPr>
              <w:t>L</w:t>
            </w:r>
            <w:r w:rsidRPr="0075301F">
              <w:rPr>
                <w:b/>
                <w:color w:val="FF0000"/>
                <w:sz w:val="18"/>
                <w:szCs w:val="18"/>
              </w:rPr>
              <w:t>a Nina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23C2E858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03CC4E4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586833A2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49B2559F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72EFA396" wp14:textId="77777777">
        <w:tc>
          <w:tcPr>
            <w:tcW w:w="5098" w:type="dxa"/>
            <w:tcMar/>
          </w:tcPr>
          <w:p w:rsidRPr="0075301F" w:rsidR="0075301F" w:rsidP="0075301F" w:rsidRDefault="0075301F" w14:paraId="1ED904E8" wp14:textId="77777777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5301F">
              <w:rPr>
                <w:b/>
                <w:i/>
                <w:color w:val="FF0000"/>
                <w:sz w:val="20"/>
                <w:szCs w:val="20"/>
              </w:rPr>
              <w:t>Drought example - Australia – the Big Dry – 2002 -2009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770E4F5D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EF607CF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F53DE05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45D25B16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492BED24" wp14:textId="77777777">
        <w:tc>
          <w:tcPr>
            <w:tcW w:w="5098" w:type="dxa"/>
            <w:tcMar/>
          </w:tcPr>
          <w:p w:rsidRPr="0075301F" w:rsidR="0075301F" w:rsidP="0075301F" w:rsidRDefault="0075301F" w14:paraId="1060493D" wp14:textId="77777777">
            <w:pPr>
              <w:rPr>
                <w:b/>
                <w:sz w:val="18"/>
                <w:szCs w:val="18"/>
              </w:rPr>
            </w:pPr>
            <w:r w:rsidRPr="0075301F">
              <w:rPr>
                <w:b/>
                <w:sz w:val="18"/>
                <w:szCs w:val="18"/>
              </w:rPr>
              <w:t xml:space="preserve">I know </w:t>
            </w:r>
            <w:r w:rsidRPr="0075301F">
              <w:rPr>
                <w:sz w:val="18"/>
                <w:szCs w:val="18"/>
              </w:rPr>
              <w:t>what the</w:t>
            </w:r>
            <w:r w:rsidRPr="0075301F">
              <w:rPr>
                <w:b/>
                <w:sz w:val="18"/>
                <w:szCs w:val="18"/>
              </w:rPr>
              <w:t xml:space="preserve"> causes </w:t>
            </w:r>
            <w:r w:rsidRPr="0075301F">
              <w:rPr>
                <w:sz w:val="18"/>
                <w:szCs w:val="18"/>
              </w:rPr>
              <w:t>were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434836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79067890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3F40A433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64914E31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35CD99F5" wp14:textId="77777777">
        <w:tc>
          <w:tcPr>
            <w:tcW w:w="5098" w:type="dxa"/>
            <w:tcMar/>
          </w:tcPr>
          <w:p w:rsidRPr="0075301F" w:rsidR="0075301F" w:rsidP="00BE4B3E" w:rsidRDefault="0075301F" w14:paraId="01E60CE4" wp14:textId="77777777">
            <w:pPr>
              <w:rPr>
                <w:b/>
                <w:sz w:val="18"/>
                <w:szCs w:val="18"/>
              </w:rPr>
            </w:pPr>
            <w:r w:rsidRPr="0075301F">
              <w:rPr>
                <w:sz w:val="18"/>
                <w:szCs w:val="18"/>
              </w:rPr>
              <w:t>I</w:t>
            </w:r>
            <w:r w:rsidRPr="0075301F">
              <w:rPr>
                <w:b/>
                <w:sz w:val="18"/>
                <w:szCs w:val="18"/>
              </w:rPr>
              <w:t xml:space="preserve"> know </w:t>
            </w:r>
            <w:r w:rsidRPr="0075301F">
              <w:rPr>
                <w:sz w:val="18"/>
                <w:szCs w:val="18"/>
              </w:rPr>
              <w:t>what the</w:t>
            </w:r>
            <w:r w:rsidRPr="007530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S</w:t>
            </w:r>
            <w:r w:rsidRPr="0075301F">
              <w:rPr>
                <w:b/>
                <w:color w:val="FF0000"/>
                <w:sz w:val="18"/>
                <w:szCs w:val="18"/>
              </w:rPr>
              <w:t xml:space="preserve">ocial consequences </w:t>
            </w:r>
            <w:r w:rsidRPr="0075301F">
              <w:rPr>
                <w:sz w:val="18"/>
                <w:szCs w:val="18"/>
              </w:rPr>
              <w:t>were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7D470512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20B3493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DB5966B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6A9076A3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1501A008" wp14:textId="77777777">
        <w:tc>
          <w:tcPr>
            <w:tcW w:w="5098" w:type="dxa"/>
            <w:tcMar/>
          </w:tcPr>
          <w:p w:rsidR="0075301F" w:rsidP="00BE4B3E" w:rsidRDefault="0068373C" w14:paraId="0D8A58A3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75301F">
              <w:rPr>
                <w:sz w:val="18"/>
                <w:szCs w:val="18"/>
              </w:rPr>
              <w:t>I</w:t>
            </w:r>
            <w:r w:rsidRPr="0075301F">
              <w:rPr>
                <w:b/>
                <w:sz w:val="18"/>
                <w:szCs w:val="18"/>
              </w:rPr>
              <w:t xml:space="preserve"> know </w:t>
            </w:r>
            <w:r w:rsidRPr="0075301F">
              <w:rPr>
                <w:sz w:val="18"/>
                <w:szCs w:val="18"/>
              </w:rPr>
              <w:t>what the</w:t>
            </w:r>
            <w:r w:rsidRPr="007530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Economic</w:t>
            </w:r>
            <w:r w:rsidRPr="0075301F">
              <w:rPr>
                <w:b/>
                <w:color w:val="FF0000"/>
                <w:sz w:val="18"/>
                <w:szCs w:val="18"/>
              </w:rPr>
              <w:t xml:space="preserve"> consequences </w:t>
            </w:r>
            <w:r w:rsidRPr="0075301F">
              <w:rPr>
                <w:sz w:val="18"/>
                <w:szCs w:val="18"/>
              </w:rPr>
              <w:t>were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603AD8EC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37DD3456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4042E201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7DB5D440" wp14:textId="77777777">
            <w:pPr>
              <w:ind w:left="360"/>
            </w:pPr>
          </w:p>
        </w:tc>
      </w:tr>
      <w:tr xmlns:wp14="http://schemas.microsoft.com/office/word/2010/wordml" w:rsidRPr="003E6FFA" w:rsidR="0075301F" w:rsidTr="5ED926C0" w14:paraId="3965775B" wp14:textId="77777777">
        <w:tc>
          <w:tcPr>
            <w:tcW w:w="5098" w:type="dxa"/>
            <w:tcMar/>
          </w:tcPr>
          <w:p w:rsidR="0075301F" w:rsidP="00BE4B3E" w:rsidRDefault="0068373C" w14:paraId="12F536C8" wp14:textId="77777777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75301F">
              <w:rPr>
                <w:sz w:val="18"/>
                <w:szCs w:val="18"/>
              </w:rPr>
              <w:t>I</w:t>
            </w:r>
            <w:r w:rsidRPr="0075301F">
              <w:rPr>
                <w:b/>
                <w:sz w:val="18"/>
                <w:szCs w:val="18"/>
              </w:rPr>
              <w:t xml:space="preserve"> know </w:t>
            </w:r>
            <w:r w:rsidRPr="0075301F">
              <w:rPr>
                <w:sz w:val="18"/>
                <w:szCs w:val="18"/>
              </w:rPr>
              <w:t>what the</w:t>
            </w:r>
            <w:r w:rsidRPr="007530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Environmental</w:t>
            </w:r>
            <w:r w:rsidRPr="0075301F">
              <w:rPr>
                <w:b/>
                <w:color w:val="FF0000"/>
                <w:sz w:val="18"/>
                <w:szCs w:val="18"/>
              </w:rPr>
              <w:t xml:space="preserve"> consequences </w:t>
            </w:r>
            <w:r w:rsidRPr="0075301F">
              <w:rPr>
                <w:sz w:val="18"/>
                <w:szCs w:val="18"/>
              </w:rPr>
              <w:t>were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50FF6E03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30E9772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75301F" w:rsidP="00BE4B3E" w:rsidRDefault="0075301F" w14:paraId="7A3D2831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75301F" w:rsidP="00BE4B3E" w:rsidRDefault="0075301F" w14:paraId="07F159E0" wp14:textId="77777777">
            <w:pPr>
              <w:ind w:left="360"/>
            </w:pPr>
          </w:p>
        </w:tc>
      </w:tr>
      <w:tr xmlns:wp14="http://schemas.microsoft.com/office/word/2010/wordml" w:rsidRPr="003E6FFA" w:rsidR="0068373C" w:rsidTr="5ED926C0" w14:paraId="1C4DEE1E" wp14:textId="77777777">
        <w:tc>
          <w:tcPr>
            <w:tcW w:w="5098" w:type="dxa"/>
            <w:tcMar/>
          </w:tcPr>
          <w:p w:rsidRPr="0075301F" w:rsidR="0068373C" w:rsidP="00BE4B3E" w:rsidRDefault="0068373C" w14:paraId="14638E38" wp14:textId="77777777">
            <w:pPr>
              <w:rPr>
                <w:sz w:val="18"/>
                <w:szCs w:val="18"/>
              </w:rPr>
            </w:pPr>
            <w:r w:rsidRPr="0075301F">
              <w:rPr>
                <w:sz w:val="18"/>
                <w:szCs w:val="18"/>
              </w:rPr>
              <w:t>I</w:t>
            </w:r>
            <w:r w:rsidRPr="0075301F">
              <w:rPr>
                <w:b/>
                <w:sz w:val="18"/>
                <w:szCs w:val="18"/>
              </w:rPr>
              <w:t xml:space="preserve"> know </w:t>
            </w:r>
            <w:r w:rsidRPr="0075301F">
              <w:rPr>
                <w:sz w:val="18"/>
                <w:szCs w:val="18"/>
              </w:rPr>
              <w:t>what the</w:t>
            </w:r>
            <w:r w:rsidRPr="007530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peoples responses</w:t>
            </w:r>
            <w:r w:rsidRPr="0075301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5301F">
              <w:rPr>
                <w:sz w:val="18"/>
                <w:szCs w:val="18"/>
              </w:rPr>
              <w:t>were</w:t>
            </w:r>
            <w:r>
              <w:rPr>
                <w:sz w:val="18"/>
                <w:szCs w:val="18"/>
              </w:rPr>
              <w:t xml:space="preserve"> and how they adapted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68373C" w:rsidP="00BE4B3E" w:rsidRDefault="0068373C" w14:paraId="007D8C1A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68373C" w:rsidP="00BE4B3E" w:rsidRDefault="0068373C" w14:paraId="6EB3BC2E" wp14:textId="77777777">
            <w:pPr>
              <w:ind w:left="360"/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3E6FFA" w:rsidR="0068373C" w:rsidP="00BE4B3E" w:rsidRDefault="0068373C" w14:paraId="7EA5A6D0" wp14:textId="77777777">
            <w:pPr>
              <w:ind w:left="360"/>
            </w:pPr>
          </w:p>
        </w:tc>
        <w:tc>
          <w:tcPr>
            <w:tcW w:w="3686" w:type="dxa"/>
            <w:shd w:val="clear" w:color="auto" w:fill="FFFFFF" w:themeFill="background1"/>
            <w:tcMar/>
          </w:tcPr>
          <w:p w:rsidRPr="003E6FFA" w:rsidR="0068373C" w:rsidP="00BE4B3E" w:rsidRDefault="0068373C" w14:paraId="393029AD" wp14:textId="77777777">
            <w:pPr>
              <w:ind w:left="360"/>
            </w:pPr>
          </w:p>
        </w:tc>
      </w:tr>
    </w:tbl>
    <w:p xmlns:wp14="http://schemas.microsoft.com/office/word/2010/wordml" w:rsidR="00226874" w:rsidP="003E6FFA" w:rsidRDefault="00226874" w14:paraId="59D5D060" wp14:textId="77777777"/>
    <w:sectPr w:rsidR="00226874" w:rsidSect="00A3181C">
      <w:pgSz w:w="11906" w:h="16838" w:orient="portrait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772"/>
    <w:multiLevelType w:val="hybridMultilevel"/>
    <w:tmpl w:val="9BC8F7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0A49C8"/>
    <w:multiLevelType w:val="hybridMultilevel"/>
    <w:tmpl w:val="A8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D7D44"/>
    <w:multiLevelType w:val="hybridMultilevel"/>
    <w:tmpl w:val="47D66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3E4894"/>
    <w:multiLevelType w:val="hybridMultilevel"/>
    <w:tmpl w:val="4ABA2B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FD0425"/>
    <w:multiLevelType w:val="hybridMultilevel"/>
    <w:tmpl w:val="5BAA1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0DF0"/>
    <w:multiLevelType w:val="hybridMultilevel"/>
    <w:tmpl w:val="C8726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B677D2"/>
    <w:multiLevelType w:val="hybridMultilevel"/>
    <w:tmpl w:val="08F275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304A86"/>
    <w:multiLevelType w:val="hybridMultilevel"/>
    <w:tmpl w:val="84E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E43460"/>
    <w:multiLevelType w:val="hybridMultilevel"/>
    <w:tmpl w:val="1EE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C612B6"/>
    <w:multiLevelType w:val="hybridMultilevel"/>
    <w:tmpl w:val="2AB83C72"/>
    <w:lvl w:ilvl="0" w:tplc="FA5AD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2C4BAA"/>
    <w:multiLevelType w:val="hybridMultilevel"/>
    <w:tmpl w:val="EA7E8B5C"/>
    <w:lvl w:ilvl="0" w:tplc="FA5AD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02C9C"/>
    <w:multiLevelType w:val="hybridMultilevel"/>
    <w:tmpl w:val="30209838"/>
    <w:lvl w:ilvl="0" w:tplc="FA5AD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1"/>
    <w:rsid w:val="000911AB"/>
    <w:rsid w:val="000A0D4A"/>
    <w:rsid w:val="000C101A"/>
    <w:rsid w:val="000C25BA"/>
    <w:rsid w:val="00155EFC"/>
    <w:rsid w:val="001824CF"/>
    <w:rsid w:val="001B622A"/>
    <w:rsid w:val="00226732"/>
    <w:rsid w:val="00226874"/>
    <w:rsid w:val="00230C81"/>
    <w:rsid w:val="002B4113"/>
    <w:rsid w:val="00303A91"/>
    <w:rsid w:val="003701E3"/>
    <w:rsid w:val="00382B27"/>
    <w:rsid w:val="003C00AC"/>
    <w:rsid w:val="003E6FFA"/>
    <w:rsid w:val="0041262B"/>
    <w:rsid w:val="00437975"/>
    <w:rsid w:val="004A594E"/>
    <w:rsid w:val="004F6E40"/>
    <w:rsid w:val="005C36BA"/>
    <w:rsid w:val="005D45FA"/>
    <w:rsid w:val="0063099A"/>
    <w:rsid w:val="0066173F"/>
    <w:rsid w:val="00665EB4"/>
    <w:rsid w:val="0068373C"/>
    <w:rsid w:val="006928CC"/>
    <w:rsid w:val="00692BD6"/>
    <w:rsid w:val="006B60F2"/>
    <w:rsid w:val="006D38C4"/>
    <w:rsid w:val="006E08CC"/>
    <w:rsid w:val="006E4114"/>
    <w:rsid w:val="00715C7B"/>
    <w:rsid w:val="007344F4"/>
    <w:rsid w:val="007407FC"/>
    <w:rsid w:val="0075301F"/>
    <w:rsid w:val="007877D8"/>
    <w:rsid w:val="00810230"/>
    <w:rsid w:val="00814D6C"/>
    <w:rsid w:val="0085332B"/>
    <w:rsid w:val="00861300"/>
    <w:rsid w:val="00861F04"/>
    <w:rsid w:val="008831D9"/>
    <w:rsid w:val="008C30E2"/>
    <w:rsid w:val="00907F74"/>
    <w:rsid w:val="00930E29"/>
    <w:rsid w:val="00934FC7"/>
    <w:rsid w:val="00975394"/>
    <w:rsid w:val="00A069E5"/>
    <w:rsid w:val="00A3181C"/>
    <w:rsid w:val="00A653FD"/>
    <w:rsid w:val="00A80FFA"/>
    <w:rsid w:val="00A93AC7"/>
    <w:rsid w:val="00AB43DB"/>
    <w:rsid w:val="00AC2F8A"/>
    <w:rsid w:val="00AE16FC"/>
    <w:rsid w:val="00AE7B49"/>
    <w:rsid w:val="00AF2DDD"/>
    <w:rsid w:val="00B123B7"/>
    <w:rsid w:val="00B14486"/>
    <w:rsid w:val="00B30467"/>
    <w:rsid w:val="00B365D3"/>
    <w:rsid w:val="00B52F43"/>
    <w:rsid w:val="00B60613"/>
    <w:rsid w:val="00B73FFC"/>
    <w:rsid w:val="00B8047B"/>
    <w:rsid w:val="00BA63A8"/>
    <w:rsid w:val="00BD2904"/>
    <w:rsid w:val="00BD303A"/>
    <w:rsid w:val="00BE4B3E"/>
    <w:rsid w:val="00BF0C0F"/>
    <w:rsid w:val="00BF4846"/>
    <w:rsid w:val="00BF7AB2"/>
    <w:rsid w:val="00C056E4"/>
    <w:rsid w:val="00C07E21"/>
    <w:rsid w:val="00C30D69"/>
    <w:rsid w:val="00C50AAD"/>
    <w:rsid w:val="00C64C2D"/>
    <w:rsid w:val="00C90377"/>
    <w:rsid w:val="00CB19A7"/>
    <w:rsid w:val="00CD2984"/>
    <w:rsid w:val="00CF139B"/>
    <w:rsid w:val="00D00522"/>
    <w:rsid w:val="00D05D8C"/>
    <w:rsid w:val="00D505FA"/>
    <w:rsid w:val="00D63C23"/>
    <w:rsid w:val="00D7440F"/>
    <w:rsid w:val="00D927EA"/>
    <w:rsid w:val="00D9476A"/>
    <w:rsid w:val="00DB2E64"/>
    <w:rsid w:val="00E052B0"/>
    <w:rsid w:val="00E14D7A"/>
    <w:rsid w:val="00E16286"/>
    <w:rsid w:val="00E75FA8"/>
    <w:rsid w:val="00EB1E69"/>
    <w:rsid w:val="00EC0362"/>
    <w:rsid w:val="00ED1230"/>
    <w:rsid w:val="00EE6E05"/>
    <w:rsid w:val="00F2230B"/>
    <w:rsid w:val="00F737A8"/>
    <w:rsid w:val="00FC57D4"/>
    <w:rsid w:val="00FC70C7"/>
    <w:rsid w:val="00FC7B10"/>
    <w:rsid w:val="00FE0261"/>
    <w:rsid w:val="00FE30C9"/>
    <w:rsid w:val="00FE3E67"/>
    <w:rsid w:val="00FE5910"/>
    <w:rsid w:val="00FF5AB4"/>
    <w:rsid w:val="01ACFB15"/>
    <w:rsid w:val="02DCD18B"/>
    <w:rsid w:val="0674DDD7"/>
    <w:rsid w:val="08CDB3D5"/>
    <w:rsid w:val="0ABB8DFC"/>
    <w:rsid w:val="0B97DE64"/>
    <w:rsid w:val="183BCA31"/>
    <w:rsid w:val="194BF595"/>
    <w:rsid w:val="1F2020BD"/>
    <w:rsid w:val="20E3C2F1"/>
    <w:rsid w:val="262F7F0A"/>
    <w:rsid w:val="2A5DD21C"/>
    <w:rsid w:val="2B73FB9C"/>
    <w:rsid w:val="2CF9D439"/>
    <w:rsid w:val="3313F97B"/>
    <w:rsid w:val="42764AC4"/>
    <w:rsid w:val="573B4A27"/>
    <w:rsid w:val="57E2A1AC"/>
    <w:rsid w:val="5BB5DA69"/>
    <w:rsid w:val="5ED926C0"/>
    <w:rsid w:val="5F2D33AF"/>
    <w:rsid w:val="680A438F"/>
    <w:rsid w:val="684530E4"/>
    <w:rsid w:val="6C47346D"/>
    <w:rsid w:val="6E9B4A0B"/>
    <w:rsid w:val="6F0518E8"/>
    <w:rsid w:val="71D2EACD"/>
    <w:rsid w:val="79DDF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760F"/>
  <w15:chartTrackingRefBased/>
  <w15:docId w15:val="{F6720C89-1977-4031-86BC-063C784B3E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74"/>
    <w:pPr>
      <w:ind w:left="720"/>
      <w:contextualSpacing/>
    </w:pPr>
  </w:style>
  <w:style w:type="table" w:styleId="TableGrid">
    <w:name w:val="Table Grid"/>
    <w:basedOn w:val="TableNormal"/>
    <w:uiPriority w:val="39"/>
    <w:rsid w:val="003E6F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MediaLengthInSeconds xmlns="18e1b57b-447d-4665-9168-2b9610b5de4d" xsi:nil="true"/>
    <SharedWithUsers xmlns="4d588e84-8ae2-4791-9e1d-3ea6e83ebd8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63C5B2-6D99-4F90-8077-E547FA9CA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20832-8BF9-4013-89D2-816D5B7750CE}"/>
</file>

<file path=customXml/itemProps3.xml><?xml version="1.0" encoding="utf-8"?>
<ds:datastoreItem xmlns:ds="http://schemas.openxmlformats.org/officeDocument/2006/customXml" ds:itemID="{A9D5CA2A-1C1D-42C8-B9C6-E04BB1CF81B6}"/>
</file>

<file path=customXml/itemProps4.xml><?xml version="1.0" encoding="utf-8"?>
<ds:datastoreItem xmlns:ds="http://schemas.openxmlformats.org/officeDocument/2006/customXml" ds:itemID="{58E541F7-82EC-4832-8BC8-2DA9EFE9A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D4EE8F73</ap:Template>
  <ap:Application>Microsoft Word for the web</ap:Application>
  <ap:DocSecurity>0</ap:DocSecurity>
  <ap:ScaleCrop>false</ap:ScaleCrop>
  <ap:Company>Huxlow Science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Ashurst</dc:creator>
  <cp:keywords/>
  <dc:description/>
  <cp:lastModifiedBy>Dean Ashurst</cp:lastModifiedBy>
  <cp:revision>19</cp:revision>
  <cp:lastPrinted>2017-11-03T15:37:00Z</cp:lastPrinted>
  <dcterms:created xsi:type="dcterms:W3CDTF">2017-10-20T13:43:00Z</dcterms:created>
  <dcterms:modified xsi:type="dcterms:W3CDTF">2023-01-31T14:16:09Z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