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2AA1" w14:textId="794A29EB" w:rsidR="00AD0C04" w:rsidRPr="00BB0F78" w:rsidRDefault="00F414CD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WJEC Vocational Award Level 2 Hospitality and </w:t>
      </w:r>
      <w:r w:rsidR="0035139D">
        <w:rPr>
          <w:rFonts w:ascii="Century Gothic" w:hAnsi="Century Gothic"/>
          <w:b/>
          <w:bCs/>
        </w:rPr>
        <w:t>Catering</w:t>
      </w:r>
    </w:p>
    <w:p w14:paraId="7F0FAF87" w14:textId="77777777" w:rsidR="00AD0C04" w:rsidRPr="00BB0F78" w:rsidRDefault="00AD0C04">
      <w:pPr>
        <w:rPr>
          <w:rFonts w:ascii="Century Gothic" w:hAnsi="Century Gothic"/>
          <w:sz w:val="20"/>
          <w:szCs w:val="20"/>
        </w:rPr>
      </w:pPr>
    </w:p>
    <w:p w14:paraId="71ECEAFF" w14:textId="4A8E447D" w:rsidR="00BA6079" w:rsidRPr="00BB0F78" w:rsidRDefault="005A3FA8" w:rsidP="002C39A5">
      <w:pPr>
        <w:rPr>
          <w:rFonts w:ascii="Century Gothic" w:hAnsi="Century Gothic"/>
          <w:sz w:val="20"/>
          <w:szCs w:val="20"/>
        </w:rPr>
      </w:pPr>
      <w:r w:rsidRPr="00BB0F78">
        <w:rPr>
          <w:rFonts w:ascii="Century Gothic" w:hAnsi="Century Gothic"/>
          <w:sz w:val="20"/>
          <w:szCs w:val="20"/>
        </w:rPr>
        <w:t xml:space="preserve">     </w:t>
      </w:r>
      <w:r w:rsidR="00552F9D">
        <w:rPr>
          <w:rFonts w:ascii="Century Gothic" w:hAnsi="Century Gothic"/>
          <w:sz w:val="20"/>
          <w:szCs w:val="20"/>
        </w:rPr>
        <w:t>Unit 1: The Hospitality and Catering Industry</w:t>
      </w:r>
      <w:r w:rsidR="00971E37">
        <w:rPr>
          <w:rFonts w:ascii="Century Gothic" w:hAnsi="Century Gothic"/>
          <w:sz w:val="20"/>
          <w:szCs w:val="20"/>
        </w:rPr>
        <w:t xml:space="preserve"> 40%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1134"/>
        <w:gridCol w:w="1508"/>
      </w:tblGrid>
      <w:tr w:rsidR="00C42BA2" w:rsidRPr="00BB0F78" w14:paraId="78AFD45A" w14:textId="7F25576F" w:rsidTr="00C42BA2">
        <w:tc>
          <w:tcPr>
            <w:tcW w:w="6014" w:type="dxa"/>
          </w:tcPr>
          <w:p w14:paraId="6E88C25F" w14:textId="17128174" w:rsidR="00C42BA2" w:rsidRPr="00BB0F78" w:rsidRDefault="00C42BA2" w:rsidP="00BA6079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59633" w14:textId="33F2417C" w:rsidR="00C42BA2" w:rsidRPr="00BB0F78" w:rsidRDefault="00C42BA2" w:rsidP="00BA6079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BB0F78">
              <w:rPr>
                <w:rFonts w:ascii="Century Gothic" w:hAnsi="Century Gothic"/>
                <w:sz w:val="20"/>
                <w:szCs w:val="20"/>
              </w:rPr>
              <w:t>Revised</w:t>
            </w:r>
          </w:p>
        </w:tc>
        <w:tc>
          <w:tcPr>
            <w:tcW w:w="1508" w:type="dxa"/>
          </w:tcPr>
          <w:p w14:paraId="56983416" w14:textId="032B0E05" w:rsidR="00C42BA2" w:rsidRPr="00BB0F78" w:rsidRDefault="00C42BA2" w:rsidP="00BA6079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BB0F78">
              <w:rPr>
                <w:rFonts w:ascii="Century Gothic" w:hAnsi="Century Gothic"/>
                <w:sz w:val="20"/>
                <w:szCs w:val="20"/>
              </w:rPr>
              <w:t>Q complete</w:t>
            </w:r>
          </w:p>
        </w:tc>
      </w:tr>
      <w:tr w:rsidR="00C42BA2" w:rsidRPr="00BB0F78" w14:paraId="31381F34" w14:textId="5033D794" w:rsidTr="00C42BA2">
        <w:tc>
          <w:tcPr>
            <w:tcW w:w="6014" w:type="dxa"/>
          </w:tcPr>
          <w:p w14:paraId="54C54455" w14:textId="18C866CC" w:rsidR="00C42BA2" w:rsidRPr="00BB0F78" w:rsidRDefault="0035139D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Hospitality and Catering Industry</w:t>
            </w:r>
          </w:p>
        </w:tc>
        <w:tc>
          <w:tcPr>
            <w:tcW w:w="1134" w:type="dxa"/>
          </w:tcPr>
          <w:p w14:paraId="2EDB617F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FE22AB2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BA2" w:rsidRPr="00BB0F78" w14:paraId="37114D29" w14:textId="5E999644" w:rsidTr="00C42BA2">
        <w:tc>
          <w:tcPr>
            <w:tcW w:w="6014" w:type="dxa"/>
          </w:tcPr>
          <w:p w14:paraId="0C7278E2" w14:textId="69CC5502" w:rsidR="00C42BA2" w:rsidRPr="00BB0F78" w:rsidRDefault="0035139D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Job Requirements and working conditions in H&amp;C</w:t>
            </w:r>
          </w:p>
        </w:tc>
        <w:tc>
          <w:tcPr>
            <w:tcW w:w="1134" w:type="dxa"/>
          </w:tcPr>
          <w:p w14:paraId="1E943711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</w:tcPr>
          <w:p w14:paraId="45269BE0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BA2" w:rsidRPr="00BB0F78" w14:paraId="399C3AF2" w14:textId="60E3BDB6" w:rsidTr="00C42BA2">
        <w:tc>
          <w:tcPr>
            <w:tcW w:w="6014" w:type="dxa"/>
          </w:tcPr>
          <w:p w14:paraId="2DC9EA66" w14:textId="12638C8E" w:rsidR="00C42BA2" w:rsidRPr="00BB0F78" w:rsidRDefault="0035139D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Factors affecting the success of H&amp;C</w:t>
            </w:r>
          </w:p>
        </w:tc>
        <w:tc>
          <w:tcPr>
            <w:tcW w:w="1134" w:type="dxa"/>
          </w:tcPr>
          <w:p w14:paraId="36320FFD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BF1C92F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BA2" w:rsidRPr="00BB0F78" w14:paraId="59F1D8B4" w14:textId="6EB980FE" w:rsidTr="00C42BA2">
        <w:tc>
          <w:tcPr>
            <w:tcW w:w="6014" w:type="dxa"/>
          </w:tcPr>
          <w:p w14:paraId="398E2E2E" w14:textId="23922474" w:rsidR="00C42BA2" w:rsidRPr="00BB0F78" w:rsidRDefault="001F309D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Operational activities in the kitchen</w:t>
            </w:r>
          </w:p>
        </w:tc>
        <w:tc>
          <w:tcPr>
            <w:tcW w:w="1134" w:type="dxa"/>
          </w:tcPr>
          <w:p w14:paraId="1E8E7381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D9677D3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BA2" w:rsidRPr="00BB0F78" w14:paraId="16DA69A6" w14:textId="37051F34" w:rsidTr="00C42BA2">
        <w:tc>
          <w:tcPr>
            <w:tcW w:w="6014" w:type="dxa"/>
          </w:tcPr>
          <w:p w14:paraId="2E135E1D" w14:textId="1D203C56" w:rsidR="00C42BA2" w:rsidRPr="00BB0F78" w:rsidRDefault="001F309D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Operation of front of house</w:t>
            </w:r>
          </w:p>
        </w:tc>
        <w:tc>
          <w:tcPr>
            <w:tcW w:w="1134" w:type="dxa"/>
          </w:tcPr>
          <w:p w14:paraId="380E4784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A8AF01F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BA2" w:rsidRPr="00BB0F78" w14:paraId="123BCB0D" w14:textId="5471F0F6" w:rsidTr="00C42BA2">
        <w:tc>
          <w:tcPr>
            <w:tcW w:w="6014" w:type="dxa"/>
          </w:tcPr>
          <w:p w14:paraId="5413BED9" w14:textId="55248511" w:rsidR="00C42BA2" w:rsidRPr="00BB0F78" w:rsidRDefault="001F309D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Meeting customer requirements</w:t>
            </w:r>
          </w:p>
        </w:tc>
        <w:tc>
          <w:tcPr>
            <w:tcW w:w="1134" w:type="dxa"/>
          </w:tcPr>
          <w:p w14:paraId="148D77DB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235F4B2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BA2" w:rsidRPr="00BB0F78" w14:paraId="779C1194" w14:textId="4C338C22" w:rsidTr="00C42BA2">
        <w:tc>
          <w:tcPr>
            <w:tcW w:w="6014" w:type="dxa"/>
          </w:tcPr>
          <w:p w14:paraId="1AE977EF" w14:textId="4A3EC0F5" w:rsidR="00C42BA2" w:rsidRPr="00BB0F78" w:rsidRDefault="001F309D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Personal safety</w:t>
            </w:r>
            <w:r w:rsidR="00066E5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9AAC6DF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093D262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BA2" w:rsidRPr="00BB0F78" w14:paraId="1D4D2F93" w14:textId="7940D5BA" w:rsidTr="00C42BA2">
        <w:tc>
          <w:tcPr>
            <w:tcW w:w="6014" w:type="dxa"/>
          </w:tcPr>
          <w:p w14:paraId="395B604A" w14:textId="73E6BBCC" w:rsidR="00C42BA2" w:rsidRPr="00BB0F78" w:rsidRDefault="00066E5C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Risks and Control measures</w:t>
            </w:r>
          </w:p>
        </w:tc>
        <w:tc>
          <w:tcPr>
            <w:tcW w:w="1134" w:type="dxa"/>
          </w:tcPr>
          <w:p w14:paraId="0189C4BD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</w:tcPr>
          <w:p w14:paraId="47542C04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BA2" w:rsidRPr="00BB0F78" w14:paraId="22955372" w14:textId="03993B17" w:rsidTr="00C42BA2">
        <w:tc>
          <w:tcPr>
            <w:tcW w:w="6014" w:type="dxa"/>
          </w:tcPr>
          <w:p w14:paraId="392B2914" w14:textId="74E2E0AD" w:rsidR="00C42BA2" w:rsidRPr="00BB0F78" w:rsidRDefault="00066E5C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Food related causes of ill health</w:t>
            </w:r>
          </w:p>
        </w:tc>
        <w:tc>
          <w:tcPr>
            <w:tcW w:w="1134" w:type="dxa"/>
          </w:tcPr>
          <w:p w14:paraId="47D3C765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87C888B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BA2" w:rsidRPr="00BB0F78" w14:paraId="1DF12375" w14:textId="7F8E2A81" w:rsidTr="00C42BA2">
        <w:tc>
          <w:tcPr>
            <w:tcW w:w="6014" w:type="dxa"/>
          </w:tcPr>
          <w:p w14:paraId="39D9D174" w14:textId="5A266AC5" w:rsidR="00C42BA2" w:rsidRPr="00BB0F78" w:rsidRDefault="0042340D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Food allergies and intolerances</w:t>
            </w:r>
          </w:p>
        </w:tc>
        <w:tc>
          <w:tcPr>
            <w:tcW w:w="1134" w:type="dxa"/>
          </w:tcPr>
          <w:p w14:paraId="74453437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C018B15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BA2" w:rsidRPr="00BB0F78" w14:paraId="7986618D" w14:textId="7DD1C060" w:rsidTr="00C42BA2">
        <w:tc>
          <w:tcPr>
            <w:tcW w:w="6014" w:type="dxa"/>
          </w:tcPr>
          <w:p w14:paraId="00664569" w14:textId="58C8DD4A" w:rsidR="00C42BA2" w:rsidRPr="00BB0F78" w:rsidRDefault="0042340D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Food safety legislation</w:t>
            </w:r>
          </w:p>
        </w:tc>
        <w:tc>
          <w:tcPr>
            <w:tcW w:w="1134" w:type="dxa"/>
          </w:tcPr>
          <w:p w14:paraId="6E8182DE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2CE2FBD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BA2" w:rsidRPr="00BB0F78" w14:paraId="76F0B0E2" w14:textId="267B5D35" w:rsidTr="00C42BA2">
        <w:tc>
          <w:tcPr>
            <w:tcW w:w="6014" w:type="dxa"/>
          </w:tcPr>
          <w:p w14:paraId="78060A41" w14:textId="6AD92EA3" w:rsidR="00C42BA2" w:rsidRPr="00BB0F78" w:rsidRDefault="004E0B13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Roles and responsibilities of Environmental Health Officers</w:t>
            </w:r>
          </w:p>
        </w:tc>
        <w:tc>
          <w:tcPr>
            <w:tcW w:w="1134" w:type="dxa"/>
          </w:tcPr>
          <w:p w14:paraId="1AC44751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5B37525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BA2" w:rsidRPr="00BB0F78" w14:paraId="4F0BB8D5" w14:textId="7C0C7C53" w:rsidTr="00C42BA2">
        <w:tc>
          <w:tcPr>
            <w:tcW w:w="6014" w:type="dxa"/>
          </w:tcPr>
          <w:p w14:paraId="0888A4B4" w14:textId="60E9FFE7" w:rsidR="00C42BA2" w:rsidRPr="00BB0F78" w:rsidRDefault="004E0B13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Provisi</w:t>
            </w:r>
            <w:r w:rsidR="00552F9D">
              <w:rPr>
                <w:rFonts w:ascii="Century Gothic" w:hAnsi="Century Gothic"/>
                <w:sz w:val="20"/>
                <w:szCs w:val="20"/>
              </w:rPr>
              <w:t>on for specific requirements</w:t>
            </w:r>
          </w:p>
        </w:tc>
        <w:tc>
          <w:tcPr>
            <w:tcW w:w="1134" w:type="dxa"/>
          </w:tcPr>
          <w:p w14:paraId="7D2351F2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60A6AE6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CB801E5" w14:textId="4AFD0A0A" w:rsidR="00AD0C04" w:rsidRPr="00BB0F78" w:rsidRDefault="00AD0C04" w:rsidP="00AD0C04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14:paraId="68770F8D" w14:textId="3A9C7FF8" w:rsidR="002C39A5" w:rsidRPr="00BB0F78" w:rsidRDefault="002C39A5" w:rsidP="00AD0C04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14:paraId="20E62E94" w14:textId="04BEFFCA" w:rsidR="002C39A5" w:rsidRPr="00BB0F78" w:rsidRDefault="00552F9D" w:rsidP="00AD0C04">
      <w:pPr>
        <w:pStyle w:val="ListParagraph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Unit 2: Hospitlaity and Catering in Action</w:t>
      </w:r>
      <w:r w:rsidR="00971E37">
        <w:rPr>
          <w:rFonts w:ascii="Century Gothic" w:hAnsi="Century Gothic"/>
          <w:sz w:val="20"/>
          <w:szCs w:val="20"/>
        </w:rPr>
        <w:t xml:space="preserve"> 60%</w:t>
      </w:r>
    </w:p>
    <w:p w14:paraId="005A2C1B" w14:textId="77777777" w:rsidR="005A3FA8" w:rsidRPr="00BB0F78" w:rsidRDefault="005A3FA8" w:rsidP="00AD0C04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0"/>
        <w:gridCol w:w="1128"/>
        <w:gridCol w:w="1508"/>
      </w:tblGrid>
      <w:tr w:rsidR="00C42BA2" w:rsidRPr="00BB0F78" w14:paraId="31944D80" w14:textId="45DD4E75" w:rsidTr="00C42BA2">
        <w:tc>
          <w:tcPr>
            <w:tcW w:w="6020" w:type="dxa"/>
          </w:tcPr>
          <w:p w14:paraId="7BBDA946" w14:textId="673D2060" w:rsidR="00C42BA2" w:rsidRPr="00BB0F78" w:rsidRDefault="00C42BA2" w:rsidP="00772E8B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BB0F78">
              <w:rPr>
                <w:rFonts w:ascii="Century Gothic" w:hAnsi="Century Gothic"/>
                <w:sz w:val="20"/>
                <w:szCs w:val="20"/>
              </w:rPr>
              <w:t>Topic</w:t>
            </w:r>
          </w:p>
        </w:tc>
        <w:tc>
          <w:tcPr>
            <w:tcW w:w="1128" w:type="dxa"/>
          </w:tcPr>
          <w:p w14:paraId="3613D30C" w14:textId="06E09B1A" w:rsidR="00C42BA2" w:rsidRPr="00BB0F78" w:rsidRDefault="00C42BA2" w:rsidP="00772E8B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BB0F78">
              <w:rPr>
                <w:rFonts w:ascii="Century Gothic" w:hAnsi="Century Gothic"/>
                <w:sz w:val="20"/>
                <w:szCs w:val="20"/>
              </w:rPr>
              <w:t>Revised</w:t>
            </w:r>
          </w:p>
        </w:tc>
        <w:tc>
          <w:tcPr>
            <w:tcW w:w="1508" w:type="dxa"/>
          </w:tcPr>
          <w:p w14:paraId="5617A89B" w14:textId="380D5FBF" w:rsidR="00C42BA2" w:rsidRPr="00BB0F78" w:rsidRDefault="00C42BA2" w:rsidP="00772E8B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BB0F78">
              <w:rPr>
                <w:rFonts w:ascii="Century Gothic" w:hAnsi="Century Gothic"/>
                <w:sz w:val="20"/>
                <w:szCs w:val="20"/>
              </w:rPr>
              <w:t>Q Complete</w:t>
            </w:r>
          </w:p>
        </w:tc>
      </w:tr>
      <w:tr w:rsidR="00C42BA2" w:rsidRPr="00BB0F78" w14:paraId="11FB2745" w14:textId="6896CABC" w:rsidTr="00C42BA2">
        <w:tc>
          <w:tcPr>
            <w:tcW w:w="6020" w:type="dxa"/>
          </w:tcPr>
          <w:p w14:paraId="72E5850E" w14:textId="02875089" w:rsidR="00C42BA2" w:rsidRPr="00BB0F78" w:rsidRDefault="00AE113B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Nutrients and Water</w:t>
            </w:r>
          </w:p>
        </w:tc>
        <w:tc>
          <w:tcPr>
            <w:tcW w:w="1128" w:type="dxa"/>
          </w:tcPr>
          <w:p w14:paraId="6A2E6C3C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BEC8B0D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BA2" w:rsidRPr="00BB0F78" w14:paraId="3C9CD668" w14:textId="6CE99AC5" w:rsidTr="00C42BA2">
        <w:tc>
          <w:tcPr>
            <w:tcW w:w="6020" w:type="dxa"/>
          </w:tcPr>
          <w:p w14:paraId="216DEEAF" w14:textId="72565710" w:rsidR="00C42BA2" w:rsidRPr="00BB0F78" w:rsidRDefault="003E76CE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Nutritional</w:t>
            </w:r>
            <w:r w:rsidR="00AE113B">
              <w:rPr>
                <w:rFonts w:ascii="Century Gothic" w:hAnsi="Century Gothic"/>
                <w:sz w:val="20"/>
                <w:szCs w:val="20"/>
              </w:rPr>
              <w:t xml:space="preserve"> needs of specific groups</w:t>
            </w:r>
          </w:p>
        </w:tc>
        <w:tc>
          <w:tcPr>
            <w:tcW w:w="1128" w:type="dxa"/>
          </w:tcPr>
          <w:p w14:paraId="116A787C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8E37239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BA2" w:rsidRPr="00BB0F78" w14:paraId="2DDA02D8" w14:textId="13B5D121" w:rsidTr="00C42BA2">
        <w:tc>
          <w:tcPr>
            <w:tcW w:w="6020" w:type="dxa"/>
          </w:tcPr>
          <w:p w14:paraId="67DA37CF" w14:textId="1C1A4072" w:rsidR="00C42BA2" w:rsidRPr="00BB0F78" w:rsidRDefault="00AE113B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Menu planning</w:t>
            </w:r>
          </w:p>
        </w:tc>
        <w:tc>
          <w:tcPr>
            <w:tcW w:w="1128" w:type="dxa"/>
          </w:tcPr>
          <w:p w14:paraId="399BECD9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</w:tcPr>
          <w:p w14:paraId="41249CBB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BA2" w:rsidRPr="00BB0F78" w14:paraId="133E807C" w14:textId="3E3CFBB4" w:rsidTr="00C42BA2">
        <w:tc>
          <w:tcPr>
            <w:tcW w:w="6020" w:type="dxa"/>
          </w:tcPr>
          <w:p w14:paraId="1FABF349" w14:textId="1B7911CB" w:rsidR="00C42BA2" w:rsidRPr="00BB0F78" w:rsidRDefault="00B169A6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Menu planning for customer needs</w:t>
            </w:r>
          </w:p>
        </w:tc>
        <w:tc>
          <w:tcPr>
            <w:tcW w:w="1128" w:type="dxa"/>
          </w:tcPr>
          <w:p w14:paraId="22A0F0B1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</w:tcPr>
          <w:p w14:paraId="44910467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BA2" w:rsidRPr="00BB0F78" w14:paraId="6360B1EC" w14:textId="710674A1" w:rsidTr="00C42BA2">
        <w:tc>
          <w:tcPr>
            <w:tcW w:w="6020" w:type="dxa"/>
          </w:tcPr>
          <w:p w14:paraId="5FD3C1C7" w14:textId="7BA536B1" w:rsidR="00C42BA2" w:rsidRPr="00BB0F78" w:rsidRDefault="00B169A6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Production of dishes for a menu</w:t>
            </w:r>
          </w:p>
        </w:tc>
        <w:tc>
          <w:tcPr>
            <w:tcW w:w="1128" w:type="dxa"/>
          </w:tcPr>
          <w:p w14:paraId="59BDD9FD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FB54392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BA2" w:rsidRPr="00BB0F78" w14:paraId="78CF7B7A" w14:textId="4ACC2804" w:rsidTr="00C42BA2">
        <w:tc>
          <w:tcPr>
            <w:tcW w:w="6020" w:type="dxa"/>
          </w:tcPr>
          <w:p w14:paraId="0F96A3F9" w14:textId="17A05070" w:rsidR="00C42BA2" w:rsidRPr="00BB0F78" w:rsidRDefault="00B169A6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Commodities</w:t>
            </w:r>
          </w:p>
        </w:tc>
        <w:tc>
          <w:tcPr>
            <w:tcW w:w="1128" w:type="dxa"/>
          </w:tcPr>
          <w:p w14:paraId="211D36E4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527FBAB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BA2" w:rsidRPr="00BB0F78" w14:paraId="435D06C4" w14:textId="2F964D15" w:rsidTr="00C42BA2">
        <w:tc>
          <w:tcPr>
            <w:tcW w:w="6020" w:type="dxa"/>
          </w:tcPr>
          <w:p w14:paraId="4AC0EF6E" w14:textId="5D4AD95C" w:rsidR="00C42BA2" w:rsidRPr="00BB0F78" w:rsidRDefault="003E76CE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Techniques used to prepare,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cook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and present </w:t>
            </w:r>
          </w:p>
        </w:tc>
        <w:tc>
          <w:tcPr>
            <w:tcW w:w="1128" w:type="dxa"/>
          </w:tcPr>
          <w:p w14:paraId="66AE2F64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417D8C6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2BA2" w:rsidRPr="00BB0F78" w14:paraId="06582189" w14:textId="0C92502D" w:rsidTr="00C42BA2">
        <w:tc>
          <w:tcPr>
            <w:tcW w:w="6020" w:type="dxa"/>
          </w:tcPr>
          <w:p w14:paraId="62D95535" w14:textId="41295412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BB0F78">
              <w:rPr>
                <w:rFonts w:ascii="Century Gothic" w:hAnsi="Century Gothic"/>
                <w:sz w:val="20"/>
                <w:szCs w:val="20"/>
              </w:rPr>
              <w:t>7.8 Surface treatments and finishes</w:t>
            </w:r>
          </w:p>
        </w:tc>
        <w:tc>
          <w:tcPr>
            <w:tcW w:w="1128" w:type="dxa"/>
          </w:tcPr>
          <w:p w14:paraId="46A6C173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41A93A8" w14:textId="77777777" w:rsidR="00C42BA2" w:rsidRPr="00BB0F78" w:rsidRDefault="00C42BA2" w:rsidP="005A3FA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B174B58" w14:textId="08894DC3" w:rsidR="00772E8B" w:rsidRPr="00BB0F78" w:rsidRDefault="00772E8B" w:rsidP="00AD0C04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14:paraId="75D45B6F" w14:textId="182E36B2" w:rsidR="00F1672D" w:rsidRDefault="004C03C2" w:rsidP="00827504">
      <w:pPr>
        <w:pStyle w:val="ListParagraph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Mock and exam dates will come to you on a separate letter.</w:t>
      </w:r>
    </w:p>
    <w:p w14:paraId="3FF50050" w14:textId="3519D900" w:rsidR="005220FF" w:rsidRDefault="005220FF" w:rsidP="00827504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14:paraId="3BA6A9F8" w14:textId="3152E3F5" w:rsidR="005220FF" w:rsidRDefault="005220FF" w:rsidP="00827504">
      <w:pPr>
        <w:pStyle w:val="ListParagraph"/>
        <w:ind w:left="360"/>
      </w:pPr>
      <w:hyperlink r:id="rId5" w:history="1">
        <w:r w:rsidRPr="007D2464">
          <w:rPr>
            <w:rStyle w:val="Hyperlink"/>
          </w:rPr>
          <w:t>https://www.wjec.co.uk/qualifications/hospitality-and-catering-level-1-2/#tab_keydocuments</w:t>
        </w:r>
      </w:hyperlink>
    </w:p>
    <w:p w14:paraId="0A3CB922" w14:textId="77777777" w:rsidR="005220FF" w:rsidRDefault="005220FF" w:rsidP="00827504">
      <w:pPr>
        <w:pStyle w:val="ListParagraph"/>
        <w:ind w:left="360"/>
      </w:pPr>
    </w:p>
    <w:sectPr w:rsidR="00522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92C8C"/>
    <w:multiLevelType w:val="multilevel"/>
    <w:tmpl w:val="5A305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BD"/>
    <w:rsid w:val="00066E5C"/>
    <w:rsid w:val="001877A2"/>
    <w:rsid w:val="001F309D"/>
    <w:rsid w:val="002C39A5"/>
    <w:rsid w:val="0035139D"/>
    <w:rsid w:val="003E76CE"/>
    <w:rsid w:val="0042340D"/>
    <w:rsid w:val="004C03C2"/>
    <w:rsid w:val="004E0B13"/>
    <w:rsid w:val="005220FF"/>
    <w:rsid w:val="00552F9D"/>
    <w:rsid w:val="005A3FA8"/>
    <w:rsid w:val="00772E8B"/>
    <w:rsid w:val="00774D5A"/>
    <w:rsid w:val="00827504"/>
    <w:rsid w:val="008B0603"/>
    <w:rsid w:val="00971E37"/>
    <w:rsid w:val="00AD0C04"/>
    <w:rsid w:val="00AE113B"/>
    <w:rsid w:val="00B169A6"/>
    <w:rsid w:val="00BA6079"/>
    <w:rsid w:val="00BB0F78"/>
    <w:rsid w:val="00C42BA2"/>
    <w:rsid w:val="00CB55BC"/>
    <w:rsid w:val="00D24289"/>
    <w:rsid w:val="00E662BD"/>
    <w:rsid w:val="00F1672D"/>
    <w:rsid w:val="00F4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0043"/>
  <w15:chartTrackingRefBased/>
  <w15:docId w15:val="{37536DF3-8BD9-4ADC-953A-7B3D9EF0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2BD"/>
    <w:pPr>
      <w:ind w:left="720"/>
      <w:contextualSpacing/>
    </w:pPr>
  </w:style>
  <w:style w:type="table" w:styleId="TableGrid">
    <w:name w:val="Table Grid"/>
    <w:basedOn w:val="TableNormal"/>
    <w:uiPriority w:val="39"/>
    <w:rsid w:val="00BA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jec.co.uk/qualifications/hospitality-and-catering-level-1-2/#tab_keydocument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0D2624745F1498D4397C3BD6FE96E" ma:contentTypeVersion="14" ma:contentTypeDescription="Create a new document." ma:contentTypeScope="" ma:versionID="7650d056ef26f07f44f8eb187145d833">
  <xsd:schema xmlns:xsd="http://www.w3.org/2001/XMLSchema" xmlns:xs="http://www.w3.org/2001/XMLSchema" xmlns:p="http://schemas.microsoft.com/office/2006/metadata/properties" xmlns:ns2="18e1b57b-447d-4665-9168-2b9610b5de4d" xmlns:ns3="4d588e84-8ae2-4791-9e1d-3ea6e83ebd8d" targetNamespace="http://schemas.microsoft.com/office/2006/metadata/properties" ma:root="true" ma:fieldsID="6fffefb030fa9b3c2ea615bbace08c10" ns2:_="" ns3:_="">
    <xsd:import namespace="18e1b57b-447d-4665-9168-2b9610b5de4d"/>
    <xsd:import namespace="4d588e84-8ae2-4791-9e1d-3ea6e83eb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1b57b-447d-4665-9168-2b9610b5d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9fafe0-0aad-4083-b379-ad4bd3cdbf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88e84-8ae2-4791-9e1d-3ea6e83ebd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5680f4f-a1c3-43a1-94c4-766aa6d23b58}" ma:internalName="TaxCatchAll" ma:showField="CatchAllData" ma:web="4d588e84-8ae2-4791-9e1d-3ea6e83ebd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588e84-8ae2-4791-9e1d-3ea6e83ebd8d" xsi:nil="true"/>
    <lcf76f155ced4ddcb4097134ff3c332f xmlns="18e1b57b-447d-4665-9168-2b9610b5de4d">
      <Terms xmlns="http://schemas.microsoft.com/office/infopath/2007/PartnerControls"/>
    </lcf76f155ced4ddcb4097134ff3c332f>
    <SharedWithUsers xmlns="4d588e84-8ae2-4791-9e1d-3ea6e83ebd8d">
      <UserInfo>
        <DisplayName/>
        <AccountId xsi:nil="true"/>
        <AccountType/>
      </UserInfo>
    </SharedWithUsers>
    <MediaLengthInSeconds xmlns="18e1b57b-447d-4665-9168-2b9610b5de4d" xsi:nil="true"/>
  </documentManagement>
</p:properties>
</file>

<file path=customXml/itemProps1.xml><?xml version="1.0" encoding="utf-8"?>
<ds:datastoreItem xmlns:ds="http://schemas.openxmlformats.org/officeDocument/2006/customXml" ds:itemID="{6D27A0FA-2FF4-4331-A581-A608879749F2}"/>
</file>

<file path=customXml/itemProps2.xml><?xml version="1.0" encoding="utf-8"?>
<ds:datastoreItem xmlns:ds="http://schemas.openxmlformats.org/officeDocument/2006/customXml" ds:itemID="{5A099EF6-F492-47DC-8A30-26A94389EE16}"/>
</file>

<file path=customXml/itemProps3.xml><?xml version="1.0" encoding="utf-8"?>
<ds:datastoreItem xmlns:ds="http://schemas.openxmlformats.org/officeDocument/2006/customXml" ds:itemID="{F2714093-F18F-41A0-9769-3D5DD9EC6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Huxlow Science College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Turner</dc:creator>
  <cp:keywords/>
  <dc:description/>
  <cp:lastModifiedBy>Andrew Turner</cp:lastModifiedBy>
  <cp:revision>15</cp:revision>
  <dcterms:created xsi:type="dcterms:W3CDTF">2023-02-02T08:14:00Z</dcterms:created>
  <dcterms:modified xsi:type="dcterms:W3CDTF">2023-02-02T08:23:00Z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0x01010007C0D2624745F1498D4397C3BD6FE96E</vt:lpwstr>
  </property>
  <property fmtid="{D5CDD505-2E9C-101B-9397-08002B2CF9AE}" pid="3" name="Order">
    <vt:r8>72200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